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5CAF" w14:textId="55CE4BFB" w:rsidR="00D32A27" w:rsidRPr="00F41C2C" w:rsidRDefault="00F41C2C">
      <w:pPr>
        <w:rPr>
          <w:b/>
          <w:bCs/>
        </w:rPr>
      </w:pPr>
      <w:r>
        <w:rPr>
          <w:b/>
          <w:bCs/>
          <w:sz w:val="28"/>
          <w:szCs w:val="28"/>
        </w:rPr>
        <w:t xml:space="preserve">UNDERLAG INFÖR </w:t>
      </w:r>
      <w:r w:rsidRPr="00E06B69">
        <w:rPr>
          <w:b/>
          <w:bCs/>
          <w:sz w:val="28"/>
          <w:szCs w:val="28"/>
        </w:rPr>
        <w:t>BYTE AV VÅRDCENTRAL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1150A">
        <w:t>För bästa övergång vid byte av vårdcentral ber vi er f</w:t>
      </w:r>
      <w:r w:rsidRPr="00F41C2C">
        <w:t>yll</w:t>
      </w:r>
      <w:r w:rsidR="0061150A">
        <w:t>a</w:t>
      </w:r>
      <w:r w:rsidRPr="00F41C2C">
        <w:t xml:space="preserve"> i</w:t>
      </w:r>
      <w:r>
        <w:rPr>
          <w:b/>
          <w:bCs/>
        </w:rPr>
        <w:t xml:space="preserve"> </w:t>
      </w:r>
      <w:r w:rsidR="0061150A" w:rsidRPr="0061150A">
        <w:t>detta</w:t>
      </w:r>
      <w:r w:rsidR="0061150A">
        <w:rPr>
          <w:b/>
          <w:bCs/>
        </w:rPr>
        <w:t xml:space="preserve"> </w:t>
      </w:r>
      <w:r w:rsidRPr="00F41C2C">
        <w:t xml:space="preserve">underlag </w:t>
      </w:r>
      <w:r w:rsidR="006E4ED7">
        <w:t>tillsammans med din nuvarande handledare. S</w:t>
      </w:r>
      <w:r w:rsidRPr="00F41C2C">
        <w:t>kickas till</w:t>
      </w:r>
      <w:r>
        <w:rPr>
          <w:b/>
          <w:bCs/>
        </w:rPr>
        <w:t xml:space="preserve"> </w:t>
      </w:r>
      <w:r w:rsidRPr="00F41C2C">
        <w:t>Verksamhetschef, handledare på den nya vårdcentralen samt med kopia för kännedom till studierektor Allmänmedicin.</w:t>
      </w:r>
      <w:r>
        <w:rPr>
          <w:b/>
          <w:bCs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066"/>
        <w:gridCol w:w="30"/>
        <w:gridCol w:w="2164"/>
        <w:gridCol w:w="2688"/>
      </w:tblGrid>
      <w:tr w:rsidR="00E06B69" w:rsidRPr="00E06B69" w14:paraId="47A405C5" w14:textId="77777777" w:rsidTr="006E4ED7">
        <w:trPr>
          <w:trHeight w:val="488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9D203E5" w14:textId="0DDEDDA9" w:rsidR="00E06B69" w:rsidRPr="00E06B69" w:rsidRDefault="00E06B69" w:rsidP="006E4ED7">
            <w:pPr>
              <w:jc w:val="right"/>
            </w:pPr>
            <w:r w:rsidRPr="00E06B69">
              <w:t xml:space="preserve">ST </w:t>
            </w:r>
            <w:r>
              <w:t>–</w:t>
            </w:r>
            <w:r w:rsidRPr="00E06B69">
              <w:t xml:space="preserve"> läkare</w:t>
            </w:r>
            <w:r w:rsidR="00F41C2C">
              <w:t xml:space="preserve"> som önskar byta</w:t>
            </w:r>
            <w:r>
              <w:t>:</w:t>
            </w:r>
          </w:p>
        </w:tc>
        <w:sdt>
          <w:sdtPr>
            <w:id w:val="1372961426"/>
            <w:placeholder>
              <w:docPart w:val="612206FF15BD4B0AAAD1002853B19E72"/>
            </w:placeholder>
            <w:showingPlcHdr/>
          </w:sdtPr>
          <w:sdtEndPr/>
          <w:sdtContent>
            <w:tc>
              <w:tcPr>
                <w:tcW w:w="5948" w:type="dxa"/>
                <w:gridSpan w:val="4"/>
                <w:vAlign w:val="center"/>
              </w:tcPr>
              <w:p w14:paraId="54AE8EAA" w14:textId="51AA0392" w:rsidR="00E06B69" w:rsidRPr="00E06B69" w:rsidRDefault="00F41C2C" w:rsidP="006E4ED7">
                <w:r>
                  <w:rPr>
                    <w:rStyle w:val="Platshllartext"/>
                  </w:rPr>
                  <w:t>Namn</w:t>
                </w:r>
              </w:p>
            </w:tc>
          </w:sdtContent>
        </w:sdt>
      </w:tr>
      <w:tr w:rsidR="00E06B69" w:rsidRPr="00E06B69" w14:paraId="731E425C" w14:textId="15BDCBC7" w:rsidTr="006E4ED7">
        <w:trPr>
          <w:trHeight w:val="488"/>
        </w:trPr>
        <w:tc>
          <w:tcPr>
            <w:tcW w:w="3119" w:type="dxa"/>
            <w:shd w:val="clear" w:color="auto" w:fill="FFFFFF" w:themeFill="background1"/>
            <w:vAlign w:val="center"/>
          </w:tcPr>
          <w:p w14:paraId="7A7E33A0" w14:textId="2BE7730F" w:rsidR="00E06B69" w:rsidRPr="00E06B69" w:rsidRDefault="00E06B69" w:rsidP="006E4ED7">
            <w:pPr>
              <w:jc w:val="right"/>
            </w:pPr>
            <w:r>
              <w:t>Nuvarande v</w:t>
            </w:r>
            <w:r w:rsidRPr="00E06B69">
              <w:t>årdcentral</w:t>
            </w:r>
            <w:r>
              <w:t>:</w:t>
            </w:r>
          </w:p>
        </w:tc>
        <w:sdt>
          <w:sdtPr>
            <w:id w:val="-1240016367"/>
            <w:placeholder>
              <w:docPart w:val="25465CC044684C5CB7F72E31E3570E97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14:paraId="5DC980B1" w14:textId="3D80A115" w:rsidR="00E06B69" w:rsidRPr="00E06B69" w:rsidRDefault="00F41C2C" w:rsidP="006E4ED7">
                <w:r>
                  <w:rPr>
                    <w:rStyle w:val="Platshllartext"/>
                  </w:rPr>
                  <w:t>Vårdcentral</w:t>
                </w:r>
              </w:p>
            </w:tc>
          </w:sdtContent>
        </w:sdt>
        <w:tc>
          <w:tcPr>
            <w:tcW w:w="2688" w:type="dxa"/>
            <w:vAlign w:val="center"/>
          </w:tcPr>
          <w:p w14:paraId="2931D6ED" w14:textId="253D10C5" w:rsidR="00E06B69" w:rsidRPr="00E06B69" w:rsidRDefault="00E06B69" w:rsidP="006E4ED7">
            <w:pPr>
              <w:rPr>
                <w:sz w:val="18"/>
                <w:szCs w:val="18"/>
              </w:rPr>
            </w:pPr>
            <w:r w:rsidRPr="00E06B69">
              <w:rPr>
                <w:sz w:val="18"/>
                <w:szCs w:val="18"/>
              </w:rPr>
              <w:t>Anställ</w:t>
            </w:r>
            <w:r>
              <w:rPr>
                <w:sz w:val="18"/>
                <w:szCs w:val="18"/>
              </w:rPr>
              <w:t>d</w:t>
            </w:r>
            <w:r w:rsidRPr="00E06B69">
              <w:rPr>
                <w:sz w:val="18"/>
                <w:szCs w:val="18"/>
              </w:rPr>
              <w:t xml:space="preserve"> datum:</w:t>
            </w:r>
          </w:p>
          <w:sdt>
            <w:sdtPr>
              <w:id w:val="788090503"/>
              <w:placeholder>
                <w:docPart w:val="988893F64F624794B83D99D13959216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D3F4BBD" w14:textId="36DC229B" w:rsidR="00E06B69" w:rsidRPr="00E06B69" w:rsidRDefault="00F41C2C" w:rsidP="006E4ED7">
                <w:r>
                  <w:rPr>
                    <w:rStyle w:val="Platshllartext"/>
                  </w:rPr>
                  <w:t>Da</w:t>
                </w:r>
                <w:r w:rsidRPr="00B0395B">
                  <w:rPr>
                    <w:rStyle w:val="Platshllartext"/>
                  </w:rPr>
                  <w:t>tum</w:t>
                </w:r>
              </w:p>
            </w:sdtContent>
          </w:sdt>
        </w:tc>
      </w:tr>
      <w:tr w:rsidR="00E06B69" w:rsidRPr="00E06B69" w14:paraId="76455821" w14:textId="24086D77" w:rsidTr="006E4ED7">
        <w:trPr>
          <w:trHeight w:val="488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E0FDDDC" w14:textId="6935C90F" w:rsidR="00E06B69" w:rsidRDefault="00E06B69" w:rsidP="006E4ED7">
            <w:pPr>
              <w:jc w:val="right"/>
            </w:pPr>
            <w:r>
              <w:t>Handledare:</w:t>
            </w:r>
          </w:p>
        </w:tc>
        <w:sdt>
          <w:sdtPr>
            <w:id w:val="-1567720256"/>
            <w:placeholder>
              <w:docPart w:val="8F0D1839D28E429F9C9654F5DC7AE8DF"/>
            </w:placeholder>
            <w:showingPlcHdr/>
          </w:sdtPr>
          <w:sdtEndPr/>
          <w:sdtContent>
            <w:tc>
              <w:tcPr>
                <w:tcW w:w="5948" w:type="dxa"/>
                <w:gridSpan w:val="4"/>
                <w:vAlign w:val="center"/>
              </w:tcPr>
              <w:p w14:paraId="725C3E40" w14:textId="5C3AA5B9" w:rsidR="00E06B69" w:rsidRPr="00E06B69" w:rsidRDefault="00F41C2C" w:rsidP="006E4ED7">
                <w:r>
                  <w:rPr>
                    <w:rStyle w:val="Platshllartext"/>
                  </w:rPr>
                  <w:t>Handledare</w:t>
                </w:r>
              </w:p>
            </w:tc>
          </w:sdtContent>
        </w:sdt>
      </w:tr>
      <w:tr w:rsidR="00E06B69" w:rsidRPr="00E06B69" w14:paraId="3ACBC71F" w14:textId="06F1B8DF" w:rsidTr="006E4ED7">
        <w:trPr>
          <w:trHeight w:val="488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E4B277" w14:textId="4F6F30A5" w:rsidR="00E06B69" w:rsidRPr="00E06B69" w:rsidRDefault="00E06B69" w:rsidP="006E4ED7">
            <w:pPr>
              <w:jc w:val="right"/>
            </w:pPr>
            <w:r w:rsidRPr="00E06B69">
              <w:t>Verksamhetschef</w:t>
            </w:r>
            <w:r>
              <w:t>:</w:t>
            </w:r>
          </w:p>
        </w:tc>
        <w:sdt>
          <w:sdtPr>
            <w:id w:val="-165950272"/>
            <w:placeholder>
              <w:docPart w:val="911552DE367748AFAA4F42FC4B96F637"/>
            </w:placeholder>
            <w:showingPlcHdr/>
          </w:sdtPr>
          <w:sdtEndPr/>
          <w:sdtContent>
            <w:tc>
              <w:tcPr>
                <w:tcW w:w="5948" w:type="dxa"/>
                <w:gridSpan w:val="4"/>
                <w:vAlign w:val="center"/>
              </w:tcPr>
              <w:p w14:paraId="024E08ED" w14:textId="7F4565C9" w:rsidR="00E06B69" w:rsidRPr="00E06B69" w:rsidRDefault="00F41C2C" w:rsidP="006E4ED7">
                <w:r>
                  <w:rPr>
                    <w:rStyle w:val="Platshllartext"/>
                  </w:rPr>
                  <w:t>Verksamhetschef</w:t>
                </w:r>
              </w:p>
            </w:tc>
          </w:sdtContent>
        </w:sdt>
      </w:tr>
      <w:tr w:rsidR="00E06B69" w:rsidRPr="00E06B69" w14:paraId="17CB387D" w14:textId="496F6CFE" w:rsidTr="006E4ED7">
        <w:trPr>
          <w:trHeight w:val="488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93062F9" w14:textId="10FE0418" w:rsidR="00E06B69" w:rsidRPr="00E06B69" w:rsidRDefault="00E06B69" w:rsidP="006E4ED7">
            <w:pPr>
              <w:jc w:val="right"/>
            </w:pPr>
            <w:r>
              <w:t>Önskar ny anställning hos</w:t>
            </w:r>
            <w:r w:rsidR="00340FC9">
              <w:t>:</w:t>
            </w:r>
          </w:p>
        </w:tc>
        <w:sdt>
          <w:sdtPr>
            <w:id w:val="-2044195718"/>
            <w:placeholder>
              <w:docPart w:val="4E113AA2A6364A1C9DDE96C69548E22A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12" w:space="0" w:color="auto"/>
                  <w:right w:val="nil"/>
                </w:tcBorders>
                <w:vAlign w:val="center"/>
              </w:tcPr>
              <w:p w14:paraId="08D9BD9F" w14:textId="1C15E07A" w:rsidR="00E06B69" w:rsidRPr="00E06B69" w:rsidRDefault="00F41C2C" w:rsidP="00F41C2C">
                <w:r>
                  <w:rPr>
                    <w:rStyle w:val="Platshllartext"/>
                  </w:rPr>
                  <w:t>Vårdcentral</w:t>
                </w:r>
              </w:p>
            </w:tc>
          </w:sdtContent>
        </w:sdt>
        <w:tc>
          <w:tcPr>
            <w:tcW w:w="2688" w:type="dxa"/>
            <w:tcBorders>
              <w:top w:val="single" w:sz="12" w:space="0" w:color="auto"/>
              <w:right w:val="single" w:sz="4" w:space="0" w:color="auto"/>
            </w:tcBorders>
          </w:tcPr>
          <w:p w14:paraId="30A07D36" w14:textId="77777777" w:rsidR="00E06B69" w:rsidRDefault="00E06B69">
            <w:pPr>
              <w:rPr>
                <w:sz w:val="18"/>
                <w:szCs w:val="18"/>
              </w:rPr>
            </w:pPr>
            <w:r w:rsidRPr="00E06B69">
              <w:rPr>
                <w:sz w:val="18"/>
                <w:szCs w:val="18"/>
              </w:rPr>
              <w:t>Datum för ny anställning:</w:t>
            </w:r>
          </w:p>
          <w:sdt>
            <w:sdtPr>
              <w:id w:val="1003086593"/>
              <w:placeholder>
                <w:docPart w:val="C2EFF3ACA76E43E2AC0EEC54065BF310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2B53087" w14:textId="15BC05C8" w:rsidR="00E06B69" w:rsidRPr="00F41C2C" w:rsidRDefault="00F41C2C">
                <w:r>
                  <w:rPr>
                    <w:rStyle w:val="Platshllartext"/>
                  </w:rPr>
                  <w:t>Da</w:t>
                </w:r>
                <w:r w:rsidRPr="00B0395B">
                  <w:rPr>
                    <w:rStyle w:val="Platshllartext"/>
                  </w:rPr>
                  <w:t>tum</w:t>
                </w:r>
              </w:p>
            </w:sdtContent>
          </w:sdt>
        </w:tc>
      </w:tr>
      <w:tr w:rsidR="00E06B69" w:rsidRPr="00E06B69" w14:paraId="7EC0647B" w14:textId="77777777" w:rsidTr="006E4ED7">
        <w:trPr>
          <w:trHeight w:val="488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7F279A5" w14:textId="704F927E" w:rsidR="00E06B69" w:rsidRDefault="00E06B69" w:rsidP="006E4ED7">
            <w:pPr>
              <w:jc w:val="right"/>
            </w:pPr>
            <w:r>
              <w:t>Verksamhetschef</w:t>
            </w:r>
            <w:r w:rsidR="00340FC9">
              <w:t>:</w:t>
            </w:r>
          </w:p>
        </w:tc>
        <w:sdt>
          <w:sdtPr>
            <w:id w:val="585885620"/>
            <w:placeholder>
              <w:docPart w:val="6436A38AF5CF4D1FAD45A29ECBBBFF24"/>
            </w:placeholder>
            <w:showingPlcHdr/>
          </w:sdtPr>
          <w:sdtEndPr/>
          <w:sdtContent>
            <w:tc>
              <w:tcPr>
                <w:tcW w:w="5948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14:paraId="2E90A96C" w14:textId="2C2B20C6" w:rsidR="00E06B69" w:rsidRDefault="00F41C2C" w:rsidP="00F41C2C">
                <w:r>
                  <w:rPr>
                    <w:rStyle w:val="Platshllartext"/>
                  </w:rPr>
                  <w:t>Verksamhetschef</w:t>
                </w:r>
              </w:p>
            </w:tc>
          </w:sdtContent>
        </w:sdt>
      </w:tr>
      <w:tr w:rsidR="00E06B69" w:rsidRPr="00E06B69" w14:paraId="356704AC" w14:textId="77777777" w:rsidTr="006E4ED7">
        <w:trPr>
          <w:trHeight w:val="489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A7F6D3C" w14:textId="37B3EA8E" w:rsidR="00E06B69" w:rsidRDefault="00E06B69" w:rsidP="006E4ED7">
            <w:pPr>
              <w:jc w:val="right"/>
            </w:pPr>
            <w:r>
              <w:t>Ny handledare</w:t>
            </w:r>
            <w:r w:rsidR="00340FC9">
              <w:t>:</w:t>
            </w:r>
          </w:p>
        </w:tc>
        <w:sdt>
          <w:sdtPr>
            <w:id w:val="569309899"/>
            <w:placeholder>
              <w:docPart w:val="D6FBECBF9AC34BDB8BA8CFB7113464C2"/>
            </w:placeholder>
            <w:showingPlcHdr/>
          </w:sdtPr>
          <w:sdtEndPr/>
          <w:sdtContent>
            <w:tc>
              <w:tcPr>
                <w:tcW w:w="5948" w:type="dxa"/>
                <w:gridSpan w:val="4"/>
              </w:tcPr>
              <w:p w14:paraId="358E768E" w14:textId="3ED7DEC7" w:rsidR="00E06B69" w:rsidRDefault="006E4ED7">
                <w:r>
                  <w:rPr>
                    <w:rStyle w:val="Platshllartext"/>
                  </w:rPr>
                  <w:t>Handledare</w:t>
                </w:r>
              </w:p>
            </w:tc>
          </w:sdtContent>
        </w:sdt>
      </w:tr>
      <w:tr w:rsidR="00E06B69" w:rsidRPr="00E06B69" w14:paraId="5C046973" w14:textId="77777777" w:rsidTr="006E4ED7">
        <w:tc>
          <w:tcPr>
            <w:tcW w:w="6379" w:type="dxa"/>
            <w:gridSpan w:val="4"/>
            <w:shd w:val="clear" w:color="auto" w:fill="FFFFFF" w:themeFill="background1"/>
          </w:tcPr>
          <w:p w14:paraId="409CAD5B" w14:textId="479F2C6E" w:rsidR="00E06B69" w:rsidRPr="00E06B69" w:rsidRDefault="00E06B69">
            <w:r>
              <w:t>Kontakt med studierektor/namn</w:t>
            </w:r>
            <w:r w:rsidR="006E4ED7">
              <w:t xml:space="preserve"> inför byte</w:t>
            </w:r>
            <w:r>
              <w:t xml:space="preserve">: </w:t>
            </w:r>
          </w:p>
        </w:tc>
        <w:tc>
          <w:tcPr>
            <w:tcW w:w="2688" w:type="dxa"/>
            <w:shd w:val="clear" w:color="auto" w:fill="FFFFFF" w:themeFill="background1"/>
          </w:tcPr>
          <w:p w14:paraId="55B35659" w14:textId="35E88BE3" w:rsidR="00E06B69" w:rsidRPr="00E06B69" w:rsidRDefault="00E06B69">
            <w:r>
              <w:t>Datum:</w:t>
            </w:r>
          </w:p>
        </w:tc>
      </w:tr>
      <w:tr w:rsidR="00340FC9" w:rsidRPr="00E06B69" w14:paraId="0B1BCCA3" w14:textId="3557A1B6" w:rsidTr="006E4ED7">
        <w:sdt>
          <w:sdtPr>
            <w:id w:val="564075855"/>
            <w:placeholder>
              <w:docPart w:val="E42CC150D2DA425FA04EE43974C5876F"/>
            </w:placeholder>
            <w:showingPlcHdr/>
          </w:sdtPr>
          <w:sdtEndPr/>
          <w:sdtContent>
            <w:tc>
              <w:tcPr>
                <w:tcW w:w="6379" w:type="dxa"/>
                <w:gridSpan w:val="4"/>
                <w:tcBorders>
                  <w:bottom w:val="single" w:sz="12" w:space="0" w:color="auto"/>
                </w:tcBorders>
              </w:tcPr>
              <w:p w14:paraId="3427A820" w14:textId="1107B8F1" w:rsidR="00340FC9" w:rsidRPr="00E06B69" w:rsidRDefault="006E4ED7">
                <w:r>
                  <w:rPr>
                    <w:rStyle w:val="Platshllartext"/>
                  </w:rPr>
                  <w:t>Studierektor</w:t>
                </w:r>
              </w:p>
            </w:tc>
          </w:sdtContent>
        </w:sdt>
        <w:tc>
          <w:tcPr>
            <w:tcW w:w="2688" w:type="dxa"/>
            <w:tcBorders>
              <w:bottom w:val="single" w:sz="12" w:space="0" w:color="auto"/>
            </w:tcBorders>
          </w:tcPr>
          <w:p w14:paraId="7DE3A63E" w14:textId="77777777" w:rsidR="00340FC9" w:rsidRPr="00E06B69" w:rsidRDefault="00340FC9"/>
        </w:tc>
      </w:tr>
      <w:tr w:rsidR="00E06B69" w:rsidRPr="00E06B69" w14:paraId="07855780" w14:textId="77777777" w:rsidTr="006E4ED7">
        <w:tc>
          <w:tcPr>
            <w:tcW w:w="9067" w:type="dxa"/>
            <w:gridSpan w:val="5"/>
            <w:shd w:val="clear" w:color="auto" w:fill="FFFFFF" w:themeFill="background1"/>
          </w:tcPr>
          <w:p w14:paraId="137EEE36" w14:textId="48D56497" w:rsidR="00E06B69" w:rsidRPr="00E06B69" w:rsidRDefault="00582B79">
            <w:r>
              <w:t>Orsak till byte av Vårdcentral?</w:t>
            </w:r>
          </w:p>
        </w:tc>
      </w:tr>
      <w:tr w:rsidR="00E06B69" w:rsidRPr="00E06B69" w14:paraId="1549DD1F" w14:textId="77777777" w:rsidTr="006E4ED7">
        <w:trPr>
          <w:trHeight w:val="1384"/>
        </w:trPr>
        <w:sdt>
          <w:sdtPr>
            <w:id w:val="-1442146034"/>
            <w:placeholder>
              <w:docPart w:val="582AFA3BA8254B71BC362B9054A5E11E"/>
            </w:placeholder>
            <w:showingPlcHdr/>
          </w:sdtPr>
          <w:sdtEndPr/>
          <w:sdtContent>
            <w:tc>
              <w:tcPr>
                <w:tcW w:w="9067" w:type="dxa"/>
                <w:gridSpan w:val="5"/>
                <w:tcBorders>
                  <w:bottom w:val="single" w:sz="4" w:space="0" w:color="auto"/>
                </w:tcBorders>
              </w:tcPr>
              <w:p w14:paraId="0E2AA6B3" w14:textId="2BF1164C" w:rsidR="00E06B69" w:rsidRPr="00E06B69" w:rsidRDefault="006E4ED7" w:rsidP="006E4ED7">
                <w:r>
                  <w:rPr>
                    <w:rStyle w:val="Platshllartext"/>
                  </w:rPr>
                  <w:t>Beskriv orsak till byte av vårdcentral</w:t>
                </w:r>
              </w:p>
            </w:tc>
          </w:sdtContent>
        </w:sdt>
      </w:tr>
      <w:tr w:rsidR="000B7DFD" w:rsidRPr="00E06B69" w14:paraId="6E0A1454" w14:textId="77777777" w:rsidTr="006E4ED7">
        <w:trPr>
          <w:trHeight w:val="285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3DC71C4C" w14:textId="31F3F5B6" w:rsidR="000B7DFD" w:rsidRPr="00E06B69" w:rsidRDefault="000B7DFD" w:rsidP="006E4ED7">
            <w:r>
              <w:t>Finns det behov av att upprätta en åtgärdsplan?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1A9555D2" w14:textId="57BB4900" w:rsidR="000B7DFD" w:rsidRPr="006E4ED7" w:rsidRDefault="006E4ED7" w:rsidP="006E4ED7">
            <w:r w:rsidRPr="006E4ED7">
              <w:t xml:space="preserve">JA </w:t>
            </w:r>
            <w:sdt>
              <w:sdtPr>
                <w:id w:val="-2835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4ED7">
              <w:t xml:space="preserve">NEJ </w:t>
            </w:r>
            <w:sdt>
              <w:sdtPr>
                <w:id w:val="2538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4E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E4ED7" w:rsidRPr="00E06B69" w14:paraId="355A3984" w14:textId="77777777" w:rsidTr="006E4ED7">
        <w:trPr>
          <w:trHeight w:val="285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57E8739C" w14:textId="5F071181" w:rsidR="006E4ED7" w:rsidRPr="00E06B69" w:rsidRDefault="006E4ED7" w:rsidP="006E4ED7">
            <w:r>
              <w:t>Senast datum för Uppdaterat utbildningsplan IUP?</w:t>
            </w:r>
          </w:p>
        </w:tc>
        <w:sdt>
          <w:sdtPr>
            <w:id w:val="353083827"/>
            <w:placeholder>
              <w:docPart w:val="69C48AD5E25F4B09A23BEC6A9F2A4C0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shd w:val="clear" w:color="auto" w:fill="auto"/>
                <w:vAlign w:val="center"/>
              </w:tcPr>
              <w:p w14:paraId="48C47F73" w14:textId="0D3D27D0" w:rsidR="006E4ED7" w:rsidRPr="00E06B69" w:rsidRDefault="006E4ED7" w:rsidP="006E4ED7">
                <w:r w:rsidRPr="00B0395B">
                  <w:rPr>
                    <w:rStyle w:val="Platshllartext"/>
                  </w:rPr>
                  <w:t xml:space="preserve"> </w:t>
                </w:r>
                <w:r>
                  <w:rPr>
                    <w:rStyle w:val="Platshllartext"/>
                  </w:rPr>
                  <w:t>D</w:t>
                </w:r>
                <w:r w:rsidRPr="00B0395B">
                  <w:rPr>
                    <w:rStyle w:val="Platshllartext"/>
                  </w:rPr>
                  <w:t>atum</w:t>
                </w:r>
              </w:p>
            </w:tc>
          </w:sdtContent>
        </w:sdt>
      </w:tr>
      <w:tr w:rsidR="00340FC9" w:rsidRPr="00E06B69" w14:paraId="16B1CC27" w14:textId="77777777" w:rsidTr="006E4ED7">
        <w:trPr>
          <w:trHeight w:val="285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6D63549C" w14:textId="76BCE7D7" w:rsidR="00340FC9" w:rsidRPr="00340FC9" w:rsidRDefault="00582B79" w:rsidP="006E4ED7">
            <w:r>
              <w:t>Bifogade dokument</w:t>
            </w:r>
            <w:r w:rsidR="00881101">
              <w:t xml:space="preserve"> </w:t>
            </w:r>
            <w:r w:rsidR="0061150A">
              <w:t xml:space="preserve">som du bör ta med och visa upp </w:t>
            </w:r>
            <w:r w:rsidR="00881101">
              <w:t>till den nya Vårdcentralen</w:t>
            </w:r>
            <w:r>
              <w:t xml:space="preserve">: </w:t>
            </w:r>
          </w:p>
        </w:tc>
      </w:tr>
      <w:tr w:rsidR="006E4ED7" w:rsidRPr="00E06B69" w14:paraId="67EDA9DE" w14:textId="465C8619" w:rsidTr="003148B9">
        <w:trPr>
          <w:trHeight w:val="397"/>
        </w:trPr>
        <w:tc>
          <w:tcPr>
            <w:tcW w:w="4215" w:type="dxa"/>
            <w:gridSpan w:val="3"/>
            <w:tcBorders>
              <w:bottom w:val="dotted" w:sz="4" w:space="0" w:color="auto"/>
            </w:tcBorders>
            <w:vAlign w:val="center"/>
          </w:tcPr>
          <w:p w14:paraId="68D9004E" w14:textId="262D6091" w:rsidR="006E4ED7" w:rsidRPr="00E06B69" w:rsidRDefault="006E4ED7" w:rsidP="003148B9">
            <w:pPr>
              <w:jc w:val="right"/>
            </w:pPr>
            <w:r>
              <w:t>IUP</w:t>
            </w:r>
          </w:p>
        </w:tc>
        <w:sdt>
          <w:sdtPr>
            <w:id w:val="18403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2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14:paraId="66915468" w14:textId="769F6700" w:rsidR="006E4ED7" w:rsidRPr="00E06B69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4E48275C" w14:textId="78856289" w:rsidTr="003148B9">
        <w:trPr>
          <w:trHeight w:val="397"/>
        </w:trPr>
        <w:tc>
          <w:tcPr>
            <w:tcW w:w="4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D6995" w14:textId="498C845F" w:rsidR="006E4ED7" w:rsidRPr="00E06B69" w:rsidRDefault="006E4ED7" w:rsidP="003148B9">
            <w:pPr>
              <w:jc w:val="right"/>
            </w:pPr>
            <w:r>
              <w:t>Handledarutlåtande vid byte av vårdcentral</w:t>
            </w:r>
          </w:p>
        </w:tc>
        <w:sdt>
          <w:sdtPr>
            <w:id w:val="-137523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0222160" w14:textId="13FD790F" w:rsidR="006E4ED7" w:rsidRPr="00E06B69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6B51C17D" w14:textId="119504A5" w:rsidTr="003148B9">
        <w:trPr>
          <w:trHeight w:val="397"/>
        </w:trPr>
        <w:tc>
          <w:tcPr>
            <w:tcW w:w="4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6838F" w14:textId="4510B892" w:rsidR="006E4ED7" w:rsidRPr="00E06B69" w:rsidRDefault="006E4ED7" w:rsidP="003148B9">
            <w:pPr>
              <w:jc w:val="right"/>
            </w:pPr>
            <w:r>
              <w:t>Senaste årsrapport</w:t>
            </w:r>
          </w:p>
        </w:tc>
        <w:sdt>
          <w:sdtPr>
            <w:id w:val="-48709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CDFEB3C" w14:textId="298E27F7" w:rsidR="006E4ED7" w:rsidRPr="00E06B69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73C6C622" w14:textId="703B55AD" w:rsidTr="003148B9">
        <w:trPr>
          <w:trHeight w:val="397"/>
        </w:trPr>
        <w:tc>
          <w:tcPr>
            <w:tcW w:w="4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1E04D" w14:textId="39E1B305" w:rsidR="006E4ED7" w:rsidRPr="00E06B69" w:rsidRDefault="00544B98" w:rsidP="003148B9">
            <w:pPr>
              <w:jc w:val="right"/>
            </w:pPr>
            <w:r>
              <w:t>Bifogat sidotjänstgöringsschema</w:t>
            </w:r>
          </w:p>
        </w:tc>
        <w:sdt>
          <w:sdtPr>
            <w:id w:val="9479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2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F52B9D2" w14:textId="22986967" w:rsidR="006E4ED7" w:rsidRPr="00E06B69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0C9C3957" w14:textId="00F289AD" w:rsidTr="003148B9">
        <w:trPr>
          <w:trHeight w:val="397"/>
        </w:trPr>
        <w:sdt>
          <w:sdtPr>
            <w:id w:val="1373580618"/>
            <w:placeholder>
              <w:docPart w:val="922B1141511C4D14AFDC86D917607536"/>
            </w:placeholder>
            <w:showingPlcHdr/>
          </w:sdtPr>
          <w:sdtContent>
            <w:tc>
              <w:tcPr>
                <w:tcW w:w="4215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14:paraId="77517FAE" w14:textId="5DE5F3DA" w:rsidR="006E4ED7" w:rsidRPr="00E06B69" w:rsidRDefault="0040124D" w:rsidP="003148B9">
                <w:pPr>
                  <w:jc w:val="right"/>
                </w:pPr>
                <w:r>
                  <w:rPr>
                    <w:rStyle w:val="Platshllartext"/>
                  </w:rPr>
                  <w:t>Annan ev. annan bilaga</w:t>
                </w:r>
              </w:p>
            </w:tc>
          </w:sdtContent>
        </w:sdt>
        <w:sdt>
          <w:sdtPr>
            <w:id w:val="-156485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2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14:paraId="739850B7" w14:textId="4AD4458A" w:rsidR="006E4ED7" w:rsidRPr="00E06B69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40FC9" w:rsidRPr="00E06B69" w14:paraId="56CDBC9D" w14:textId="77777777" w:rsidTr="003148B9">
        <w:trPr>
          <w:trHeight w:val="397"/>
        </w:trPr>
        <w:tc>
          <w:tcPr>
            <w:tcW w:w="9067" w:type="dxa"/>
            <w:gridSpan w:val="5"/>
            <w:shd w:val="clear" w:color="auto" w:fill="auto"/>
            <w:vAlign w:val="center"/>
          </w:tcPr>
          <w:p w14:paraId="6946A8FC" w14:textId="4B9CD3C1" w:rsidR="00340FC9" w:rsidRPr="00E06B69" w:rsidRDefault="00340FC9" w:rsidP="003148B9">
            <w:r>
              <w:t>ST – läkaren har följande intyg klara och signerade</w:t>
            </w:r>
            <w:r w:rsidR="00582B79">
              <w:t xml:space="preserve"> på vårdcentral</w:t>
            </w:r>
            <w:r>
              <w:t>:</w:t>
            </w:r>
          </w:p>
        </w:tc>
      </w:tr>
      <w:tr w:rsidR="006E4ED7" w:rsidRPr="00E06B69" w14:paraId="6CF8D87A" w14:textId="3CAE7837" w:rsidTr="003148B9">
        <w:trPr>
          <w:trHeight w:val="397"/>
        </w:trPr>
        <w:tc>
          <w:tcPr>
            <w:tcW w:w="41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7CCE08" w14:textId="1EAE2ED4" w:rsidR="006E4ED7" w:rsidRDefault="00A56C5E" w:rsidP="003148B9">
            <w:pPr>
              <w:jc w:val="right"/>
            </w:pPr>
            <w:r>
              <w:t xml:space="preserve">Tjänstgöringsintyg </w:t>
            </w:r>
            <w:r w:rsidR="006E4ED7">
              <w:t>SÄBO</w:t>
            </w:r>
          </w:p>
        </w:tc>
        <w:sdt>
          <w:sdtPr>
            <w:id w:val="-45256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2" w:type="dxa"/>
                <w:gridSpan w:val="3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C46B6DE" w14:textId="4A918EE9" w:rsidR="006E4ED7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1FCB8B1A" w14:textId="0C39435E" w:rsidTr="003148B9">
        <w:trPr>
          <w:trHeight w:val="397"/>
        </w:trPr>
        <w:tc>
          <w:tcPr>
            <w:tcW w:w="41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39C99" w14:textId="75187E70" w:rsidR="006E4ED7" w:rsidRDefault="00A56C5E" w:rsidP="003148B9">
            <w:pPr>
              <w:jc w:val="right"/>
            </w:pPr>
            <w:r>
              <w:t xml:space="preserve">Tjänstgöringsintyg </w:t>
            </w:r>
            <w:r w:rsidR="006E4ED7">
              <w:t>BVC</w:t>
            </w:r>
          </w:p>
        </w:tc>
        <w:sdt>
          <w:sdtPr>
            <w:id w:val="-42865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DA360F" w14:textId="5AEAC17C" w:rsidR="006E4ED7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2B89DCC9" w14:textId="3540685F" w:rsidTr="003148B9">
        <w:trPr>
          <w:trHeight w:val="397"/>
        </w:trPr>
        <w:tc>
          <w:tcPr>
            <w:tcW w:w="41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79E1E" w14:textId="2EFF83D1" w:rsidR="006E4ED7" w:rsidRDefault="006E4ED7" w:rsidP="003148B9">
            <w:pPr>
              <w:jc w:val="right"/>
            </w:pPr>
            <w:r>
              <w:t>Kvalitetsarbete/Ämne</w:t>
            </w:r>
          </w:p>
        </w:tc>
        <w:sdt>
          <w:sdtPr>
            <w:id w:val="128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2F0E40D" w14:textId="42965ED3" w:rsidR="006E4ED7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09323E9B" w14:textId="319CBFA6" w:rsidTr="003148B9">
        <w:trPr>
          <w:trHeight w:val="397"/>
        </w:trPr>
        <w:tc>
          <w:tcPr>
            <w:tcW w:w="418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BB66C" w14:textId="1382957C" w:rsidR="006E4ED7" w:rsidRDefault="006E4ED7" w:rsidP="003148B9">
            <w:pPr>
              <w:jc w:val="right"/>
            </w:pPr>
            <w:r>
              <w:t>Tjänstgöringsintyg</w:t>
            </w:r>
            <w:r w:rsidR="00A56C5E">
              <w:t xml:space="preserve"> Vårdcentral</w:t>
            </w:r>
          </w:p>
        </w:tc>
        <w:sdt>
          <w:sdtPr>
            <w:id w:val="85238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2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5711905" w14:textId="3D0731D6" w:rsidR="006E4ED7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4ED7" w:rsidRPr="00E06B69" w14:paraId="4538A088" w14:textId="7EA8BC67" w:rsidTr="003148B9">
        <w:trPr>
          <w:trHeight w:val="397"/>
        </w:trPr>
        <w:sdt>
          <w:sdtPr>
            <w:id w:val="1871264398"/>
            <w:placeholder>
              <w:docPart w:val="AB65B8E0EB3241529B8BBED8C130C054"/>
            </w:placeholder>
            <w:showingPlcHdr/>
          </w:sdtPr>
          <w:sdtContent>
            <w:tc>
              <w:tcPr>
                <w:tcW w:w="4185" w:type="dxa"/>
                <w:gridSpan w:val="2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5D9C0354" w14:textId="2F9C3927" w:rsidR="006E4ED7" w:rsidRDefault="0040124D" w:rsidP="003148B9">
                <w:pPr>
                  <w:jc w:val="right"/>
                </w:pPr>
                <w:r>
                  <w:rPr>
                    <w:rStyle w:val="Platshllartext"/>
                  </w:rPr>
                  <w:t>Ange ev. annan bilaga</w:t>
                </w:r>
                <w:r w:rsidRPr="00A2216A">
                  <w:rPr>
                    <w:rStyle w:val="Platshllartext"/>
                  </w:rPr>
                  <w:t>.</w:t>
                </w:r>
              </w:p>
            </w:tc>
          </w:sdtContent>
        </w:sdt>
        <w:sdt>
          <w:sdtPr>
            <w:id w:val="99831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2" w:type="dxa"/>
                <w:gridSpan w:val="3"/>
                <w:tcBorders>
                  <w:top w:val="dotted" w:sz="4" w:space="0" w:color="auto"/>
                </w:tcBorders>
                <w:shd w:val="clear" w:color="auto" w:fill="auto"/>
                <w:vAlign w:val="center"/>
              </w:tcPr>
              <w:p w14:paraId="2A50A85E" w14:textId="0AA00B14" w:rsidR="006E4ED7" w:rsidRDefault="006E4ED7" w:rsidP="003148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796669" w14:textId="77777777" w:rsidR="00E06B69" w:rsidRPr="00E06B69" w:rsidRDefault="00E06B69" w:rsidP="006E4ED7">
      <w:pPr>
        <w:rPr>
          <w:b/>
          <w:bCs/>
          <w:sz w:val="28"/>
          <w:szCs w:val="28"/>
        </w:rPr>
      </w:pPr>
    </w:p>
    <w:sectPr w:rsidR="00E06B69" w:rsidRPr="00E06B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146A" w14:textId="77777777" w:rsidR="00E06B69" w:rsidRDefault="00E06B69" w:rsidP="00E06B69">
      <w:pPr>
        <w:spacing w:after="0" w:line="240" w:lineRule="auto"/>
      </w:pPr>
      <w:r>
        <w:separator/>
      </w:r>
    </w:p>
  </w:endnote>
  <w:endnote w:type="continuationSeparator" w:id="0">
    <w:p w14:paraId="728CD70C" w14:textId="77777777" w:rsidR="00E06B69" w:rsidRDefault="00E06B69" w:rsidP="00E0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2C71" w14:textId="77777777" w:rsidR="00E06B69" w:rsidRDefault="00E06B69" w:rsidP="00E06B69">
      <w:pPr>
        <w:spacing w:after="0" w:line="240" w:lineRule="auto"/>
      </w:pPr>
      <w:r>
        <w:separator/>
      </w:r>
    </w:p>
  </w:footnote>
  <w:footnote w:type="continuationSeparator" w:id="0">
    <w:p w14:paraId="2BD49610" w14:textId="77777777" w:rsidR="00E06B69" w:rsidRDefault="00E06B69" w:rsidP="00E0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818D" w14:textId="77777777" w:rsidR="00E06B69" w:rsidRPr="004146A8" w:rsidRDefault="00E06B69" w:rsidP="00E06B69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4146A8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35CB192F" wp14:editId="03044A65">
          <wp:simplePos x="0" y="0"/>
          <wp:positionH relativeFrom="page">
            <wp:posOffset>876300</wp:posOffset>
          </wp:positionH>
          <wp:positionV relativeFrom="page">
            <wp:posOffset>457200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F9DA03" w14:textId="77777777" w:rsidR="00E06B69" w:rsidRPr="004146A8" w:rsidRDefault="00E06B69" w:rsidP="00E06B69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4146A8">
      <w:rPr>
        <w:rFonts w:ascii="Times New Roman" w:eastAsia="Times New Roman" w:hAnsi="Times New Roman" w:cs="Times New Roman"/>
      </w:rPr>
      <w:tab/>
    </w:r>
    <w:r w:rsidRPr="004146A8">
      <w:rPr>
        <w:rFonts w:ascii="Times New Roman" w:eastAsia="Times New Roman" w:hAnsi="Times New Roman" w:cs="Times New Roman"/>
      </w:rPr>
      <w:tab/>
    </w:r>
  </w:p>
  <w:p w14:paraId="132D6C20" w14:textId="77777777" w:rsidR="00E06B69" w:rsidRDefault="00E06B69" w:rsidP="00E06B69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eastAsia="Times New Roman" w:cstheme="minorHAnsi"/>
        <w:sz w:val="18"/>
        <w:szCs w:val="18"/>
      </w:rPr>
    </w:pPr>
  </w:p>
  <w:p w14:paraId="5099C298" w14:textId="77777777" w:rsidR="00E06B69" w:rsidRPr="004146A8" w:rsidRDefault="00E06B69" w:rsidP="00E06B69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</w:rPr>
    </w:pPr>
    <w:r w:rsidRPr="004146A8">
      <w:rPr>
        <w:rFonts w:eastAsia="Times New Roman" w:cstheme="minorHAnsi"/>
        <w:sz w:val="18"/>
        <w:szCs w:val="18"/>
      </w:rPr>
      <w:t>Hälso- och sjukvårdsförvaltningen</w:t>
    </w:r>
    <w:r w:rsidRPr="004146A8">
      <w:rPr>
        <w:rFonts w:eastAsia="Times New Roman" w:cstheme="minorHAnsi"/>
      </w:rPr>
      <w:tab/>
    </w:r>
    <w:r w:rsidRPr="004146A8">
      <w:rPr>
        <w:rFonts w:eastAsia="Times New Roman" w:cstheme="minorHAnsi"/>
      </w:rPr>
      <w:tab/>
    </w:r>
    <w:r w:rsidRPr="004146A8">
      <w:rPr>
        <w:rFonts w:eastAsia="Times New Roman" w:cstheme="minorHAnsi"/>
      </w:rPr>
      <w:br/>
    </w:r>
    <w:r w:rsidRPr="004146A8">
      <w:rPr>
        <w:rFonts w:eastAsia="Times New Roman" w:cstheme="minorHAnsi"/>
        <w:sz w:val="18"/>
        <w:szCs w:val="18"/>
      </w:rPr>
      <w:t>Vårdval primärvård ST-enheten</w:t>
    </w:r>
  </w:p>
  <w:p w14:paraId="39F0A867" w14:textId="77777777" w:rsidR="00E06B69" w:rsidRDefault="00E06B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TWgxGW5Gy6J1jhVoMxPNm7VSVQbNSO9MG27KiveXzenvMKqaj/626pPlAFewJKtw/SbW/8TSqzSCLzk84SLA==" w:salt="I6EX6BV02MO4jJBX3sKJB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69"/>
    <w:rsid w:val="000A7285"/>
    <w:rsid w:val="000B7DFD"/>
    <w:rsid w:val="001D6DCE"/>
    <w:rsid w:val="003148B9"/>
    <w:rsid w:val="00340FC9"/>
    <w:rsid w:val="0040124D"/>
    <w:rsid w:val="00544B98"/>
    <w:rsid w:val="00582B79"/>
    <w:rsid w:val="0061150A"/>
    <w:rsid w:val="006E4ED7"/>
    <w:rsid w:val="007B4B8E"/>
    <w:rsid w:val="008465C8"/>
    <w:rsid w:val="00881101"/>
    <w:rsid w:val="00A56C5E"/>
    <w:rsid w:val="00AB33CD"/>
    <w:rsid w:val="00D32A27"/>
    <w:rsid w:val="00E06B69"/>
    <w:rsid w:val="00F41C2C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767"/>
  <w15:chartTrackingRefBased/>
  <w15:docId w15:val="{DFB5F8F6-393D-4C2A-A930-BBD9B779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0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6B69"/>
  </w:style>
  <w:style w:type="paragraph" w:styleId="Sidfot">
    <w:name w:val="footer"/>
    <w:basedOn w:val="Normal"/>
    <w:link w:val="SidfotChar"/>
    <w:uiPriority w:val="99"/>
    <w:unhideWhenUsed/>
    <w:rsid w:val="00E0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B69"/>
  </w:style>
  <w:style w:type="table" w:styleId="Tabellrutnt">
    <w:name w:val="Table Grid"/>
    <w:basedOn w:val="Normaltabell"/>
    <w:uiPriority w:val="59"/>
    <w:rsid w:val="00E0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41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FF3ACA76E43E2AC0EEC54065BF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1333A-DB95-4AE1-8C30-808472DB4455}"/>
      </w:docPartPr>
      <w:docPartBody>
        <w:p w:rsidR="00953CBD" w:rsidRDefault="00F73F44" w:rsidP="00F73F44">
          <w:pPr>
            <w:pStyle w:val="C2EFF3ACA76E43E2AC0EEC54065BF310"/>
          </w:pPr>
          <w:r>
            <w:rPr>
              <w:rStyle w:val="Platshllartext"/>
            </w:rPr>
            <w:t>Da</w:t>
          </w:r>
          <w:r w:rsidRPr="00B0395B">
            <w:rPr>
              <w:rStyle w:val="Platshllartext"/>
            </w:rPr>
            <w:t>tum</w:t>
          </w:r>
        </w:p>
      </w:docPartBody>
    </w:docPart>
    <w:docPart>
      <w:docPartPr>
        <w:name w:val="6436A38AF5CF4D1FAD45A29ECBBBF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7EF20-53F5-4556-BE57-334D7F98BFAE}"/>
      </w:docPartPr>
      <w:docPartBody>
        <w:p w:rsidR="00953CBD" w:rsidRDefault="00F73F44" w:rsidP="00F73F44">
          <w:pPr>
            <w:pStyle w:val="6436A38AF5CF4D1FAD45A29ECBBBFF24"/>
          </w:pPr>
          <w:r>
            <w:rPr>
              <w:rStyle w:val="Platshllartext"/>
            </w:rPr>
            <w:t>Verksamhetschef</w:t>
          </w:r>
        </w:p>
      </w:docPartBody>
    </w:docPart>
    <w:docPart>
      <w:docPartPr>
        <w:name w:val="69C48AD5E25F4B09A23BEC6A9F2A4C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94352-74AE-4AEC-AC11-4970F0CC99B9}"/>
      </w:docPartPr>
      <w:docPartBody>
        <w:p w:rsidR="00953CBD" w:rsidRDefault="00F73F44" w:rsidP="00F73F44">
          <w:pPr>
            <w:pStyle w:val="69C48AD5E25F4B09A23BEC6A9F2A4C06"/>
          </w:pPr>
          <w:r w:rsidRPr="00B0395B">
            <w:rPr>
              <w:rStyle w:val="Platshllartext"/>
            </w:rPr>
            <w:t xml:space="preserve"> </w:t>
          </w:r>
          <w:r>
            <w:rPr>
              <w:rStyle w:val="Platshllartext"/>
            </w:rPr>
            <w:t>D</w:t>
          </w:r>
          <w:r w:rsidRPr="00B0395B">
            <w:rPr>
              <w:rStyle w:val="Platshllartext"/>
            </w:rPr>
            <w:t>atum</w:t>
          </w:r>
        </w:p>
      </w:docPartBody>
    </w:docPart>
    <w:docPart>
      <w:docPartPr>
        <w:name w:val="612206FF15BD4B0AAAD1002853B19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A93948-383A-4744-B5D6-CC130A6BFF92}"/>
      </w:docPartPr>
      <w:docPartBody>
        <w:p w:rsidR="00953CBD" w:rsidRDefault="00F73F44" w:rsidP="00F73F44">
          <w:pPr>
            <w:pStyle w:val="612206FF15BD4B0AAAD1002853B19E721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25465CC044684C5CB7F72E31E3570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63383-C52B-4BC8-92DB-F9259363A2EE}"/>
      </w:docPartPr>
      <w:docPartBody>
        <w:p w:rsidR="00953CBD" w:rsidRDefault="00F73F44" w:rsidP="00F73F44">
          <w:pPr>
            <w:pStyle w:val="25465CC044684C5CB7F72E31E3570E971"/>
          </w:pPr>
          <w:r>
            <w:rPr>
              <w:rStyle w:val="Platshllartext"/>
            </w:rPr>
            <w:t>Vårdcentral</w:t>
          </w:r>
        </w:p>
      </w:docPartBody>
    </w:docPart>
    <w:docPart>
      <w:docPartPr>
        <w:name w:val="988893F64F624794B83D99D139592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84DDD-9BE8-4E38-BDC0-64C6AD5C20CF}"/>
      </w:docPartPr>
      <w:docPartBody>
        <w:p w:rsidR="00953CBD" w:rsidRDefault="00F73F44" w:rsidP="00F73F44">
          <w:pPr>
            <w:pStyle w:val="988893F64F624794B83D99D1395921661"/>
          </w:pPr>
          <w:r>
            <w:rPr>
              <w:rStyle w:val="Platshllartext"/>
            </w:rPr>
            <w:t>Da</w:t>
          </w:r>
          <w:r w:rsidRPr="00B0395B">
            <w:rPr>
              <w:rStyle w:val="Platshllartext"/>
            </w:rPr>
            <w:t>tum</w:t>
          </w:r>
        </w:p>
      </w:docPartBody>
    </w:docPart>
    <w:docPart>
      <w:docPartPr>
        <w:name w:val="8F0D1839D28E429F9C9654F5DC7AE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40244-0040-437E-B9C6-1167E51277EA}"/>
      </w:docPartPr>
      <w:docPartBody>
        <w:p w:rsidR="00953CBD" w:rsidRDefault="00F73F44" w:rsidP="00F73F44">
          <w:pPr>
            <w:pStyle w:val="8F0D1839D28E429F9C9654F5DC7AE8DF1"/>
          </w:pPr>
          <w:r>
            <w:rPr>
              <w:rStyle w:val="Platshllartext"/>
            </w:rPr>
            <w:t>Handledare</w:t>
          </w:r>
        </w:p>
      </w:docPartBody>
    </w:docPart>
    <w:docPart>
      <w:docPartPr>
        <w:name w:val="911552DE367748AFAA4F42FC4B96F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5F123-4EAF-47BA-B941-09478CA3F33F}"/>
      </w:docPartPr>
      <w:docPartBody>
        <w:p w:rsidR="00953CBD" w:rsidRDefault="00F73F44" w:rsidP="00F73F44">
          <w:pPr>
            <w:pStyle w:val="911552DE367748AFAA4F42FC4B96F6371"/>
          </w:pPr>
          <w:r>
            <w:rPr>
              <w:rStyle w:val="Platshllartext"/>
            </w:rPr>
            <w:t>Verksamhetschef</w:t>
          </w:r>
        </w:p>
      </w:docPartBody>
    </w:docPart>
    <w:docPart>
      <w:docPartPr>
        <w:name w:val="4E113AA2A6364A1C9DDE96C69548E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69C2B-3AFE-4635-A3C9-7E86A320CEF6}"/>
      </w:docPartPr>
      <w:docPartBody>
        <w:p w:rsidR="00953CBD" w:rsidRDefault="00F73F44" w:rsidP="00F73F44">
          <w:pPr>
            <w:pStyle w:val="4E113AA2A6364A1C9DDE96C69548E22A1"/>
          </w:pPr>
          <w:r>
            <w:rPr>
              <w:rStyle w:val="Platshllartext"/>
            </w:rPr>
            <w:t>Vårdcentral</w:t>
          </w:r>
        </w:p>
      </w:docPartBody>
    </w:docPart>
    <w:docPart>
      <w:docPartPr>
        <w:name w:val="D6FBECBF9AC34BDB8BA8CFB711346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9CD11-8269-4E58-B869-826575BCAE71}"/>
      </w:docPartPr>
      <w:docPartBody>
        <w:p w:rsidR="00953CBD" w:rsidRDefault="00F73F44" w:rsidP="00F73F44">
          <w:pPr>
            <w:pStyle w:val="D6FBECBF9AC34BDB8BA8CFB7113464C21"/>
          </w:pPr>
          <w:r>
            <w:rPr>
              <w:rStyle w:val="Platshllartext"/>
            </w:rPr>
            <w:t>Handledare</w:t>
          </w:r>
        </w:p>
      </w:docPartBody>
    </w:docPart>
    <w:docPart>
      <w:docPartPr>
        <w:name w:val="E42CC150D2DA425FA04EE43974C587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29075-645D-49FE-98BE-7CA80A33C5E4}"/>
      </w:docPartPr>
      <w:docPartBody>
        <w:p w:rsidR="00953CBD" w:rsidRDefault="00F73F44" w:rsidP="00F73F44">
          <w:pPr>
            <w:pStyle w:val="E42CC150D2DA425FA04EE43974C5876F1"/>
          </w:pPr>
          <w:r>
            <w:rPr>
              <w:rStyle w:val="Platshllartext"/>
            </w:rPr>
            <w:t>Studierektor</w:t>
          </w:r>
        </w:p>
      </w:docPartBody>
    </w:docPart>
    <w:docPart>
      <w:docPartPr>
        <w:name w:val="582AFA3BA8254B71BC362B9054A5E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24411-C55C-453A-BCC8-F462D60C0FA5}"/>
      </w:docPartPr>
      <w:docPartBody>
        <w:p w:rsidR="00953CBD" w:rsidRDefault="00F73F44" w:rsidP="00F73F44">
          <w:pPr>
            <w:pStyle w:val="582AFA3BA8254B71BC362B9054A5E11E1"/>
          </w:pPr>
          <w:r>
            <w:rPr>
              <w:rStyle w:val="Platshllartext"/>
            </w:rPr>
            <w:t>Beskriv orsak till byte av vårdcentral</w:t>
          </w:r>
        </w:p>
      </w:docPartBody>
    </w:docPart>
    <w:docPart>
      <w:docPartPr>
        <w:name w:val="922B1141511C4D14AFDC86D917607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C1FDA-AC5E-4854-AC2A-E771320DB308}"/>
      </w:docPartPr>
      <w:docPartBody>
        <w:p w:rsidR="00000000" w:rsidRDefault="00F73F44" w:rsidP="00F73F44">
          <w:pPr>
            <w:pStyle w:val="922B1141511C4D14AFDC86D917607536"/>
          </w:pPr>
          <w:r>
            <w:rPr>
              <w:rStyle w:val="Platshllartext"/>
            </w:rPr>
            <w:t>Annan ev. annan bilaga</w:t>
          </w:r>
        </w:p>
      </w:docPartBody>
    </w:docPart>
    <w:docPart>
      <w:docPartPr>
        <w:name w:val="AB65B8E0EB3241529B8BBED8C130C0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9EE084-BC9D-4D71-B8B9-83454B320994}"/>
      </w:docPartPr>
      <w:docPartBody>
        <w:p w:rsidR="00000000" w:rsidRDefault="00F73F44" w:rsidP="00F73F44">
          <w:pPr>
            <w:pStyle w:val="AB65B8E0EB3241529B8BBED8C130C054"/>
          </w:pPr>
          <w:r>
            <w:rPr>
              <w:rStyle w:val="Platshllartext"/>
            </w:rPr>
            <w:t>Ange ev. annan bilaga</w:t>
          </w:r>
          <w:r w:rsidRPr="00A2216A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4"/>
    <w:rsid w:val="00953CBD"/>
    <w:rsid w:val="009C6F04"/>
    <w:rsid w:val="00F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3F44"/>
    <w:rPr>
      <w:color w:val="808080"/>
    </w:rPr>
  </w:style>
  <w:style w:type="paragraph" w:customStyle="1" w:styleId="612206FF15BD4B0AAAD1002853B19E72">
    <w:name w:val="612206FF15BD4B0AAAD1002853B19E72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25465CC044684C5CB7F72E31E3570E97">
    <w:name w:val="25465CC044684C5CB7F72E31E3570E97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988893F64F624794B83D99D139592166">
    <w:name w:val="988893F64F624794B83D99D139592166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8F0D1839D28E429F9C9654F5DC7AE8DF">
    <w:name w:val="8F0D1839D28E429F9C9654F5DC7AE8DF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911552DE367748AFAA4F42FC4B96F637">
    <w:name w:val="911552DE367748AFAA4F42FC4B96F637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4E113AA2A6364A1C9DDE96C69548E22A">
    <w:name w:val="4E113AA2A6364A1C9DDE96C69548E22A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C2EFF3ACA76E43E2AC0EEC54065BF3101">
    <w:name w:val="C2EFF3ACA76E43E2AC0EEC54065BF3101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6436A38AF5CF4D1FAD45A29ECBBBFF241">
    <w:name w:val="6436A38AF5CF4D1FAD45A29ECBBBFF241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D6FBECBF9AC34BDB8BA8CFB7113464C2">
    <w:name w:val="D6FBECBF9AC34BDB8BA8CFB7113464C2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E42CC150D2DA425FA04EE43974C5876F">
    <w:name w:val="E42CC150D2DA425FA04EE43974C5876F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582AFA3BA8254B71BC362B9054A5E11E">
    <w:name w:val="582AFA3BA8254B71BC362B9054A5E11E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69C48AD5E25F4B09A23BEC6A9F2A4C061">
    <w:name w:val="69C48AD5E25F4B09A23BEC6A9F2A4C061"/>
    <w:rsid w:val="009C6F04"/>
    <w:pPr>
      <w:spacing w:after="200" w:line="276" w:lineRule="auto"/>
    </w:pPr>
    <w:rPr>
      <w:rFonts w:eastAsiaTheme="minorHAnsi"/>
      <w:lang w:eastAsia="en-US"/>
    </w:rPr>
  </w:style>
  <w:style w:type="paragraph" w:customStyle="1" w:styleId="612206FF15BD4B0AAAD1002853B19E721">
    <w:name w:val="612206FF15BD4B0AAAD1002853B19E72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25465CC044684C5CB7F72E31E3570E971">
    <w:name w:val="25465CC044684C5CB7F72E31E3570E97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988893F64F624794B83D99D1395921661">
    <w:name w:val="988893F64F624794B83D99D139592166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8F0D1839D28E429F9C9654F5DC7AE8DF1">
    <w:name w:val="8F0D1839D28E429F9C9654F5DC7AE8DF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911552DE367748AFAA4F42FC4B96F6371">
    <w:name w:val="911552DE367748AFAA4F42FC4B96F637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4E113AA2A6364A1C9DDE96C69548E22A1">
    <w:name w:val="4E113AA2A6364A1C9DDE96C69548E22A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C2EFF3ACA76E43E2AC0EEC54065BF310">
    <w:name w:val="C2EFF3ACA76E43E2AC0EEC54065BF310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6436A38AF5CF4D1FAD45A29ECBBBFF24">
    <w:name w:val="6436A38AF5CF4D1FAD45A29ECBBBFF24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D6FBECBF9AC34BDB8BA8CFB7113464C21">
    <w:name w:val="D6FBECBF9AC34BDB8BA8CFB7113464C2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E42CC150D2DA425FA04EE43974C5876F1">
    <w:name w:val="E42CC150D2DA425FA04EE43974C5876F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582AFA3BA8254B71BC362B9054A5E11E1">
    <w:name w:val="582AFA3BA8254B71BC362B9054A5E11E1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69C48AD5E25F4B09A23BEC6A9F2A4C06">
    <w:name w:val="69C48AD5E25F4B09A23BEC6A9F2A4C06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922B1141511C4D14AFDC86D917607536">
    <w:name w:val="922B1141511C4D14AFDC86D917607536"/>
    <w:rsid w:val="00F73F44"/>
    <w:pPr>
      <w:spacing w:after="200" w:line="276" w:lineRule="auto"/>
    </w:pPr>
    <w:rPr>
      <w:rFonts w:eastAsiaTheme="minorHAnsi"/>
      <w:lang w:eastAsia="en-US"/>
    </w:rPr>
  </w:style>
  <w:style w:type="paragraph" w:customStyle="1" w:styleId="AB65B8E0EB3241529B8BBED8C130C054">
    <w:name w:val="AB65B8E0EB3241529B8BBED8C130C054"/>
    <w:rsid w:val="00F73F4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4</cp:revision>
  <cp:lastPrinted>2024-04-23T06:26:00Z</cp:lastPrinted>
  <dcterms:created xsi:type="dcterms:W3CDTF">2024-04-23T07:57:00Z</dcterms:created>
  <dcterms:modified xsi:type="dcterms:W3CDTF">2024-04-26T06:53:00Z</dcterms:modified>
</cp:coreProperties>
</file>