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3A" w:rsidRDefault="009A252A">
      <w:r>
        <w:t>Loggbok för handledning ST allmänmedicin</w:t>
      </w:r>
    </w:p>
    <w:p w:rsidR="009A252A" w:rsidRDefault="009A252A"/>
    <w:p w:rsidR="009A252A" w:rsidRDefault="009A252A" w:rsidP="009A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Loggbok handledning</w:t>
      </w:r>
    </w:p>
    <w:p w:rsidR="009A252A" w:rsidRDefault="009A252A" w:rsidP="009A25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A252A" w:rsidTr="009C1FF0">
        <w:tc>
          <w:tcPr>
            <w:tcW w:w="2405" w:type="dxa"/>
          </w:tcPr>
          <w:p w:rsidR="009A252A" w:rsidRDefault="009A252A" w:rsidP="009A252A">
            <w:r>
              <w:t>ST läkare</w:t>
            </w:r>
          </w:p>
        </w:tc>
        <w:tc>
          <w:tcPr>
            <w:tcW w:w="6657" w:type="dxa"/>
          </w:tcPr>
          <w:p w:rsidR="009A252A" w:rsidRDefault="009A252A" w:rsidP="009A252A"/>
        </w:tc>
      </w:tr>
      <w:tr w:rsidR="009A252A" w:rsidTr="009C1FF0">
        <w:tc>
          <w:tcPr>
            <w:tcW w:w="2405" w:type="dxa"/>
          </w:tcPr>
          <w:p w:rsidR="009A252A" w:rsidRDefault="009A252A" w:rsidP="009A252A">
            <w:r>
              <w:t>Handledare</w:t>
            </w:r>
          </w:p>
        </w:tc>
        <w:tc>
          <w:tcPr>
            <w:tcW w:w="6657" w:type="dxa"/>
          </w:tcPr>
          <w:p w:rsidR="009A252A" w:rsidRDefault="009A252A" w:rsidP="009A252A"/>
        </w:tc>
      </w:tr>
      <w:tr w:rsidR="009A252A" w:rsidTr="009C1FF0">
        <w:tc>
          <w:tcPr>
            <w:tcW w:w="2405" w:type="dxa"/>
          </w:tcPr>
          <w:p w:rsidR="009A252A" w:rsidRDefault="009A252A" w:rsidP="009A252A">
            <w:r>
              <w:t>Vårdcentral</w:t>
            </w:r>
          </w:p>
        </w:tc>
        <w:tc>
          <w:tcPr>
            <w:tcW w:w="6657" w:type="dxa"/>
          </w:tcPr>
          <w:p w:rsidR="009A252A" w:rsidRDefault="009A252A" w:rsidP="009A252A"/>
        </w:tc>
      </w:tr>
    </w:tbl>
    <w:p w:rsidR="009A252A" w:rsidRDefault="009A252A" w:rsidP="009A252A"/>
    <w:p w:rsidR="009A252A" w:rsidRDefault="009A252A" w:rsidP="009A252A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C1FF0" w:rsidTr="009C1FF0">
        <w:tc>
          <w:tcPr>
            <w:tcW w:w="1555" w:type="dxa"/>
          </w:tcPr>
          <w:p w:rsidR="009C1FF0" w:rsidRDefault="009C1FF0" w:rsidP="009A252A">
            <w:r>
              <w:t xml:space="preserve">Datum för handledning </w:t>
            </w:r>
          </w:p>
        </w:tc>
        <w:tc>
          <w:tcPr>
            <w:tcW w:w="7507" w:type="dxa"/>
          </w:tcPr>
          <w:p w:rsidR="009C1FF0" w:rsidRDefault="009C1FF0" w:rsidP="009A252A">
            <w:r>
              <w:t>Innehåll i handledningen</w:t>
            </w:r>
          </w:p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  <w:tr w:rsidR="009C1FF0" w:rsidTr="009C1FF0">
        <w:tc>
          <w:tcPr>
            <w:tcW w:w="1555" w:type="dxa"/>
          </w:tcPr>
          <w:p w:rsidR="009C1FF0" w:rsidRDefault="009C1FF0" w:rsidP="009A252A"/>
          <w:p w:rsidR="009C1FF0" w:rsidRDefault="009C1FF0" w:rsidP="009A252A"/>
        </w:tc>
        <w:tc>
          <w:tcPr>
            <w:tcW w:w="7507" w:type="dxa"/>
          </w:tcPr>
          <w:p w:rsidR="009C1FF0" w:rsidRDefault="009C1FF0" w:rsidP="009A252A"/>
        </w:tc>
      </w:tr>
    </w:tbl>
    <w:p w:rsidR="009A252A" w:rsidRDefault="009A252A" w:rsidP="009A252A"/>
    <w:p w:rsidR="009C1FF0" w:rsidRDefault="009C1FF0" w:rsidP="009A252A"/>
    <w:sectPr w:rsidR="009C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3F"/>
    <w:rsid w:val="00175B3A"/>
    <w:rsid w:val="0067703F"/>
    <w:rsid w:val="009A252A"/>
    <w:rsid w:val="009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2A67"/>
  <w15:chartTrackingRefBased/>
  <w15:docId w15:val="{5D55C28E-3D1F-4A1A-9F08-37770761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Ring</dc:creator>
  <cp:keywords/>
  <dc:description/>
  <cp:lastModifiedBy>Terese Ring</cp:lastModifiedBy>
  <cp:revision>3</cp:revision>
  <dcterms:created xsi:type="dcterms:W3CDTF">2018-08-10T14:17:00Z</dcterms:created>
  <dcterms:modified xsi:type="dcterms:W3CDTF">2018-08-10T14:25:00Z</dcterms:modified>
</cp:coreProperties>
</file>