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D7F9" w14:textId="76CB9564" w:rsidR="000E40AF" w:rsidRPr="007F4DA9" w:rsidRDefault="00E017ED" w:rsidP="00881C69">
      <w:pPr>
        <w:spacing w:after="876"/>
        <w:ind w:firstLine="130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576E6704">
                <wp:simplePos x="0" y="0"/>
                <wp:positionH relativeFrom="page">
                  <wp:posOffset>487045</wp:posOffset>
                </wp:positionH>
                <wp:positionV relativeFrom="margin">
                  <wp:posOffset>-1167920</wp:posOffset>
                </wp:positionV>
                <wp:extent cx="6605270" cy="805180"/>
                <wp:effectExtent l="0" t="0" r="508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-3174" y="-4063"/>
                          <a:chExt cx="6611111" cy="8087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01FF1" w14:textId="77777777"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F1487" w14:textId="77777777"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5A032" w14:textId="03BCFAA6"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6276ED">
                                <w:rPr>
                                  <w:sz w:val="20"/>
                                </w:rPr>
                                <w:t>2019-</w:t>
                              </w:r>
                              <w:r w:rsidR="00297016">
                                <w:rPr>
                                  <w:sz w:val="20"/>
                                </w:rPr>
                                <w:t>0</w:t>
                              </w:r>
                              <w:r w:rsidR="004655FF">
                                <w:rPr>
                                  <w:sz w:val="20"/>
                                </w:rPr>
                                <w:t>9-23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BDED5" w14:textId="77777777"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98BA7" w14:textId="5BFA65DA" w:rsidR="000E40AF" w:rsidRDefault="00555935">
                              <w:r>
                                <w:rPr>
                                  <w:sz w:val="20"/>
                                </w:rPr>
                                <w:t xml:space="preserve">Centrum för </w:t>
                              </w:r>
                              <w:r w:rsidR="004655FF">
                                <w:rPr>
                                  <w:sz w:val="20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376AF" w14:textId="77777777"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8F768" w14:textId="77777777"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9AE05" w14:textId="77777777"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1C24B1" id="Group 3993" o:spid="_x0000_s1026" style="position:absolute;left:0;text-align:left;margin-left:38.35pt;margin-top:-91.95pt;width:520.1pt;height:63.4pt;z-index:251659264;mso-position-horizontal-relative:page;mso-position-vertical-relative:margin;mso-width-relative:margin" coordorigin="-31,-40" coordsize="66111,8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Cm2VwQAAFUXAAAOAAAAZHJzL2Uyb0RvYy54bWzkWOtu2zYU/j9g7yDo&#10;fyJRN1JCnGJY1qDAsAbt9gC0TFnCJFEg6djZ0+8c6ubYKepmbb3NASJTJEWe833nQp6bN7umdh6F&#10;0pVsFy659l1HtLlcVe164f7x+9sr5jra8HbFa9mKhfsktPvm9scfbrZdJgJZynollAOLtDrbdgu3&#10;NKbLPE/npWi4vpadaGGwkKrhBl7V2lspvoXVm9oLfD/xtlKtOiVzoTX03vWD7q1dvyhEbt4XhRbG&#10;qRcuyGbsU9nnEp/e7Q3P1op3ZZUPYvBXSNHwqoVNp6XuuOHORlVHSzVVrqSWhbnOZePJoqhyYXUA&#10;bYh/oM29kpvO6rLOtutuggmgPcDp1cvmvz0+KKdaLdwwTUPXaXkDLNmNHdsDAG27dQbz7lX3sXtQ&#10;Q8e6f0Odd4Vq8Be0cXYW2qcJWrEzTg6dSeLHAQUGchhjfkzYgH1eAkH42VVIaOQ6MHwV+UnYM5OX&#10;v0wLEPwbF2A0jHGKN27voZSTUNsOzEnPiOl/htjHknfCEqERiQGxZITrA5gZb9e1cBKUCTeHWRNY&#10;OtOA2wtIhTRlMYICSpPUD+K013oELQopI3GvMqGBH0XPVOZZp7S5F7JxsLFwFchhrZA//qpNj844&#10;BbevW3y28m1V1/0o9gByo4TYMrvlblBiKVdPoGsp1V/vwceLWm4XrhxaLro9bIqjrlO/awFj9LCx&#10;ocbGcmwoU/8srR/2Yvy0MbKorJy4cb/bIA+Q1wP5zVmkxyzSV7MYRnHA7Oc8m1iMghiYs5b/XVm0&#10;bk1GXS6CTMg2fQSbXZKNAJzkkhEJYh8YRJd8iUwaBX4QnIvMYNTlIshMj8m0AfLk+EoohTRjo2tC&#10;o0O/TBMYP5tf2gQ3h73/eZAlQMOhY0LflyTLmcwwCGJyEGSDhMR+co5caaOsTcyXwyYcw47YnBLN&#10;SXF2ZjOiNI7sWW5OmSRKooSA/+Np8fvnTCvN5bAJ6eyIzSnTnMTm/kE29n04yaNrz3yGzJ7tz8Pm&#10;dCa/iKRJpkvcfASCvi+JtCEL/BQPOeB8L7GZULirnMs3p7P5ZbAJ55Mj35ySzUm+GSeMpZgZkU2C&#10;d/Bnrsl8MqVNuGGGNoxPt+pvd8W0aXM6m5+bzK7KM/gfKizQOqoXfL4SBV+ZjRLusEhz0hoNV39u&#10;uisoBnXcVMuqrsyTLWzBPR6Fah8fqhyLB/gCfA+lh4hEUw6GCbivY/uA23EmfgevHr4/W2ZZVx2W&#10;ADBCY3sQGKpiB1WlF3TuK1Z3Mt80ojV9CU6JGmSXrS6rTruOykSzFFBRUu9W1pp4po0SJi9xwwI2&#10;xsiEku0NWClnwVDmTxRN5joRZUnIrDPMmSZOaBxSqMzYXMMCZk3stfZsperlsE0Qq8cXGv8lW5ky&#10;/MNsKzbDI85oVf8GW7EC7ZnEV7CVmPlhMMS+variWJlhfpTQIZPRJPajr28stiwJtVtr7UOdGYvD&#10;++/Q3q+G3/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D0NOI&#10;4gAAAAwBAAAPAAAAZHJzL2Rvd25yZXYueG1sTI9NS8NAEIbvgv9hGcFbu1lLkxqzKaWopyLYCuJt&#10;mkyT0OxsyG6T9N+7PeltPh7eeSZbT6YVA/WusaxBzSMQxIUtG640fB3eZisQziOX2FomDVdysM7v&#10;7zJMSzvyJw17X4kQwi5FDbX3XSqlK2oy6Oa2Iw67k+0N+tD2lSx7HEO4aeVTFMXSYMPhQo0dbWsq&#10;zvuL0fA+4rhZqNdhdz5trz+H5cf3TpHWjw/T5gWEp8n/wXDTD+qQB6ejvXDpRKshiZNAapip1eIZ&#10;xI1QKg7VMcyWiQKZZ/L/E/kvAAAA//8DAFBLAwQKAAAAAAAAACEAdVJqfWs5AABrOQAAFAAAAGRy&#10;cy9tZWRpYS9pbWFnZTEucG5niVBORw0KGgoAAAANSUhEUgAAB0YAAAAGCAYAAABXTf1rAAAAAXNS&#10;R0IArs4c6QAAAARnQU1BAACxjwv8YQUAAAAJcEhZcwAALiMAAC4jAXilP3YAADkASURBVHhe7X13&#10;cJRnmufTQd1qSS2Rsw0GTLABg8kYG0w00QEzDmPfzE6evdlUt1dXtXe3W1d1W1t3u1c3szvJnlmP&#10;cQCDyVGIJJLIOWeBRFKWOif1/X7P17KNeb9u/X2lt8oGW/31977P8/zC835B0jE6RsfoGB2jY3SM&#10;jtExOkbH6Bgdo2N0jI7RMTpGx+gYHaNjdIyO0TE6RsfoGP+/Dwf/1draOiR+cq8zsGaNiEek26Il&#10;IiMmi3i9+iHjiMUkULZGYuVl4h0wQDyL3tE/cZD1c8OIVV6ReNlmid2rFO/IseKfNgcn65P5qWnE&#10;JHbuvAQ2YV7BgHinTRf/9IXZ5xUI4JgKCWzeLNK1q3RbiLUMHZn5oc2IBSSw4kMJHDqBOeEci94Q&#10;8XfL/NA8YudOYP2bcL568c9ZousRvz/zU8NAvGKHynGMNS//nEXiHTIi+1oQpwDiG7t6DrEdIn6u&#10;JVu8cA6pvGrl5WolPj9HvNMX4RxZ5sUYVxyS+mUfiqc34vXOLxCv7HmUujoJ7F2LuVWIf+RIa159&#10;eEyWgdzXrVmBNd3HnOYgj9Oyx1jziBiXI8ZxfHQO1jJ2eo7cY14VeyVWViYyoLd0W/L93PNCjOs+&#10;/lCkvl68U1CTc97JnkfGCzkJVJRjXnHUCnI/JEfuOS/WPdajecT6JQdWGC/Wfew+4jV2stZlrtzH&#10;rhIry/U//XNRX+3AcAy1Ug+s+EdgXsBwznnV3ZPA2hXAMjDcnnlhKB43oe7jMax9uh6XK/eBE+WI&#10;c7l4gRXPnLmIWw6scF6s+xOIMbkF+Gp37oPE8ELxTmZ9tSP3XEsfYHjJ98TbG+fIVZNtuR+CGE/B&#10;vDTG9iN2BXW/GXXPmiQfTUG9ZK0vYOUEYlyOeXn8mBdqMle8GONNK4DjcuR+hPjf+QnymJ3zHsXw&#10;NPFPJn9nO4bcQs4DHjH8i1iTwEq2GCu3gPNOHFI9YV5y1iR5cjNyf+Uqagu5z8XfrHt8P+uFgqc1&#10;ybXkwEpgM+oeNSm9+4j/XeS+XfPaBL3DvEa2ByucF3K/nVgJKE8o5+XMPWKMuhQ/+HtJOzDMmkQe&#10;AziXfyz4G3XcLr2jDrd3XozxIWCFuS9CTS4CvsiT2WL8bb1rB0+qpyBPVt4Gf6MmoRM5c38Va8l4&#10;HT80wjt0CH7Qvtx7v9K73vhBlmPI321eB7ziHwu9y4YV1TtieC/+gzwJrKCWc2IFMVbOIx/Bh2SP&#10;F/0BYqx8hBhPn4Jj2uN1MK+PgXt8rXJLe/SOOgxu8cJTeOh1cvFRG1aunLcwTNxn1TvE6yq9jsWT&#10;xJa3HTxJPxErP6T8bXnDHLmnrqz42NJh8nc7dEXxuAnzYn1hTprHXHpXgTweqtA8eqa1Q+8YL6w9&#10;do6ch5okVrLWpJV75W961vZgGCOGeFl611vXzhjkrMmytRaGh2BewKTk0kjqXdl2idVnvA51OFfu&#10;z5MnwS3eDH/n0pU2HYbX9Q7tL/434A1z+JZHcj+Z80KMc+kddaUt93OBlRHoPbLGC+dAX2BhuA9y&#10;j7yA+7LF66s+6gq4hZ51GrHSDs7DMRIAt7RHh8l59FPqpaF39Drt1WF6Q6y7PTVp6QrOEYfXwef9&#10;OfWuzooxdbgrdIU8mauPYow5L/WGmNcb0MicnpXzsvROc6/ckiPG8F/0U1/3d7mwgnnR65CLhwy1&#10;sJJL766cQ14y3pA8yRjn4Bb1huAXfq9/LuqrPbnfvAwxRn+HNXiWvIvazMF5mFecfNReDLdhhRjW&#10;voB8NCV77h/BCmIMnpT29AXM/TnoyhR6sBxY+aomMx6M+xq5MMx4IfeW3vXO6F12DKs/oEZevWLV&#10;JOOVDSvKeYgxdaIe85o8pV1691XuMX/6lpzzYrzAEwFokfb27cEKa5J+in0U+Qtxzl6TxDBiTM/q&#10;ydRkLk/RhpUK5H5oO/oC4jGzFyKIl2IlF3/zGHpWcouwt2fuiZVs8fq23uEcqIFsx7C/i9PrID9e&#10;5NHPfrhbV/zE5hjmkTWpHh96NwV6lzNemNde1CSxgjjpXluu3Ct/L0fcMnqXi1swHvE6xLDug2Xn&#10;I/X48JRe1JWld/QHWdZCrGhfAK9DXWGMB2TDCnN/3uJJnM/yYDm4hfhi7qlF9Droo7wDhmZ+aDO+&#10;mfuv+rsseVTOQx6V89r6qFzxyugdfYu/SDzMfXs8Bf3BCc6rPZ4V3hC9s/rJNq+TM/dYC3Ji9Xeo&#10;Sd0HyzEv9WDMPdaC+bTL61BX9mJerMn27Dd9EysYX9dktnmhJul1KsDfnFd7cp/RYeodPQtjllPv&#10;kEPdz8RQ35JrXqyvE9AIcDix0m4Mc15tWMnZR2Fe6qWpd+3U4Ta9KwNPUocXUu9y6HAbhukN2+V1&#10;MC/0gnH2BexXWPft2Dds66EVK+3ZN/xmXzByRDuwYtWk5cGQ++kL249h6griqv1KTv5GHvdWqFaw&#10;JhWP2foo5ET3/qmRX+3N4piseod4Mffkb4x29QWMF/PIGA9AH8VrRTk8q+4b0k/db5tXOzDMfoXx&#10;whzblXv1B/CGjJcfPfR05D5rX8B43bdwD8zovHL2dzjqEb1rB4bb4pXRYQ98Xru8IXmS82qXNwRW&#10;uPdfvh3nCyJek3PHizGGL2TMrD12rKW9vT186Nf9XQ6skIvbdJielfPKlXv1rBkMT8Ex7cIKco9z&#10;Mbbt0ru2fbB79zAneLDJj+zPXdMLo6lQc7D53z8qjBw/IuJ0SMGEieJ/+7vi7NRZHLx26tCPPTJi&#10;F89IaMN6iZw9L+4unaVo0ULxTX5RHMWd8PHHP5+ORyWyd68Et2+TZF2NeAY8hWNeE+/o58XhcmU+&#10;9ehI1jyQcPlOCe/cLalIRAonjscxi8X1xEBxOJ2ZT31jJJOSrLolLevWS/TMKXEWFEjhS9Ol6M23&#10;xJGXl/nQt0Y6LdHjSMSXX0r02k3xDR8ixW+/JXnDnxNx55nXEmyWwIYNEj6wX9LRsOSPmyBFr74h&#10;7j59zfPCiFdel3DpVgkfPiJOn0+KZs8U30svi7NrD5zj8WP4vbHTJyW4eYvEq26Lu29fKZqPGE96&#10;QRxud+ZTj47W5kaJ7CqVEEgrXlMvhWNHS/E774qzT3/zvLD2dEONNH32uQT37ReX34cmZa4ULn5T&#10;HIidae0c0SP7kcftEr14RTy9e0rx0qXiGT1WHL5C4zGtiFcEhRvYViqphnrxjX5Oiha+KnlDh9vm&#10;PnHrpoTKtkrk+HFJJ1JSNG2qFM5fJM7uvYxrSceikrh2CXnZJNEL58XVtYv4582XgtmvIPdgMcNI&#10;p1IS3rpBWkB0raGQ5PfvLyV/9n1xPTXUmpdhLan7tyW4fp1ETp7GvBJSMPUFKVz4mrh6mOfFETsN&#10;ctiyUeLXrou7ew8pmjVL8idOFkcJsfL4Ma0hkMPhg9qcJ+vrJX/YEPHNmC354yci9+Y6TtXXSWjr&#10;Rgnt24uFifjGjhf/66+Js0cf87xaWyUF4m1etkxCJ8+Ip09PzGuG+EAqjnyfbe4je3dLy+YNknpI&#10;DA/Uc3iGU4Dyzblvqpdw2TYJAsOtScRr/PNSOHueuJ962jb38RvXUPcbJXbmtDgLC6UAQlo4c5Y4&#10;OnUxxisdCUv83EnFZOwGxGTQACmcg3hBUBwem9zH4zjHBuUj5t43YhRy/2dWfXEdptzfvYXcr5fg&#10;oSPiKiqUormzgeFZ4uyMednkPnrimAS3bsKabogbNaLmY9x4xNiMr1RDrUT2l0twx07guUV8z4+W&#10;glfmiefpZ8y4T7dKEuQeWL9GIseOYr1eKZz6EngSeSR/m+KVSkr80lkJrFolkQuXxdMX83rjdfHB&#10;gChWDPPiMaEtmyQIo9ra1CieQU9L8XvvS95T4GIX5mU4JnnvjoQQ39D+CqhIWgpefEEKZs4Flz1h&#10;zj1qMnb2rAQ3rZfY9avi6tJVimYixtOmiaOo2Biv1mCLRI5WoPa3SeIuRG7IYHALYjx6nBn3iBfn&#10;3/zZZ8DwMf1O77BnpOQnPxOn4vHxc3DEzp+SIPXu3AVxdyoB3y+C3k0TZ3GJLR+FoXehHdstvXuy&#10;P+YFvXtulG2Mkw+qJbwbercXugKz45s0QQrmvCJ5/TMx/vZAThKVt1D30Luzp8UBrBTNBn/PmoO/&#10;FxnXwrqPwqSzjhUrA2Fuv7MU80JN2vEktIj6GD64T+eVD1NUtGSpuPs9acuT8RtXLL07elyc+ahJ&#10;6F3Bi9C77j0Rr8dzn45FYIiOS7B0G/TujuT16gUMv4KanCoOcItppKh3MFCh7WWSrIWujHwWeYGu&#10;KFYMPNmaklQNzPDGTRI+gprEPAqmzxD/a0uUZ+yG5h7xip6/AKygQX1tsXjGTECM/eYYh4PI4y4J&#10;7dktSeid9xnMawGOeXoIYmzm7wT8QWT3DszrGBbWKoXTX5IC5NHZvbcRK/RTiSuXhTeAxa9eBla6&#10;IF5zwUcz1F+YRit4Mrof89q5C81TlfigK8Xf/a64B0HvbHQl3dwggXXrJLBrNzCMeb30ohQueh16&#10;xzyaOY9cHNxRJpHT58QNc+tfMB9cDN9SYubJ1kCTxMBdgdIyYLhKvE8Dw/MWAMPwFDYNRPLBfQnv&#10;2i7hQ4dQBwEphK4ULYYOPzHAiJU0vGHq9jVpAedFL1wC1v2IMXRl3qviLCrKfOrxESnfoY1QsqZG&#10;a7L4zTclb+QYeB0zf7c2Qoe3bZbgHupwWnzAe8HceeDJwba5Z/6CpZuB4XPQFcxr6lTxTX3R0iJT&#10;7ukNz5KPoJG370j+oP5SMGOmeCdMtc99CDW5sxT8XWbp3bPEMDzrk+AWGz+ZqoWufPGFhA4dFhfi&#10;RQ/mm7VAnF262eY+euKIBLdshn+7pXpXhNx7xyCPWJfR6zTVSfTAXgnQ4zc1g1uGgyvmwlOMVC0z&#10;jcS9atWVyJFDqEmn+NCvFM2bB69jh5WYJK9dVH8QOXdR8vpgXuhX8icyXgWZTz0+Qju3Q7s3Iw61&#10;lt69847kDUQeiRVD7lM1dyW8HTHedwD/lZbCF6ciL7PF1Rt9gakmoXdx8DbXwgsk1BLyt+/FlzLx&#10;MtRXS5NEj4G/S7dL4v4D9YaFr7winpHPi9PEk6jBVFODhOCnwhUHwbNxyR87TorfAOf1pGd9PF4c&#10;iZvgljVrJHzilKV38+dZ3GLjWdPg1si+cgmBvxP37iLG/eAplqCxfw5eB/MyrCX58J76yRD1jv57&#10;7BjNfd4g8qRZu+mjQps2SvQc9A65KwBOCmeDJ21qkpwXO3UUngIe7NZt8TzRVwoXLJD8CS+gPzRz&#10;vurdqpUSOoh5oXY8wG4JvI67P7iF8TKsJX79suI+chx9py8fPudl6N10cdnyd0w3S4JlpZK4XSnu&#10;3r117fnjJ1jzMtVXfS00eC964nLgpgW6Aqww90OgdyasoL6SD+5JEPwdOXVcca5YQd/t7IZ4GfLI&#10;eomRv9njnAdWevaAx39V42Wrd/A6IawjtGcX+A/ecDD4G5rqeRq6YuO/E9W3Ve9CBw9p3174wmRg&#10;ZZa4+qFXNWkR4hW/fFGC24gV6F1JCfoCxPhl+O/i4syHHh3kvOiJw8gLPMWdasWKf/FiyRsGbrHB&#10;SjrQKIG16yVUwdzH4fGmYP1vIo/s0x9fO0f8+iX4zy0SOXFSXMTwK3MkH326s3NXI77oDyKHD0kI&#10;HiFJrAwciF4CHh9YcaL3Mo3k/Wrgaw/yXwG9DErBhHHI/XxL7wzxSqPXSt1Bv7IF80IfRR0tfBnx&#10;Qu/lAoZNg/1w7PA+6HCpxC5fE++T/aT43bfF8+xoHI95mXIPPgrthEaW7QCGA4rhogXwYOgNbfXu&#10;0nkJo1Yip05pfApnTJcC7oWwhzbxZDgED3ZGOY8b/nl9gJU5c3QvxAmeNI0UPL7WVzn6zmAInuJp&#10;+LbXxD14mJFbyMWpe+jt162FbzmjsSiaPg29/evi7EqsmHNPLg6gL0pU3pa83n2kiDdwU++4D2bi&#10;o5ZGiYInA+zvAgH0HkPAFXMQ45H2ua+6rVoUOXpUBN9ZMGESsDJDXOBYY7yAlcQ1eIqNGyR68RJ8&#10;Sw/43OnQFcQY8zIN7mVE9u2WAPQuWVMr3sHQu6VL4aURLxu9a0WvGtqyUYLl+7FWkYJJ4+FZXxFX&#10;X2LY7Cm4qRravlVily4BK8XI/UxgZTL424wV9YYnwN9lO+EN70KHn5LCmfA6o8fDs5t9G/eYQrt2&#10;YD17pTUakfznUJOLFn/dr3xrMNepOzegERslBP/tKimGn0DvMW0m5miOF0fkcIX29ok70BX0aP75&#10;88WD3sih/P147lO18Kx7dlp6F4mIb9xY5H625Q0N/M2aTKAPDvHi0LkzWrfUu4JZszM1aagvYCV+&#10;Dt6QPHn9JvSujxTOpa4gxuDvxwY4j8dwjyZUvkdS5G/wtqV3TxlrmCNZfQu53wyePCLOPDd4GP3K&#10;y/A6PfvYxjh68iT8wVaJ37wmbuRb+5WJmBe43BivBnjDIwfBk3usmhw+VLXe88wos2/DOZLVdyQI&#10;DxY5Dqxg+Lg3Ow88qVgxzCsRBx+ds7By/pK4u3YGr1p9lKukc+ZTjw72qtQU1buWZviDQdC7N8Qz&#10;LMMtBqwkqm6hX0F/By9NXS58YYr4ps8Ud1/UpIEnrXldtHJ/BVgBZ3MfzPcC+gLuN5nwGGxBjI8C&#10;X/CG0DvPYOgK/cEoeEOfwetk9kLojah3Ag7If2409G4JMPyEbe7j16B34Dx6Q+6D+eehvqa8lPFg&#10;hhjDT0XgPUO7dsGzQu/69cO80BeMxrxsPBj3/iMH9+keCvm7ALpSMHOWuAfYYAXxSt2plCC0iHXm&#10;yPfCf02zPAVqzTTUg52H/wbn6V72E/CsixeBv8cDw2ZuSYcDGl/qSqoZ/QriVbQoo3c2nJe4ijwC&#10;9/SGrMGimTPAxdOsvRATf2t/dwacvxNYuS7unj3Bedb+r9Nv9jqKlUP7Ea99knhYK/nPDJOihQvB&#10;38PN8SLnPbynfp185EDaCl6El54PnkRfYDdip48pvqJnLwDDnaT41VfRd04WB+Zl7AvgCSIHD8If&#10;bIffR79CDL+yABgeYa931ZUShkYSK+lIVAomTtD9X/U6Ju2OgPMuntV4xa5eg8ahh35pmsXfNrkn&#10;50VRX/Tfybp68aK/Y4/jeQb8bTOv1oYa3ZfW3t4FHR4PDzZ3gbifgN4ZuIUjdgHzAuep3gHDhdDt&#10;/ImTgGFgxcRHiFf0OHpo7mndv2/pHTRSMWzndWprkPdd1vUoxCt/1Gj4POrKIHO86A3hv7kW7s9R&#10;7wrZ208Hf3frmfnU4yN6FF5n0wb0K/A64AfFCrSV132M/qD+Ifq7PYgX+pVwWHyjRuieVh49mM2e&#10;XuIm+jt4negpYBi+owD+m/u/rl7Ulcex0govnUDuua8Rv3od3NJX157/PPooG6y0BoOIFfqonWXA&#10;TQP6p2Hif/U1YAV9J84JSeyhmfn7H3/v72r+8VeexN06FG+zRGGKCyePRZB6wIi5jCQcXPu5tGwB&#10;CKvr8U8tsgOTN/wZFKLZRKab66Vl9QYJ7KxAwmF2blZDFPohiSPsiwqC1bLiCxjVm0h+s26Eevp1&#10;RSOBwBpIm4IVP35I6n/3GRqORjTomNvDGix6kVF8dCAKTX/4pQR2n0JTB0K6US153fMAEDQDIBTj&#10;Wu5XSsMHn0rk7DU0nljLjZtqcvL62l8YDe8tk5Z1WyAq92Dw6oD+iHgGPgkjYT6mtfaBmpvmjTAF&#10;9xslXnVfxO1CoYCE7Aj4/j1p/OADCZ+6jiY6gPXXiHdANytephhDGBNnDkvtL/+E+LZo7uO3roMg&#10;FuhGsV0z0PTxRzD2hySFtccrH4i72A0z9TSAW2I8JnnjsjSvXCvhI+ckVdOiTaobIuSlkbDJPS/y&#10;NH26Ak3nPcyryWoiBvZBzfAir4FQ0HCEd2yVppXbdB2J+3WolwYpgom0a87ZkNf84z9CHCux/gCM&#10;ZDXi1UXFREAoprXET+yXpuWbgJEqnVfybhWawbEqXna5D6zfgAYVxv52LeJ7D9+bAOENEFfX7sZj&#10;KAzc8A7uOa71Fb9zF+TjQY3x4oW5jmnOG37zARraatRLAzB5T/KH9EWcYW5NBJxKSrR8m9Qv26hr&#10;T1TV4rg7alZpOu1y3/Db36I5P634il0FQXYrwFpAwDASpmMSl05L82qYqFNXcUwDjHct6rG/NhJ2&#10;uQ8fPCTNn69GrB5gXTUIOsj+2cEwXj3MWMF3hrZukOYtB6zcP6hFnJLimzDFNvfpaFRq/uc/SfzC&#10;ba396IXr4p88EgTMTUzMy7CWaMVO1NdmzOsh4lsHggW+Rj2HPNIQmnPfvGo1mk1guKoOJucuzEQR&#10;mnTEy2ajOH7lvN7YET56yaoviJ67q188Q5815j6dhIE+d07qP/xUEphXkpz34KEUjn1WnBA507y4&#10;kaX8vXG/pOqY+xrEo1Z8U2HW7DZAAo1S9+sPIViXNcZ8Ij1/+EDJe/JJvevblPvIgd3Ssham4PId&#10;rcnWphqI9ZOSp0bCYAhhcNgAN6/ZCgxgHbcf4H+2QlCHaUNvWgsvpARWrpDQftQkuIWm0OltlXw0&#10;zubNQjRPd25J3f/9AN+PeCHG0cs3xT/7RUu7bPIYWP2pBEoPag0n7tbDVDfpBUKXbn4ZYtz4EDX8&#10;pYT2HdNjiBV3n56ae/GZbzyInjmOeG2ArtwE7huBlXpx9+iMmD1tzn0U5u7YYWn8+EvgBPi9B86r&#10;q5OCMTCdNhfraQhbPv0juOUEPhsEtzxAYxtXI2FnVtK1d6X+1x8BI9a8YtduwXg/rTfrCPBlWkt4&#10;9zaYqDJwKvWuXhyt1Dtwnt3Fi5YGNBw74CnKFVvxSvAkMMKNNqfdxTE0Qs0r4Q+OXNSaTNY1SF6P&#10;QuvCqMkQovFLXj6LOl4GA/YAa2nAeSq1sct2cazli2XIPbgFnBevvC+ugrTkDRuOY9AMmHJfd1ea&#10;V6xFs3kK+sBz3JG8QQMtnrThb26UNsMfRS/eUd+SjoXBkdA78pFB73nBks1Z8+pSzX3iXq20gifp&#10;D3hDmGmwiW/64x8wr7OKe+be07tI8uw21jGSV05Jw4fLJQ5flKyBP7h9SwomTUJdmrmYI7BhnQS2&#10;oAm+XaPc4shrtXJv0wwkq27gGOjdXugdvc5dxBhmnXdL2uU+duWKNC37TKLnbsBTwBs2NovnyR7g&#10;I+idEStozvfvAn8jXuBi9YZo0tmouLLcjVj/69+gQTuDeUGHod15Xb1qoLkpZ+LvxGXq3WaJnLuO&#10;3NdJDE0ELxTkDWBTZ849b2SzvOFdScBPpSNB8QyAdnOTyZB7esPwjlJp2QY+ArYSd8GTAp58fpxt&#10;7tkANPz29xKhDtNT3Loj3v7whjabchzxo+XS+OkG1C/1rh4WHw338+PBk/Y3AjWvXIXG5gDqpEZr&#10;hnpHr+P0m28gSVy/CB3iDYPndS28wcvVqytihibFZl6x8xeR+xUSu1hp6XBzi+QPRX3ZNE9sNsO7&#10;4KXXoSYZr/voV5I4ZtxE281Vjrp/+RW45SziBb27Uim+Yf3FTb1DTZo4L36SGN4Mnryl+pVqrsHa&#10;B4qbF0ZNFy+od6W88L4T+bivuXd688Q7dJB1AdIUL2hXYOMGCR0AtwAr3DB0FjjFi4betFnIDZBE&#10;5U30K58gbjeUvxOV1eIbPRTzMseLI7RlNeK109JhYIVeJ3/08+LizWkmzguAWz5bCR0GhvH5OPq7&#10;vD7dgXtofQF7icePiZ4+Cm+8BZ7iKs4Bb9hQh5pH7geAJw24580g0SNHpGnFetQWdAV9J5tc34gh&#10;lpc2cAs1NLAW89oDHUYe2RdIa0jyx4w1bzTw4lj9A6n71z9a8aLXuXJLfCOH6Iae3cZnaMcmePbd&#10;1ryA+9YQtGggcs+Lzyb+Rr8S2ASNLEUPfechMHYXteizvCE3mQwx5s1GvEklcvSC1nGyFlgp9ukN&#10;N6ZNJm4WJq9clMY/rYT/qMpw3kP1U7xpwajDra0SWLVMWkr3W/Gi/5aweHnhxu6m58Ya9GqrlCc5&#10;r9jN2+IdPhx5BOd5zJwXPVqBOt4q0fPwFNS7aBC+sBc8UibG3xptG2zN60pRW/fRDz/EXB3AMGqy&#10;2GbDqL5GAmuQ+70nFCvEvbsz+HsI/KRpY50XCapvSv1vPwa3AMPM/Y0bUvDCFEvvDGvnCG7bqHoX&#10;h6dgLp3OuOJe/aQBX7wA17JxC2ryiPZdiap74uzeDbhHHm1ubOHNvi1frgNmrihW2A/n9elqXewx&#10;8CQvvkaPHJKmLzZZuvIAGG5sFN/EidBh84Y/N8ab/vTvEtx9BJoKfwCvk9fFoxtHdjfaJa6ek6bP&#10;10jkzBVLV+5UoVcZqn2Bnd4Fd+2E3pfCR1Yrf8O44PN9rJuLDTyZengX3rBMgtsPWPF6gJp0u9Qf&#10;2Gl38u5daNfnEjkOb8i9oId1kteLXhr4Mm18JhMSO2b19jHEi7lPVN+R/MnwOt3ALTa5b1qB3mNn&#10;hXqw+PVqcSEV3Mx08iYwA74SNy4j99vQ351X/opX4Zge3fXCrV3uI6dPS8sq3ph3U/HYGmgBVnpa&#10;N+IbsMIb5KP790jLJvARtZveEPXgHUP+trnYg3648Q9/RO8NXaHeoV/JH9wH8UKfzr7AsP74uePS&#10;tIo3omNe5KOmWs29pXdmXQluK5OWzWUaK9aX04s8QiP0wqgBK8m7lcj7dgmWH9PcJ9HfOIsLtCbt&#10;tDuBGmxatlwiJ9BDK0/Wi28ItNsmXuTJ6AH0nV9us3p76l0IXofxQn9nNxqXfSqhXRXwr+A89MOe&#10;niWIF/wnbyAx8TfiFdhYqh5M49VQK3m96VnBk4beSx8mqTgszdpDw+uwT0+mxDsE3MKaNOld7UN4&#10;ii0S3HlIsZV8AHw5EnpzpukiL29oSlVXSuNHxMqFDOfdFt8zgzIYfjxeHOHd2+FZiWHoHeKVaqnR&#10;Gnb3Qn9n0rtQC7iYN6JT7+ANb8Pj+5HHwcCK3lxswApvZtu0Bd7wrMaL3lBzPwhYMeQ+HY/ojWZN&#10;y9erN2TfnaxtkPxh0OE+9NImDxaW4Oa1lg6jV0ugh06H6/ViOvnbNNJNdcj9Fzov7mvELt8Sz1NP&#10;IPfIY775AYHI4f1YS6nlDbGW1lCz5PXN6J2Jv/HzCPuCjfCG4En2amnok+Ze/ffj8eLNM7zYEUIf&#10;Rb+efFgvTo8DWBlqvkjAvZAq5P7jLyR6hn0Beq9bVaiVjNexw3ApHybZqftN9DoORwweZDDmZa5J&#10;aaxVrQ+WH9aeMH7rrt4I5hkCvbPpV2K8cR+5J38T97zo6+7ZBfNCTZr4OxqS2Ilj0kw+Yl9AzguG&#10;kcdR4G9zHukdgxtXW7rC3Fc/FHeBA709uAX9immka6Arn6zUvWx6CvU6zwyXvP6Yl028eIO07oVc&#10;QW+PtYAJgC30d9yfM2hka90D+EloJGqSXof9ncOXr/vlvJnENHhzXcuadRI6dBr1hbpvbBJ3dz/m&#10;hd7LdFE8FpU4/LdiBfNK1jQh//fR340BJ/HpRPNo+XKVBLfsUW4hjl2gLXod1TsD5/GGk5a1G+EN&#10;rb0QPrxALOoxdl7n5ElwC3po1iTqmL17Xp8eFn8beJI3I0cOACtb91rXC8B5rfEYPOsI29zzJtym&#10;5cDwPvQrukeDmuzk1V7deAMJRvzCCWlescHCMPcBq4GV4cOgxci9qe4xgqWllje8fhd1fw8xSomn&#10;fz+rXzHUC70h98G4b2hpN3KPvoAe32VzoY83i9IbhtkXVIHz6+rhdYAV8repL+AN8scOIi+80awa&#10;8QIfxVr0KVB3d/sLo02fL5dgGfoCxutGleT1KNGbLyxvaNC7y2ekZQN6+xOXLS2qh//uC08BvXPy&#10;ZlnD4IODgfXsC26gvh4iIAmNl15fMXlDYCVcvgvzOoj4wn+jJ3K401a8bLwOHzZrXo6+4ICV+0T1&#10;A/EOQE1qv6Lz+mdrNck4DACKAU25w+O2SDSVRAT1p8bBOwidBRCBfBxTAPGEgKZtzKMOfJ8Tn3UW&#10;4sRenAOEaG162R9Do6R35vs81nlADmlDcB4ZHo/w7naeg8e4WOTZ5oXhyC8ESOloMa9C/OnEObIc&#10;k25NI0Zo9gu8iINbXGyybDYY2kYa38lm35GPtWA9nGeat2nYDBoWh9up5kHjhWOdTFq2teD70t5M&#10;vJhLrD8Fw2ubSPzv1kQsk3vEC+t3kOlyxEvcmdzzHIhBazIp6VRr5oePD96h4PR6cIxP40Wz5XBm&#10;jxcJkHXYtg7GojUez/zUMDhn1IYLedG18DibizzfHE5fEeaFnOe51HSlDQB/ZMDEOJh7jTHWwHNQ&#10;ELKch/NwUAQwJ9a/A7GwPm8+hk+3oACsOuFaEDcVt2xrQe4defxufJ44K8Ja7FOC709rbejaeQzP&#10;lUcSzR4vFCE+ixgQKyUUXBaR/Yla4wlgw6HY1zyCqJXgsi0F9aGi6cHnMT9uGHG+WQe+U2Or5yCW&#10;cUzWeDmAW+Ce6/e4YOqAAXJelsHa0LXzHIiXXkB2EcP253G48TnmOx/xQn05UGcCbNsPnAPcwHlp&#10;HokzGme7UzAu+JmLNzLovIAB5p55sQsZPp8GXzn9iBHmozFGLPj0je1AbFzEJOeFenEx9wlwC7Bt&#10;d6J0GidiDpXzmEusX/nbZjHkCczHVYzv5lqQT9ULu7VjsAlRXtV4kb9RX9zwzJp7xKszmjGcg7Xv&#10;7oK/o6nKBhgHeYK451p4LuX7LOdATJxFnAtizHmV4Hg3Pp9FV7XuC6GL/H7Gi/pInrQ7DTkCX9am&#10;EeQVxU0K9WV3DsaLeoe64jFa/648fDzLWhLIC86hnEfc8yIiY5WNYPK4Bqw/o3eKyWwaqdhCvhkv&#10;8iSO1c3ebHkE9vg56/tZXzgH8GYbMK4djYirE4wcP4/zqHbn4Pw0MdyGe55Dm5ks86I/IBepRiJe&#10;WIczl29BDqglmndysdMBbc6CLZzDgc8wL4wXvYvDheOy1r1T0h7kkWtgvcC3sYHgfO0G56C5Zx55&#10;jJ4jR7wcrBOuPbMW1Ak3dOzWonmhvyHWeQ7mMJc/IFZ4YRo1b3kEHpNlXhn9UDzy8/hHOS/bMRhO&#10;bwYrjC+P5eezaRHWwifGnF9hxW/xd7Z6oc8lXngO+E/WTba1tALfvODFWmG86CXFTZ7Mlnv8zIUY&#10;s4Y5L/ARv8MuJRz0B+RUjTHrkm85AOayroU+lzdLgPdZN3yaINvnVVPBDV/jC+fQ5sR+/WwoVXsz&#10;eVd/wFPYroVrh87R4/McPBd5Mlu8MJzqpxBbYhicoSfIkntuXGldKedZHGZ5HZvzwDc5EB/ynq69&#10;CH8yXIpJG27ld4F/tL5wjMYtq9ex5uxiTWb4SPW1lTqUZS3An/KXxov8B57JhpU4vCTy4qJ2MV7k&#10;jHRCb9yyPQ/7H9YK18J4wbfYbcLrgHaSejh/PQbn4jFZ84g5a91mvCFj4OTTAIaNxa8H4kV/QJ4E&#10;VlxdO2EtiFcW38bvdBZxXqwtzI14zsqT0AjGFTlv0zuHG3NSTbWJF3NC/8z6ytSxpak2689o9Ff8&#10;rVhBvLiOLNqtvT3qxdIInAM1nLUvSkEjmPdM7l28EK51n/m5abAHZE0qVoAx9Qc4xu4g5JhYpNex&#10;1k6ORSyy1aRyCzWV87KwIroZZTcxuGbGi/XFeXEt5JmstYKh2o1zZLBi9facl/k87O15A0SbFmks&#10;VO/sA6Z7IcAGuVJ5H/0wb/SyxRb/t4P7FJnc8wJ1Tn+An6EH/Gbuqf+8WG43eFGJa27rC6jdDt3X&#10;yLIW6i77FdUVzgnfoz2vHR8h9+yJ6O0ZY8aaschWk8iZE7jnWhT3xJkrW63wHOCTTH0R94yFriVL&#10;zJzcb+EmH+srg+Vsn+deCKVNtUtjjOOV8+zn5qAokE/4ecTLihmDZpf7tL6diedQvaOG6d5R9vVz&#10;l1tvJOZeSCfkJ1u8MOgduS+jnoL+gJpKPrJfvpVH4pZchPrX3pjDNvWZ3Gt9EcPMJ86TBZPEK3Ov&#10;dY9YsR/WE9jWl/Uj/byuhXPE8Tlw76Sf4vzZ36GXttZvf0waeWyrea1J6iuwb1cvDvoD5EA/x7nB&#10;G/JCsiToD8xapHuw4F7lPK5Fj8U/dmvhwpFHq49CjWAtLnhDYT+cZT/EilfmHOp1EONs3Io56/4v&#10;cq5rL2afi/Ohh7EbYC/UIr5fOY/1Ai8O/bK7CKEDfspVjP6O9cJjyOWsaZsYW/WFuGqcMC/uOXD/&#10;wHDR4uvBnptzId5xvk5+yxqprlqfeGyQF1WzrPyrZ89WX4/knvHFHBkLBt62jjEJnqetjvFnVk3l&#10;92DOLuaE82JfwD1axUoWfwAuaZuXHqf7FFyL+TysSX5vG3/rOdgTZcm9A/Nm3bb5XD2Hy4WZ2R2T&#10;4Ymv9mbxd9Z9Vg7Dd7FfYbzIx6iZdI7enlrIdbTpnfKRcp79McyBahbPw9xDl6l37BdMg+fgPiH1&#10;RNeOdTl4TSLLvBh/9gF8O5dysQexoqbaajfmgP5P9yk09zgGfJZ1D5CDvb3qL+MFn4P60T7SpvB1&#10;D4N9LeuF+kU/xhhn0SLFPbyKxZVci9vm2zODa6dnJTdkakX5H/ViO3B+7QvUGyKP9GI5cq+YVF5B&#10;Lepa2jjPfjBvmj/Gi709fVi2+qLfEpxHv5/Hsu5RM1mOoQ9yuKkN+DxyqbwEQrKrL+JevSNqRM+h&#10;eMmuqRwOJ+dP7kJt0ifRI2VLDOfFtfMc+EcftqPXyeLZ2TeoXnFO1Dviizxhy3n4meqddR7LH/Ac&#10;9mthvPh2pbY9B+0pGN5vYEWjna6t+vjh//gnb/jqDd1ULRgxXLr+938QVxebOwsxInu26FMRfJKR&#10;hV78xjwpWvCauLr1ynzro4Ovnw2uXSNNW0ol1RiQvJ49pfP735WCmTOU8EwjeYuvPvtCggePQ1hT&#10;kj9qiJS8l/m9DyZg8empSxek4d9+J9HKKnCeRwqnTJIu//k/WQk1DcQ7uHaZNK7YKKnmMETCK91+&#10;8SPJnzrLSqJhpGuqpOEPH0n46ClJhyPiGTpIOv/5X+irHozzwogcPSCBVaslehkxxiia9aK+zopP&#10;9JmOYbwie3ZJ4+r1eqdrHhr1osULpHjp21gLwfX44KuWmld+JqEdeyUdiUte357S5Wc/EO/zU8wx&#10;xtrTVdfk4f/+lUSv39TcF44ZIV3+7u8h9uY7Zjj0Dtm16/QOG+a+07uvS8GcBdbddaa1NDxEjNdJ&#10;045ySTc2Sl6/PlLy/nvie3E6gGDOffzqJWn+YrlEKk7od/rGPItj3hUP3xtuWkucd8Ack4bffyzR&#10;6ntoaL3inz1NSn78c/s8JlPS/LtfSmDPQUk1BVGTXaTn3/2tuDOvUTaN1A3U1x8/kci5y3rXjW/S&#10;GCn5wY+Fr4a2yz1fG6Sv8LtVpRtUnV5foK85cHTubjwmVXNPX+vSsmWHpIJhvZO65DtLpHDmXCUO&#10;00hWVUnjB7/X1zXwO/OHDZauf/vX4urzpHleyHXs5AFp+NWHEqtpQE/k1qfm/H/258DA43fjtY2m&#10;D38vofJ9kqpFHrt3k04//K7kT54CYirGeTIf+sZIVl6VluUrJHQYWEkkxQcMF731FrA8zjb3Ed75&#10;9clnEr10DfPyiH8G5vXWm+Lq9YRxLekAsLJ/hzQuXyepukZwUCcpnj9HipYAK3a5R+4a/uV/SfjE&#10;GeQ+JPlP9ZPu/+2/iOvJQbZ8FL94Upo++EiiVytBvA4pnj1Fipa+K+4+5nlxsO6bN2yQxMOHiuGS&#10;pW9I4ezZ4igCt5rixVc1b9wgAcVwTPIHPyn+Ja9L/qRpthwWv3VTmn7zgUQvnFPR4esbu/zNX+ld&#10;pcZ4oWmOVuySpo/5+2QeIt+sScTrre9D+Hmx2zyafvkrCR05hBg3AyvdpMuf/0i8YyboE5CmEb90&#10;Rp8gipy6gIUlpXD8KPG/uVTyho0w1zH4O1y+F8eslhjqmVgpnjdHilEvjmJzvFJNdRIu3ax3JimG&#10;+/SQknfeEN9LcxAvQ+5h+FN1NdLwz/9HQucuKQ4KBg2Qrv/wX/U1QHZ5jJRvA+dtlOiNKq3b4rkv&#10;SdHrb+lTSsZjwEd8DWVL6Q5J8EnGnt2l87vviG/aS7Yx5pP1LevWAivHJR2Ng4tHISdvioevfjPF&#10;Kx6X2Jnj0vjRp5hXpThhovj6r84/+zHqy4xhfQ3QxlXSvHaLJOqhw2iCO/8A85ox3x4rTbXS+G+/&#10;leAxcEsEejd4oHT567/Bn/ZYiR3dL82r1+nbJ2i2C2e+IMWLX9dXd5qO4VNykZ07pHnNRok9IFas&#10;17QULV6MeJnrK/WgWoIb1koLsRLCvAY8AX/wHckf/6IZK+mUpKoqpf6X/ybhS9e1FgrHASt/C9zb&#10;3F3GEdi8VoLrMK97NfCoHun83hLx6SvpupjxVf8QfP+ltJQfgN4BK/37Sqf/8D3JnzjRFsOxi2el&#10;ZQ38wcmz4Eno8LjRynl2rwXW18fwaeHl0BV4HRcaD76SruR734fRM99ZyKdIWtaslODW7ZKgBwMf&#10;df7R++KbOtM+9w9uQ1P/XUKYF3OfP3yQdPpL5P4pcx45VO/W86muSs29f/4Mfb013/ZgzH2gQUJb&#10;S6V5c6n1ZEePzlL8OnI/b4E9VsAPupbdB/SGqYJnhkmXn/5A3IPhwXQz4FuD3vDCKcsf3LqNvLnE&#10;P32ydPrpz7Pmvvnzj8Evu6zcI17dfvKe5E8BF+sNd4bcw+tQuwL7DsPDtUj+6BHi/y40cjg4zyb3&#10;kYoD4LwvoSs3UF/QYeodvKGLumKIFzkvsqtMmtcBw9DuvB5dEK+FiNcixMuM+1RDI7T7dxI+dBR1&#10;EAN2B4C/4VuGj7T1OtS7ht/8QaI34aUxjcIp41BfP9Q7d+14MrCGdxRvU2/Ip35L3n5VfC/PsvWG&#10;+qsJtoC/d+yXtD75ydfzQ+/oKdisGUb86lVp/vRTeJ3T0DvMa/xYKXn3LXEPGmzMPV9bF+XTQB+v&#10;QB7BLf5CKV40W/nbYXNnOEfDr/4VXqdcUuAW8ne3v/iZvjpIb4YzjPiVsxLgnainM3oHb+hfAr0b&#10;MtzM3xjhPeWWN6y8I65CnxS/gnktXiiu7uyjDPECt4S3b5OWrWX4e5N4nugNXl0A/obe2eW+plaa&#10;fvsbiZ49Cz8ZhTccJF1+/lNxD7HBCkbsdIU0/mEZcn8XuYfXmYuahNex00jqSnAF8Ih48Yku5r7z&#10;+2/pK8P4WknTMXwFKV9RrnoHr8MnP4vhdTx8rbuJj1IJzOs0MLlColeuKTaKpkxETb5vq8PEYGhX&#10;qQTWbVZu4UXO4oXwOgtet809tajx19C7AxXSSg8GXenyl7+ADg+3x8qZQ8DwWolcuMp9Lyl8aZIU&#10;vfa65PHpV9Mx4CO+5jSwgb/n5j64GJz3xuv66juH35xHPt0R3LROQnsqJIW+M3/IU/BTwMq4yWas&#10;wOclr12Vhj+B8y7A64CN+asZOv/HX4i7l82d4dDESNkGaVq5DvOqBR950d8tloJXFiOn3fgVjw2+&#10;TaT5s88l0KZ3/aB3P/wB5gWPzwsHhhG/eApcsU7CbXo3cQzi9Rp6aRueRH3x1dl8A0v8xh30Gz7x&#10;z5oh/rfhwbpAhw2Dr5AOb0UflcEKPWvJe6jJF9B38kbTbw96wwd3VO8iJ05La4y68rR0otfJ1t/t&#10;g96tWyfxa7fxESfqa7YULliIGJv5m297CG7bKsHSnfA6Nda8kHu+Ls/OtyVv3UBfgNwfOGLlfvhg&#10;7Qk9zzHGhtxDE+m/mz79An3UVZ174eTnpeSHwH0v86vyuMEZ3LpOgurBkHuvVzp/7zuY1zxx2L1W&#10;sv6BNKO/C+w7hHUFEKe+6IeR+zH2uY+dPi4tq1dL5DRqEp6s8MWJ4uevQBg0zJh7ffr1APoC+u/b&#10;d4GVYuCXGH7VVrv5KsYWvg57/0HMKyh8a0GXH74vnhHgb7u+oLpSGn79gUTOXtALi9S7zj/6mbj7&#10;sb/LfO5bI7htM+a1XvjULy8wdH7nTSmcPkscfIWfoV70CUj+aoK9mXgNGaCv5/dNmGTrdfj7cVtW&#10;rkS84MH46wwmT4CuLhX3gKfN9cV4HYLefbEGfRTmBY/vfwVYeRU9tN1TcOiHm5d9IoHS7cBNQLx9&#10;e1l7R+Mm2upd8sYFaUQPGTkDvUuhtx/zrBS//S540uZXWWDwdaLBjZt1v4kcXzx/phTNfcXe61Dv&#10;duMYvoEEfYHnyT5StGg+YgzPasPfybvVqMnlEgZ/c4/HN2IY6vh96J2Zv9kPx0/CS3+yHJoEDHvg&#10;DWdPA7e8Z+mwzWjmEzTb4HVq4FlL/NL5xz+wfvWHHYYrr8EXE8PH1JNQ74rodYhhmx46cvKkBNBD&#10;Ry9c0L027mcWg/Pt+qgUuDh2oBw1Cb2jB+tWAk8xUwrmgb9NueceIPio+bPlEti9R/ebvP16Sdef&#10;wxsCw9aNpo+P2HlgGH169OQFQCctRVOf119Z5hk0xKyR4CP+moHmjVskVg0MdyrS/o6vPVT+tsEK&#10;X1nLVzWzJvOfHqB7oL6J8IYFhh4H/MVfwxT4/AsJnUKv2sq3TY2Uzj/5EbCCeBmGPpW7byd6CfQr&#10;lXw6yyPFc6ZZvb1N7tOxkLQs+1RadsEbQu+8fXpJJ9SX9nfUFQNX6NPC6zZIGN4wHbe4xb/4Ncsb&#10;mjiPerefb5LZKPGb0Dt4Qz9iRW/MJ8xNg08Lh8u2QFeAlQboMOblf2ORFE6F3pmwgnixh2766BMJ&#10;HTmOgPNNB/CGf/WX+jSn3YhV7FavE72O/g416J/H/u5Vax/MyEctwDx0GPNKPYSudIXXWfqmFMx4&#10;2bZXTd66KsHNmyy9Q036Rg3XntAzkr+yzeR1oHfnz8K3oI86exExJVYmSvG776LvxLwMg69oD27j&#10;2/xKJXYfGC4ulJK3oMPo7R1+O727h96Desf+Droy8Alo6g+B4ef1nKYROVahv/YkeuGyep2iaZN1&#10;XyPvKb4Vx5B77v0z9+iHNfediuG/Z0HvFqEmbXJfcw9eB33Urr26P8e3TRW/id5r0ovgIxNWEpK6&#10;dV2auDd7/Ize/J4/crh0+snP0BtCV2xGuKwUNblB3wzB3Be/Ch2eD27pgZ7QcBGaT1cHN2FeO4GV&#10;h/A6A3pLydKl4psMnrTpV2IXz2tfED55RnmycBz6KHBe3lC+2epx7WZ9RY9UoB+GrlyrVB0unDUN&#10;c3sDXgd9gWGkAkH10sHN27Q3zuvVHRhGbz/pBbM3xEg9uI0e8lMJVRxHXxCRgvGj4Ce/B89q/ysB&#10;w7vgDdfCG94EVvLBLa8ugMefZ3GLIV789TV8yjTIeEFXPP16A1vzrNcC23mdW5XwU6swL9QkuMU3&#10;4ln0w98Rz7MjjPxNrY+fPQaNXCXhy7fE5eN1svFS/Baw8kT/zKceH+ztmXu9HtWtm3R+D77lpZfR&#10;34FbDPydqrqJY1ZL4GBG70YN1V+xka+/isisd3zqm146eu4i/guedSr0DpzvHoSaNK0Fehc5sE9a&#10;NmyR+O178NJdEF/o3ez5+lSuafDtWYHVfIsQsNLYovuGnb//vnifh95pfTl++v8AWRsTIzl7jecA&#10;AAAASUVORK5CYIJQSwMECgAAAAAAAAAhADr400ffcwAA33MAABQAAABkcnMvbWVkaWEvaW1hZ2Uy&#10;LnBuZ4lQTkcNChoKAAAADUlIRFIAAAEIAAAA+wgGAAAAlocK/AAAAAFzUkdCAK7OHOkAAAAEZ0FN&#10;QQAAsY8L/GEFAAAACXBIWXMAAC4jAAAuIwF4pT92AABzdElEQVR4Xu19BWBc55ntETNLFrMsti3L&#10;zMzs2GFqmjRpqFvcNgvZ3be73S60r7uvbcrbJG2apOE44JiZQTIJLJYstC1m6X3nnxlnNAJrRhpZ&#10;ku9Jb2VdzVz44fwf/9CgQYOG/mDD/+vu7vhadzfs1RkNGkYAXR2t6MrLQsvFk+goKEFLWTk6amrR&#10;XlmHzsom+UC7/pP9w87PHU7h/nAI8oatlxccwsLhmpoG+7gUwMVd/ykNlsP2t4oguro6G2xsbNzU&#10;OQ0arIDuxnq0lxSgNT8PHeU16KwRIqiplqMSnfX16GpsQlezkEZzG7pbOmRQduu/2T9snO1h5+EC&#10;Gxcn2Do5wtbDA/a+/kIWvrAPnwDHECGPkDDYh4TD1t1LGEVbA82Dja9GEBqshs7KUrQX56Ot8Bra&#10;SyvRUVaCtmtlQgq16KpvQXebSAldXSLBChn0OPQXGAxsZQjbfHnY2NrKOVvY+wtZ+HvLEQD7CcGw&#10;C54Ap+hwOEbHwNY3ADYOjvoLaOgfGkFoGE50dqKroVaIoBitecVov3oVbcWFcpQriaGrpRXo6EB3&#10;R+egJIQhwc4WNjzs7WHj6ABbb3c4hofAKS4GjjFRcIgMg0OEkIWHt/4LGnpDIwgNw4GOdnTW3kB7&#10;oagQ2Tloy8lGS06hSBDX0dXUgq62NqBdSOFOQshCp4a4wSHQBw5RYXCKT4bjxGg4RkYKgfgJmTjo&#10;JBENemgEoWEoaG9D583rokYUoU2IofnCBbRmFaDz+k10NTbrJAUrCwpmg2qIox1sXZyFFLzgFBsG&#10;5+RkOCUlwTFWJApFFJqtQgeNIDRYgs4OUSXq0FFcjJaLF9CcIcSQU4COKpEYGlvk7136D45y2NrA&#10;1tUZdp4ecEqIgcuMdDinpMI+PAy27h6iotztRKERhAYz0d3Wgo7SUrReuYjm02fRciEb7RXVQhjN&#10;1rcrWBG2bi6wD/CD86QkuM6eBsfEJNgHBcPW2UX/ibsRGkFoGCy6u9FZX4fO4jzU79yP5jPn0X6t&#10;Ap11jWNHYrgdZDbYebrDISIYLtOmwHX+AjjGiNrh5qazT9x10AhCw+0gxNBNlaKuHk2H96Lx4DG0&#10;ZGSjo+YmB47+Q+MM9raw8/WGc1I83BfOEtVjBuwCQ+5CktAIQsNAIDm0tYpKUYT6z3cJORxGW2E5&#10;ulva9B8Y37BxdoRTVChcF0yH+8pVcIiM08VZ3DWeDo0gNAwAxjS0XcpE/a79aDx0Uhkhx7KdwSLY&#10;28EhyAeus6bCY906OCWmwMbR6S4hCY0gNPQDui9bz54SyWE3mk5fkN/r7z5yMMBOVA5vN7ikpcJz&#10;3So4p02FrYcXYGun/8B4hUYQGvpAR0Upmo8fRcPew2jJyEJnbYNSN+5q6F2izsnx8FyzDC6zZsHW&#10;L2Cc2yU0gtBggvayYjQdOoDGvQfRklWArromjRwMkNli4+QI56SJOpKYMxt2E4LGMUnY+Nrq/6VB&#10;gyKHxgP70LB7P1ou52vkYAppChpoWy7nov6zPWg6chSdFWXo7rh9avpYhUYQGhQ6ZKA3HdyPxt0H&#10;Vbh0V4NGDv2hu6UVzSSJnfvQdOw4OivLlSt4PEIjiLsdQgKdtdfRfPQQGvcIOWSTHJrVaqmhf3Q3&#10;t4gkkSPS1kE0nz6Druv08Iy/uBCNIO5mCDl0tzQrb0XD3kM6m0OjRg6DRXeTkMTFbDTsOoCW8+eF&#10;WOv1fxk/0AjiLkZ3Rwfar2ah/vO9aMnM0SQHC0BVrDnzEuq/2CMSxWV0tbbo/zI+oBHEXYruzk50&#10;ilhc+8HnaDp+Hp11mivTUnRJ27VkXETj/j1oL8wbV/YIjSDuRtDucPMG6j/9BI2Hj6OzVkRjjRss&#10;h7Rdx/VaNB8/i5ZjR9B1vXLckK1GEHchGELdeu4EGnbvQ0f1df1ZDUNCRxfay6pRv+swWkXlYJWt&#10;8UASGkHcbWhvRUdhobK+txddGz+p2qMA3W0daM0rQcO+/fIzB93jwKuhEcRdho7qKjSdOIGWzCyd&#10;x0LDsKK7tRVNZzPQfFRUjWrGR9zhWpxDhEYQdxG6GuvQmnUZTSdP6+o5aHaH4UdXNzoqa9F46Dha&#10;Ll4WqWJsp8ZrBHEXob20FM0nTisxWO1JocE66OhEa3ahjohLi9DdPnZJQiOIuwRdjfVoy8pBc8YV&#10;dN6kS1P/Bw1WAYv3tpzLECniIrqaxq4qpxHEXYL2okK0ZGSg41qlWuE0WB/tJRVouXAFHeXXxqyq&#10;oRHEXYCu5ia0ivTQconRkk36sxqsDe412nLxEloyz6OrrnZMuj01grgL0FGcj1YRdTvKq3Sb2WgY&#10;GQgftJeUo/WSSBFVFWMyLVwjiHEOhv1SzGVSEXfQ1jCy6G5qRXtBEdrzc5UdaKxBI4hxDvri23Kv&#10;oqOiBt13en/MuxGUIspEisjJQ5cKaR9baoZGEOMcbXk5au/MrtZW/RkNI42Om41oKyhFZwWNlWMr&#10;21MjiPGMtla0XuEW/ByYWtzDHYNIbh2lZWjNZQHgG/qTYwMaQYxjdJQXo+1qITqvi2ir5VzcUTAp&#10;rjW3AJ036/RnxgY0ghjHaCvIRTvrJbaPz3qJYwldDS1C2NfRdbN2THkzNIIYx2jLK0FH5fUxnzA0&#10;HtAtEhwL9LQXsVr4Tf3Z0Q+NIMYjurvR3VSPtsJr6LyhqRejBR03b6I1L08RxViBRhDjEd1d6LhW&#10;hM6qanS3asbJ0QKm13dU1qBzDMWjaAQxDsFCJW15ubJiiXoxTkqfjQeQrDtr6tBVWzdm7BAaQYxH&#10;dHWLKFsg6oXouuNwr4Yxi85uFSzVWV6qyv6NBWgEMQ7RLSpGW4mIsnXNiiw0jB50tTSjvaJMl7w1&#10;BqARxHgDVYrOLhmAzSLSau7N0YbutlaR7G6gq6lRf2Z0QyOIcQYmZ3VWFKObuzxp6sWoA2NSOmsb&#10;RJIYG6HvGkGMNwhBdNWUi/SgFaQdjehu60TnzSaRIMZGARmNIMYZVEBOdbWsUONrC7jxAkoQXfWi&#10;/rVoXgwNdwJdnWi/XqPKr8tw1J3TMHogXdLdIapf59joG40gxhnUsNN4YXSjs1MkiMYxkfqtEcR4&#10;Q1e3MoCp/AuNKEYlWAaf+3d2N4z+zE6NIMYburrQyYzB1rG9Ycu4hpB3V1M9usaAIdmG/9fV1dlg&#10;Y2Pjps5ouC1qqqtQ39Ag/Wy9VdrdwwO+vr5wcHDQnxkcOm9cx/Wf/1/Uf3EUXfWaoXI0wj7AB16b&#10;lsFj82bYB0fqzw4OzU1NuHnzJlpammXeDu/gs1FsYKPGnJubK+zsHX01grAAH3/wPs6fP4eGxgar&#10;5TqkpaVj5eo1iiTMgUYQox+KIDavgOfmTbALitCfHRxys6/g4P79yC8sQNsw77Vha2MrJGEDfz8/&#10;pKYkIyg8WiMIS/Af//Yv+PTTT3FdJuNws7gBa9euxwvf+AZCQ8P0ZwYHRRCv/BT1O4+gq04jiNEI&#10;e39vnQSxZYvZEsSRg/vxh9//FucyMtE8zK5sShAkiMiICCxbtAixyVG+mg3CArSIft/U3CxHi+ok&#10;axytsjp0dXWZL6FIB9u4OMPG3k5/QsOog62s1A5OsLGz158YPFpbW0VybVTjr69xM5SD47mxSa4r&#10;P1sondRqRkqLYC+Tz5adrP/dGmhtaUJ9bS06O8zMp7C1gZ2bi0YQoxg2tjJ+XN1h6+SsP2MGdMu8&#10;/hfrQyOIIcBK9kmF+rpaVJZfM1/PpATh5CirkxDEyI0jDebA3h427l6As6v+xODR0d4uY6J9xOp8&#10;aARhAdqlk5QHw4qgKNnYUG/2fWxsbGHrLCsTCULD6IRIEDYubrBxNF+CaGwSybLe/HFhKTSCsADu&#10;bm5wchId0oqiXpcMgHZRL8xeKUTFsJXns5FVSsMohZ1MOx4WjB+OiTZZoKwpQdjIGHKwdwBEyNEI&#10;wgL4eHvD1UX0fCsSRAuNUfWMtTDTBmFnD/vAEFmhKL5qOsaog71IeC6iAjpYRuCdHZ3osGThMANO&#10;Ts4ICAxERESERhCWwNHBQSR4EROtSBBNjU3KjcrBYA5shPntQ6Ng6+qhP6NhNMHGUcaOn4dIeU76&#10;M+ZhJCQIZ1lcgsMihCAmaQRhCZyFYR1oaNL/bg3QjXWzttZ8grCVFcrTVyQIF5EPte4dbbB1EgL3&#10;9RSCkP4xAySEpsZG1NfVKRuYNU2U9jK2XV3d4OXlpRGEJfDz84Mb9XwrTsCW1hbU1dejw1xjFKUa&#10;ezvYebnCRgajhtEFG0dH2Pv4iIRnngeDBEGvVnlZqdmLhjmwkzHtIOqPLW0kAo0gLICPry9chSBs&#10;rahitLa1K4t1R7v5+iY9GQ6hfrDzpBSh2SFGE2xlZbYPiYCdt3kh9CxEXFNTherqKmXAthaYh0H7&#10;GiVkQiMICxASHgEvH19hWeu5EunGoh2iwRKXlpCCU2Qo7L08dBKFhtEB6QqqfnYBQaJieOpPDg5c&#10;JGpv1uLmzRsqwtZacHR0UF462tkIjSAsQEBgEDw8RI+0oorBAVFXV4uykiK0tpgZcy8ShGNULOyE&#10;xKypBmkwDzaO9iI5iOTpJuqFmYsLx0NFVSUqKiutGgPh6OCoCMKQRayNHgvh5OR4qxGthZs3biA7&#10;6wqazCyRTlKwD4uWlSpAWc01jA7YubvAMdRfVD/zIyipZV6/cRM112+g04oShLOLM7y9veHMYDuB&#10;RhAWwl1WAVdpRGtKEbX1dcgvLFTJM2ZB1AobEWHtQ/xhq9khRg3svH3gGBsHO18//ZnBgRLDzes1&#10;qBYJgvEx1gQ9dF6enioQkNAIwkL4eHnDw93dqgTRIsRQXVOj3FpmQ0jCKT4aDkEiRWhRlXcewtG2&#10;MmYcwqKEtL31JweHjo52FOZfRWlxkVI1rAk3GdMTgoKVEZ7QCMJCBAYGwsfXR1RJ6zUhg2JYPUgl&#10;bVmwcjglJMMhNFxTM0YBbEW9sA/yg62I7wxmMwft7R3ILyhASUmpVQmCXjlvkXKCQ8KEKHSBdhpB&#10;WIjIyEghiSDYW5DTbw5qhSAyzp1Fvagb5sLOPxgOEaEyKN3p4Naf1XAnYD/BH85Jol74+SjpzhxQ&#10;xSi7Vo7KqiqrEoSjoyM8PNzhTE+L3oiqjRoLERoRiaDgEDhIo1oTDJbKvJCpMvjMhY2Do1IzHMOC&#10;LI791zB02DjYiSQXDMfYibAzU71gPZDamzdQVVWpomutCVdXF/iKhONkFGCnEYSFcHVzh6enF1yc&#10;nWVBsJ4RkJV+CouLcb2mxvziMQIaxZxiokXEdVV6sIaRh52PBxyjw0TFEKLWG/8GCxanvZqdhUJR&#10;McyOqjUTHqJWTAgIUIZKAzSCGAK8PD3g6eFhVTsExcsbN24gJ+syGi0okmvnHwTH+Bg4BPtrUsSd&#10;AFOnQ4NEkosTVc9LSNq8sdIsUsOVrCsoKiq0uoHSx8cHYeERcJPFzwCNIIaAwMAJCJKDyS3WRGNj&#10;I06fOqkMlubCxtEJjnGxIkVEwtbFghJnGoYEWw8Xaf8YOMYIQbh+OfEGA4ZUNzQ0oLikRMU/WBM0&#10;UPqL9BAeGXnLg0FoBDEEhAvb8qBxx5pg4lbmxUuoqa5Rg8bclcQhPEqkiHjY+Yr+qxkrRxSO4SFw&#10;Tk2C3YRAZRMyB01NTSjIu4piUTGZ4m1NuLi4KPXC28evh11NGy1DQFBIKMIihHFdXa1qh+jo6FQh&#10;thczzqnoSnMJwtbdC84pKTJQE2BHW4SGEYGNs4NSLZwSk2BrJLYPBuxjGifPnTur7A/Who+Xl0jD&#10;gXAyWew0ghgCaKhkPISfr+8tt5C10NLSgr17dqG0tMSiZB3HmBi4zpgKh7AJyqquwfpwig6Hc9pk&#10;kR6CzZYeWJyWnouc3FxU1dToz1oPEyZMQHR0DFxce9ap0AhiiPD390NocLDV8zJowc68dBlFhQVo&#10;aW5Gt5kkYSP6r2NiAlymJItEoe2RZG3YuDrCJX0SXCZPgq3JpBsMamtvIvvKZZSIemHN+g8Epd/A&#10;4BBEx8UJQfSUMDWCGCLCwsIRNzEezma6r8wFRc6bdXU4dfIEykSKsKSQjENwGFymTRNpIkxlFmqw&#10;EqStneOj4Tx1Mmz9AszeIIeeq8qKCpzPzETZtWv6s9aDm5BCUFAQfHx8YW8S5akRxBBB5o2LT1Qu&#10;ImvmZRAkiaPHjiLvai5aW1vMtkXYOLvCIT4BrnNnwH6CrxrIGoYZtjawD/CG29yZcE5O0cU9mNnO&#10;3O6gsCAfBfn5yothbQQLOcTFCKE59y7ErBHEEOEgumWg6G8RYWGq2Ia1UVxahksXL6Ja1QUwU/Rk&#10;GnhAIFxnzILzZFE1zKyLqOE2kLnFNnWdORkuM2fA1scf3EXLXFRXVeFCZoayN1k7OIqEwLSBhMQk&#10;ODn3loI1ghgGMB4iKSkJLsLA1gYzO0+ImpGdnaWCaMyWIoTQHMIj4L5wLpwmRmiqxjCCO5o5JcbC&#10;ddFiOMRO1BkmzZQeuL1/vkgOFy5dRrWVYx8IRgJHREYhNDxSLXam0AhiGDAhMAhJKZNUoQ1rujsN&#10;yMrORsb586gSPdWS8GsbNzc4TZoMt0Vz4BA6Qe3VoGFoYEo98y3clyyGS1q6LijKzLFA71RpSTHO&#10;nD6FwsICtbuaNUGVODgoEDHRUXBzd+tTRdZGxjDAxdUNYaJiREVE9PIjWwPc3fm0DCKqGtRRWdDU&#10;HNBoZucXANf5C+A6e6r8m1soWZ/Yxi3sRHWb4As3aUuXGdNg52teQVoDaHu4eCETZ86cVnVArA17&#10;OzvExcYhISGh36xkjSCGCX5+/pialgZ3d/MCYizFFVExTp06ibLSYosKyihVIywSHiuWw2XqJNh6&#10;agVuLYIQq52PJ5zTkoRwRSILCdb/wTzQc0Gj5ElRH1n7wdrSAyVdVzdXTIxPQDSzTPtJF9AIYpjg&#10;6+eHKVPTEeDvb3VvBtHQ0IhTIkWcPn0adbW1FgVPsXCJU1IqvDZvgvOkZNhY4K+/qyF8aufpBpdJ&#10;E+G+eAEcE5KUp8gScDf3jPPncF5Ux7o682t/mAuWtY8MD0dCYiI8vbz7HbMaQQwTWGQjLDwSSdLg&#10;NPyMBPJkxTl69AhyRZpg5WtzDZZKYnB0FrF4JjzXLFO+e5s+LNka+garRDmlToTb8iVwTp8OOy8f&#10;/V/MA8k968oV1ZelZWWqkpi1waK0k1InyXhN0p/pGxpBDCO8fbwxf948YWTz9jywFFQtLmRm4uDB&#10;g6qgqbnRlcZwnT0DXhtWwjkxVlnjNQwMGxcHOCfHwWPVCrjOmitqhnmFaI1RXVmBo0cO45xID7Qv&#10;WRvcPYtxO/EJiQgODVPqRn/QCGIYwTz61MlpiImKtnqGpwHXKipw+MgRnDh+3KKqUwZwP0/XRQt1&#10;JJE8USQJjST6A8OonVPi4L5ymZDDbLN3yTKAEl97WxvOnDqpCILp/GZLgRaAyYVJCQmIj0+A420i&#10;gDWCGEYwYcvX3x+L5s+Hr0gTI4X8/Dzs3PmZiKmXzN9kxwBZRRRJzJ+nSMIlJUFTN/qArbszXNOT&#10;4blhrUhds1WlaqWqWQAaJi9fvoSdX3yBKzk5aBWysDZoa+DesunTpiE2Lk5/tn9oBDGcoGXY1Q2z&#10;5s5DCOtVWjmBywCWpbsiOuyeXV+gtKTI8uQeGTw2Pv5wmTMbnptlAsxMF9IYGa/MWICthzNcpifD&#10;Y+M6aaP5sPMPNDvPwgCqh8VFhfj4ww9U+DyD3kYCrPsQFRmJiRPj4UFyuw00ghhm2AsphEdGY8b0&#10;6SJF+Ayo3w0XKJZWVVfjwKFD2L9/H65zg9euLovEVQ54W78JcJk3H57bt8J13izYB4kIfTcHUzG/&#10;wt9LhVB7rlsDl/QZsGPf0jVoQf9ScmAf7d+3B4cOH8J1C2p8WAKORR9vb6SmpCAyKmpQJQo0ghhm&#10;KP+y6HjLl69AtHTCSNkiaPkuKi7Gjk8+wfFjx1A/BFeZCqSS1cV58iR4bdkA92Xz4RgRdFeGZdMW&#10;4xgZBrdFIlVt2gDn9JmiVgg5WJBjQdCQzL45f+4sDuzfr/rMEhe1JaDnIjIiAimTJiMgcHDxGhpB&#10;WAHc9TshKQVTpqQpKWIk4iIIBtfkZGfj448+xMXMDDQ1Ng7Js2Hn7gYnWW081q6Fx6pFcEqMEZXD&#10;Ta2o4x52tiIluKu9LDzXrdCRw5R05cq0dENk9kVjQwOyLl/CF6IOZl64YPWAKAO4cPn7+WHy5CmI&#10;jZt4a+/N20HR4Msvv/ySXEAzWw8T2Bms62cnPxlTX1VVZVG0oyVg9t/166xd2aGqBHmJSMmiunwm&#10;S0AxmpPCPjAADv7e6JbrdzPVnAa1zpFZ+UYaNk4OcAjyh0taMtyXLoLb/PlwiBJyZBCUhe1IMBGL&#10;RslPdnyMAwcOoOb6df1frA/aHlKE7FesWIWk5OQ+E7N6w+ZHGkFYEUzeqqmpVlWB6ILsGgE9k2hr&#10;bVPlyuztbBA4IRBeXl4qlNZikhCJiBu+2AcHq8PGSVZQIYjutg50d3Qy0kf/yTEOkRooITnFRsJ9&#10;/ky4L1kkKkW6SpG31BhpQFtbK67m5uKzT3dg157dKK+o0P/F+mC/h4aEYPGiRZgzdx78Aybo/3I7&#10;aARhVdDH7OzogKKiIpSVlckgsb4by4DGpmbUVFfDw81dSRLclJVGKUtJgiunjZMzHOidCQqA/YQA&#10;2MpKq6QJISRKFhgZ/ht+CDHQpesQ5AfX6ZPhsXwp3BbOg+PERNh6mL+XhSkoPRYqV/TnSrUoKS0d&#10;MbsDwYpR6VPTsHLVGlX9bPDeNY0grA6K+NdlohYWFqoY+5EcGLV19aq2IUO/mUxGkrC1HQJJ6EGV&#10;wzEqCg5hwbDzdpPVVYQI1qZo76BLZewQBW0pIhk4hPrDdfY0uC1ZAPdli+CSPl0nNdBLMUTQY8Hq&#10;UJ9+sgOff/apGgfWLgJjivjYGKxbsxYzZs6S8WhOOLhGEFYHa/xR/2M4LS3WrE49kqD7k5KEs5Mj&#10;AkS05K7Nw1KBW4jGztdfiCJS1UGw8/aCrSuHUCe6mlpHv33C3k6kIR+4TZsC9+UL4bF+tZDEXJEi&#10;Qs2uQD0QWGSYsQ6ffvoJCoQcRiLPwhjubm5YMG8e1q1bj9DwCOk3c6QhjSBGBL6yere0NMlgKVSG&#10;Ka4qIwlFEtdr4CwD39/fX6Wk09MyHLBxcIJ9UAicE+PhFBMOuwAf5f2gVNHdLqoHJ8RokSiYmq1s&#10;DBFwnjoJ7ovmwGvjWrgy6Mlv6HYGUzAQ6oP33sWOHR+r/VWtXZ3aFPSepSQnY5VID4kpk+BitGPW&#10;4KARxIiAIr2zoxOaGrmNWrFK1R6JwBhjMBinWojCprsLHh4e8PD0Gp4tA6mu0D4h12INRu5g7Zyc&#10;IOpHgPwuZEHJwkV03m4hRWXQHGG2sLOBrZer2uHcOSEOrjPT4LF6KTzWrdUFPJEYWMl5iGqXMdi3&#10;JIf33vkLPhHVgjaHkZYciAB/P6xcuQorVq1R2+qZr1ra/Eh9o6urs0G+rG2WYEW0y2p67sxpvPnn&#10;N7B33z61rf9Ig0FbEWGhWLhwIdau26BiNQbrDx80SHwiIXW1tqBL1Kmu61Vou5qN1iu5aC+pREeN&#10;SFA3b4ga0qRUke6W9mElDW4KZOvmBBbAYYYlCYqRoM7xMbrt9ycEw1YkKBtWcB4mKcoAEgOrjVNS&#10;/EjUip2ff4aSETZOG8DKZgvnz8fDjzyKtPTpPfbbHDxsfDWCGEFw27z9e/fg9ddfxcXLl0csNsIY&#10;LBRCl9ciIYnlK1Zh0pQ0Zby0FpSa0dyIzsYmdNfVo6NCJkxRHjqqqtFRWStkIURRe/NWbAVVErpO&#10;u9k2nV3oFvKwoTFRVj/lUpV/29jbCRHYywS3VWqBjZCcrYurmvTcLNd+gpfaE9MxNlHtbm7jKn93&#10;dVWHsi9YIXCNtUHr6mqRk5Wl7A37DuxHRUXFHeljqhYTY2Px4AMPYqWoF76+fhaqlBpBjCiknVFU&#10;kK9Wl3ffe09tijKSXg0DSBLcqHXSpEnYuHkL0tKmwlvUARpUzRdDzQAlixYhhIZ6JV10twghtHag&#10;s6xQSKIGnfTyNDehs7kVXY3Nur+3dSqpgLkgXU1tihRoDLV1lwkvq6StsxPs/URSIBF4++lIwkX3&#10;dzsPL/X7UN2UtwNTtqsqK3D+7Gns2rUbx0+eFHWuSvht5PuW5OAvhLBh/Xrce/8DCI+MGkLSoEYQ&#10;I46WlmZcunABb7zxR+wRaaJOVtU7ARKBh0gOiYlJWLN6NWbNno3QsHA4y0o8UqHhBnTViwQh7UK1&#10;BLISd7WLFCErb3e7SAydon7YidQgkkN3u0w4eTQSho2jkBnjOmj74DO7idrgJGQwzIbGgUBy5zaI&#10;rER96sRx7JX+PJeRgZu1tSNuYyIMfUrV4oEHH8bkqelwcnIaAulrBHFHwGSd48eP4pev/AIXL168&#10;IwYsA0gGCRMnqii7+QsWIi4+AZ6eQ4u8vBtAj0Qd988UlYLFXo4fO4qsnJwRqQjVH1xcnJEshP/g&#10;gw9h6fIVyqU9tD608dW8GHcAZHWGPzfLYGLgDAfVnVhxCN6XJdbLy68pG4mtiOOuri7qGe2o32sk&#10;0QNKahD1qOJaGU6dPK7sDfsP7MfV/PwRj3ExBtXGsLBQrBJpcNnylfDzt8RrYQrNzXnH4CD6vp+v&#10;L25cr5bJWS6Dq/WOkQRBr0ppSYkiCorNJAju9Ey7BKWMu50o2DeUGhrq65B1+TL27dmNzz/7DCdP&#10;nkRVVfUdsTcYYCt9ExAQgEULF2H9xk2IjonV/2Wo0AjijoHRjO6enookysvKUFVddUfcYcZoE72f&#10;htPi4mIVfdnW2gJXFxclUVCaIO42oiAx8KA3oqggD4cPHVRh07t370Z2bq6q5nWnwaTAmTNmYvPm&#10;LUhJnTQ8kbIKWhzEHQdF1gP7duM3v/41MjIzR8WAIxhEFREehgXz5isD5uS0dPiL2Gpnz8F395BE&#10;hxADK4YzTfugqBKHDx9GMQOf7oD7si+oRKy0NGzffi/miwQxmDJyg4dmpBwV4Ar15ht/VEFUOVev&#10;jlgRkcGAgVRM9lm6dDkmTZmiKiFTv2VpvfEsTZAYbt64jqtXc1XVaXqcrmRlo2UU9Y2Dgz0SpT+2&#10;btmKFatWIzAomCKe/q/DAY0gRg1u1NTg3b+8hfc+eB95eXl31LNhCu7hSKKIigjH4sVLMWXqVFWV&#10;KGDCBDg5OY8romhualQFfkqLi9Q+mUeOHMGlK5dRW1eHDgZqjRJQwouOjMSaNWuxbsNGREZFD6Nq&#10;YYBGEKMGVDVKCgvw7rvv4JNPP0FxScmIJ/fcDgy4YaIXw7Vnz56LKWlTERERgQmBgcOX23GHQGmB&#10;kY+s28B6kVT3CouK1F4VlBrupAHZFCTkyLAwrF27Fms36IyS1ql9qhHEqAL12hxZrXbs+Ai7du9C&#10;UfHoIwnCUYiChrFAIYbE+HhFFJQoaKPw8fUREvFQcRSjGSRk1uxkxa/a2jpcuXxRqRJXRXqjV4kS&#10;w2gjBoLkECiS26rly7Fl82bEJSbDycWy/UBvD40gRh3oYszJIkl8jJ07dyqvwp10oQ0Eqh6enp4q&#10;hTwoKAix0TFITU1FhPwkgXgIUbh7eKjVzdJCr8MJ2na4SW5DQwMahRyoRpw7ewY5uVdVO7NMH8+T&#10;qEcXLehgcGcuXbIEGzduQnJKClzdrLkru0YQoxItzU04LwP3g/ffV/smVIpOPFpJwgBmDxqkCkoS&#10;4aKGxMXGIkYkCxo1nZ1dlOTh7OIMF1c3q6sjXZ2dKnCpWdqSkgAnPb0RrCidJ2oEYxeqKitRWlYq&#10;UsR15eIdzWAsSoCfH5YoctiMpJRUuLm5WZl4NYIYtWAY77kzZ/DpJx8JSRxBZXW1EovHArg5rLe3&#10;F4KELCYEBqtVj/Ee3AIgJDQUkdGxIlm4y+fsFFHY2too0mBwlrl5ICQCFoRtbm5Be0e7/N6lCvK0&#10;tjTjWmkpiooKVYHYGzdvqliT0uJiIdxK1Nc3jFpJwRQ0Pk4I8FeBUJs2bxXJIVUFsVHdsC40ghjV&#10;oDhMSYL7XBw5dkwnScjgH2twlonvKaqGp6eH8nyEhIarojUMwuJOT87OTpgyNR2xcfFmG9saG+qR&#10;f/UqsrKuKEmgSSQGhq6zxDwlhnJRHVhNq04IYTTaFG4HqnHMvF26eBG2br0H8cmTVDFk65MDoRHE&#10;qAcnwIWM89i9ayd27tKVSx+LJGEK5g6wVqePl5cijse+8lUsX7lK7ZBuDpg+//knO7Bnz25lR2hs&#10;blZ2hJEuDGsNULoiOSyYPx/3b78XqZOn8KT8ZSTIgbDxvfOWIw0Dghl56TNm4v77H8SaVasQHBQ0&#10;pt2JBjDOg/kfhSUlKJKDq36XBZWl6IbMvZqL3Px8lAl5qniFcUIOVNEWLliIe+7ZjoTUyXKSdR1G&#10;ihx00AhiDIC7IEXGTsQDDz6Ejes3ICw0TK3AGr7MlZB/6U6MA7Bvw0NDsXLFCtx33/1KcuBObXcC&#10;GkGMEdBQFREdq2oMbtu6FTHRMcorMB7AFHNLdWoaRLna2li5atRIgXuYTIyLwwZZCO574CGk3EFy&#10;IDSCGGPwmxCI7fc9gPvufwCpkyapCkIjY7CyHujFoI9/bL/F0OHu7oa0tClKatgiakVkZNQd71uN&#10;IMYY6AZk/ciNmzbj0Ycfxdw5c1Rk3fDH4Y8cOju7lAvXEiWB6oXO/Tt2VQxSAL05c2bNwrZt27Fk&#10;2XIEhYSMimhUjSDGIFihmFv6Mb2X5cVWr1qFuNgYFUcwFtGt/rMM3BBZkcsYc18aoCpBhYZg5bJl&#10;uHf7fZgzdz4CREocLYZojSDGMEgSU6ZOw1YRR7fJMTk1Fd5eXmYHG91pUIy2VJKmaqIqXo0xBYVq&#10;lZenJ5ISE7F9y1Y89OCDylvFXdhGk5dKI4gxDu5pERcfjxUrV+H++x/AwgULEBocPKa8HDojJQ/9&#10;CTNAclGEaCnD3AHQuEwX5ry5c/DQQw9h/eYtiE9K0RULHmWqokYQ4wB0gwaFhGLR4qW49777sXbN&#10;asTFxalY/TElTVigJfArY0W9YF8wgpR9s0oIfbuoFEuXr0R4VAzsHEU9HIUkpxHEOAFXHi8fH6RP&#10;n6ks4A899DBmzZihDJgMdR71ng4L53h3d5fKvxjNJMG2ZzIb+2LGtGm4Z+s92Lb9XsyYNRvePr76&#10;T41OaAQxzsCiLjFx8dgkYuvDDz+K9WvXiZ6bpGwT4yECsy9024xeclDE7emJxIQErFqxUrkw12/Y&#10;hHjWceCuX6McGkGMQ3DF4g5ZCxYvwcOPPiZE8TCWLF6sitCydNxokyY6uzrRJZKAJdOc9gsmNI22&#10;d+Lz0NYQFhKi7EL33/cAHnz4EcxfuBi+/v76T41+aAQxzhESFo6NW+7Bk089je2iesyYNh3+3Mty&#10;lBnDLAXdnIyjGG0qho+3F6ZPn457770PX/3qk1i3aROiY+NUJuZYgkYQdwkmJiTigYcewdefeQab&#10;Nm7E1LQ0pXaMhpVXRVFa+BzKBjFK4iBohGR2ampyCjasXY8XX3gRjz3xVSRPmgIXq5WFsy40griL&#10;4OLmhrTpM/G1Z57Dt7/1bRXvn5Kks0/Y2d25ocCJZWmote2tojN37vl5f0pljENhMh3b9tkXv6H2&#10;EnGkd2IMQyOIuwicRDRisjTcpClT8dTTX8fzzz2PtWvWYKr8zlRyRmOOtEzBNG+LJQD5nu67Iy9B&#10;0DvEeIa0KVOwWaSyF0Ri+OrTz2DarFnKO8Ekq9FmGzEX6um1gjF3J7pFNG9sbMD16zdQXlqCE8eP&#10;4ez5cygqLpZz19HY1DQixWlYiu6b3/yWsu6zyK05YMWtP772B+zdvw83a+v0Z60HkqyrszN8RWKI&#10;iozElMlTkDY1HVExMfDz91eqxJ2UZoYXWkUpDXq0trSgqrIC165dQ9aVSzh79iyuXr2KispK1NbW&#10;WnUjH+rtf0WVZ+NmFUhkDjLPncUfX38Ve/buxQ15TmvB0dEBnh6eSpWIjIjA1PRpSJk0CaGhYYos&#10;xhcxGKARhAYTdAoRXL9ejbLSMhQVFuL0qRPYu2+fKnVHj4E14OXpgW9+6zvYuGmL+QQhEs+fhCB2&#10;792DGzetQxBUy2JjojF39lykpKaqwrthYeGqWvedrNVgfWgl5zSYgCnGAROCVBHZZStXYtmKlbJK&#10;hqoMUmthKIlW9GIwjsKaXgyW7F+wcDG233uf2gNz2oxZKrR9fJODDhpBaOgXrq5uCJaJQLsAsw+t&#10;BYrmKmFL//toAyttJyQkIk4Olucf64ZHc6ARhIY7D5lvls45Egv31xgvJedGG7RW1XDncctVaT7G&#10;esGY0Q6NIDTccVBkt1RsJzEwj+NOxEHcDdAIQsMdB/ex4N6jlkxxVrV2sHfQVAwrQWtVDbeBoeL0&#10;6DTMsZrlWC9aO5qhEYSGAUHJny5Oa1rulYphIQExTFuli1uwK5eG20MjCA0DQun4ogJY0whILwTd&#10;qJZQBF2kTF23phv2boZGEBpuC3oK+J+1oIrFWHz57lGr/owHaASh4Tawvg1CXZuXt+AWSsWwsoRz&#10;N0MjCA0DwkZEd+Yi8Ke1oOQTSikWzHHaL0hgFrGLhttCIwgNA0MmrbVX56EEOikDp63lm/9qGBga&#10;QWgYEEyGamtv17sSrQXLJzeJRYuktB40gtBwxzGU3b11qomQl0YQVoFGEBruOBQ5WKgiMJLSnpGU&#10;8lPD8ENrVQ13HAyztnRfDIOKIf/SndAwrNAIQsPAkJWdq7Q13Zy8vqX1IHT7YnSiW4uktAo0gtAw&#10;IDhxHR0c1SS2FrjxjTI06n83B4ykZNl5TcWwDrRW1TAgOHHb2tuUGmAtqDgI/b/NB79pODQMNzSC&#10;0HAbMBmKq7v1JuBQ1JdbKobmxbAKNILQcMehalLKYYkjg+SiUy+sZyO5m6ERhIbRAwuEAF2otRZJ&#10;aS1oBKHhthiRyWehhjCaNu8dj9AIQsOAIDk42NmrVdqqsJCDyAs6ctAIwhrQCELDgFAivJ11RXhd&#10;RSjL3Jy6SEqt7L21oLWqhgHBidvS2qom8WgEaUWVm9NUDKtAIwgNdxyUTiyVT7hDeWdnh3J3ahh+&#10;aASh4Y7D3uDm1P9uDmxt7VSyllaT0jrQCELDHUenqAiWeyH4PU16sBY0gtBwG9io1Xko0Y63gy5I&#10;yrLr0/7AjXe0ZC3rQCMIDQOC5MBkLU5ia4GGUF3lbPPBWhK6zXs1FcMa0AhCw4Cg6G/tXAdd2XsL&#10;r08DJ8lBIwirQCMIDQOCE7e9g14C62VzDkV90UVSasla1oJGEBruOFSyloUFY0gvukODNaARhIY7&#10;DhUHYeEc19kgtGQta0ERRIeIkB3t7V/+vN3Bz8lB3dSQKDPeRDy+D9/P8M53c80Ba0+9odgg+D0t&#10;ktJ6UARx7swZnD59CmfPnMaZ06fVvwc6+LmLFzKRl5uDqopytDQ3y1V0JDFeJlFDfT3yr+bi3Nkz&#10;OHfuLArz89AuRHH3gbkY1s11GEpVa5KLyuXQCMIqUL2yaP6sBhn8bqztpyoMdw5cJdjBwRH+vj4I&#10;DQlGYmIyUiZPRlRMHPz9/eHq5j4uxL2Ms6fx1ht/xNHjx9Xu0YsXLsBTz74I/4AJd5U4myck+T//&#10;98fYs28fmtRCMPzw8vTAN7/1HWzctAUeHh76s4PDhfPn8Kc/voZde/bgxs2b+rPDCz8/f/zgBy9h&#10;0+Yt+jN3C2x81bJQVl6BqprruH7jJhqbmtDa1iZHe79HY2MjcvMLsOfAIfzi17/GX//g+/iXf/oH&#10;7N/9Ba5XVym1Y6yjsbEJFVVVql2qampwTdrobpQg2JeNLc3o6OzQnxldYPSE2jjHoigKDbeDIgiD&#10;HSE2OgpLFizE2lUr5VjV77FGjunp6YiKioKXlxeam1tw7MQJ/OKXr+Avb72B6qrKW9ccq3BydoKP&#10;tw98fXj4qsPezl7/17sMVu5Gujktlck4zjo6aAvTCMIasOP/+fp4vSRis+PSRYuw9Z7tWLR0OabP&#10;mIVpM2b2e8yeNx9Lly7DxNhYdIrEUVVdjUqRHspKS2EjOmFCUgocnZzUTcaiSG4nz+wl4m6MkGBa&#10;WhqmT5+OyJhYODo66j9xd+D69RocPnwIxcXFYHl6a8DN1RVz5s5FQkLirTEzWFRVVuBCZiYKCgvQ&#10;0tKqPzu8cJXnW7BggajTSfozdwtsftTD8uTh7o7AoGCERUQiPHLgY+LEeKSkTsKyFSvx2Fe+gk0b&#10;Nsj3PVBUUooPPv4YxYX5IpK36a889uAjemf6rNlYs34TVq/bgMnpM0SqcNb/VcNwQufF0P9iNgwG&#10;zrvHLjSSGLJp2ltE7ynp07Fm7ToskFWAFumiomLs270LDXX18onRK/pRBWprbUVrS4ty2xp7YRxE&#10;UvASFWNCcDAmCGl6iipFY+XdCGtPQHV9C29BFUPngh77dq/RiGHxXTk5OWNiQhKWiGriIzo7s+v2&#10;7d+Huvq6IawM1gMHVUtLs4jP13Hh/FmcPXUC5aUlaBOi0NATdG86OFi33oKOlEnOut/NgeIWTYKw&#10;GoaFIAh30dcjY2IQHBTIHkdhSQnoDelLguCA6JQVu7W1BU1NjWhsbEBDQ4P6SQ8J4yoMK7o54MRv&#10;a2tFc3OTuo7xNXmuTZ6no6MdN29cx+kTJ/Dmn9/Aa6/9Aa+/9ipOnzyO2tqb6hoEKxXxGShd8ODz&#10;DuZ51LsJQerezfg5GtW7kpgYeDWYa+nep01dy7g9+JPX4LX6fs9W9d3B3OO24LzjdYbhUv2Bz2qp&#10;kZEh2kNJF9cwMHoYKdPTpiB10hR4iRRgSYPXyQTLOHMaBcUl6O7swrbt98JXdHnjVGFOHg7iivJr&#10;yM66gozMDFy+dAmXL19GdnY2rl7NRU1VpVoZXFxcb3X+QM9D8ZLXrautRc6VK7h48QIuXLiAS5cv&#10;3bpmeVmZIp4WufcFuedf3v4zPvjgA+TlF6C8ogKR4WGIjYtXqgTvSVK4VlaKrKzL6qejgz1cXN16&#10;vIsxOBl5cEJfr6nG5YsXcUme4+KlC+rdcnNzUFiQf8vD4+zsrPaUJPp7t/q6OuTmZKOosBB2cltX&#10;uT/v0SzEU1xUqK6fmZmJS5cuyntmoSA/D6VCzE1CGM4uLsqgari2Jf1J8F0OHNiPouIiqxkpnZ2c&#10;MGfOXCQkJok0ap6Rsry8DBkZ55Av/cjamdbA3WykVKMmNiaiQQaQ25OPPYr7HnwEEdEx/U6EgcDI&#10;yp/8x79h9/4DKrLt3Xc/kE5PvKW7c2JwglyUQZ1x7izOnzuDrJxcNMiA58Ri9WQnRyc1WWfPmYO5&#10;8xciPj4Bfv4B6hp9DXJOGK7MpcXFOCvXPCyqDSdLRVW1GjCMAnR2csQEf38kJSVhQsAE5OTm4lxG&#10;hlKHkpNT4O3tjUXz52Pq9Bnw9vWVd7dDpQy8/bt34/Odn3F24d7t2zF/8TIVCGYKPkOXENTNmzeR&#10;I/e+KAR06NAB5BcUqNiSNlntOVk9ZKCFBAdjano6Zs2ZhylpU+Etz6DejRcyeb8sIbg333hdvdvq&#10;1auxaPkq3Lh+Q93j9MkTOHv2jJLUGkRyoO3H3c0V3kJw8RMnYv7CxZg1ey6CQ0KUZ8BSgiBB/fuP&#10;fojDRw5LH1knDsTH2wvf/Oa3sWHjZiWJmoPzZ0/j9Vf/gL3796NWCNUauJsDpYZNguAkoctp5+ef&#10;qaAiekTuoQTh66fIhn+vrq7Crp2f47e/+RU+2/UFSq5dUyuGn5+vmqTu7lwhu1BeWYkzZ84i+8pl&#10;uDg6IDAw6FaEZs/n6paVvhlZspL+WSbSb3/3WyGcHEVOfn5+MvC84eXpqUiHE/Xi5Ss4ffYsCmXC&#10;cSJtv2cb/upb31EG1pi4iUpCMIQU812OyqTYtXcfamRSJsTFIUHIpC9PhoH4Duzfi9//9jf44KOP&#10;1D34rL4+3vAT0nEUPb5JpJJSeWeu+pdl1efK5C/PyZ+6cOaebZ6XdxXvf/g+suWdvNw91OTZ8dEH&#10;+MMf/hcnTp1CnUgKdBHyGu7S3owHuH6zFtlCgCdOHBfS6UZIaOgtqcjcPiVGxM0p0g4liHgL3JzV&#10;MlYoSZGMW6xkQ7qbJYhhIwjqxDm52Xj7L39RIbmJE+OwWiaet7fuWnV1tfjwvXfV4C6SVc9TBvvE&#10;+HgsWbgQG9evw0JZwadPnYqgoEAhCRt1jVJRC7JFPXAVkoiRCUqx2fi5GBKeLavsn998Azs+lZVe&#10;9Njw8HAsWjAfWzdtkp8LMHfObExKTYGbrK5NTaJiyCCifSE8IhJPPf0MgmUC9SUt0U7BgXdB1B+u&#10;8NPTpyIpdVKfBFErn931xU78/Bc/R87Vq3CV54yIiMC82bOxdvUqLF28GEmJCcoNTE2b0lJ5eTlO&#10;iBTgKLeOio6Gm0xwvpvx+5WWluCIkFR1dbWSMA7KKnnk2DFl2+F7TpP2Wr5kMVYuX6b+HRg4QREu&#10;r18nq+m58+dV+Ht0VJQa5JZskT8SBOEk0tXs2XMQb4GKUVEhhJtxXggiX/pWUzGGF8NEEFxBSwoL&#10;8NmOj9TKxtVww5rVmDFrjjSumzLwffzBe3j77TfVChouk3KbrN5//YO/xcLFSxCXkITImImIlRVk&#10;2ozZmCrP4e7qgmrRf0vLrqGwqAiRYWEIj4y6pbcTHLwffPA+Pvr4Y5l43Zgzaxa+8eI3sPmee5GY&#10;kqquGRmjW/nnL1yECJlUNQyflglHw59tdydSJ09Rtg5TDJYgaKs4dOggXn/9VRQL8VFqWb9mDb77&#10;/ZewdsNGpMj1o0U6SUqdjAWLFmP2rNnq3a6VX8MNkWquZOcgSsgqLDRcXbsvgigXiaxR1KhrlVUy&#10;yW1UXsjTT38d2+57ANPlerHxiZiYmKz+vVBUC39fbxQWFqrchJbGBiHdIFE1Qs1enQl6eo4eMRCE&#10;dfbGcJcJOHeuZRJE+bUynBOpkBJEq2aDGGaYBEpZAsYRVAqLU6Tdu2+fSvYKmjABS1eshoenl9Kr&#10;i/Kv4rQQR2FxiSKH7du24d4HHlRqACeno6gA1NH500VW36jYODX475eD4nNFRQVelQl4QyYtyYjq&#10;CnH5QqZaPegtiI+LxwMPPoRJaelyX0+ja+quS6KiTeO+Bx5CUnyC+s6Bw0dkAtzocU1zkXX5Ivbv&#10;2a0mpIeHO9asWokHH30cUVHR6p50AfP+/Mnfo2NisWHTZjxw730IlHaiB+JDIc+cnCyV69HXcyj7&#10;Rm2t+klbyX3Sdmnp6Uotc3amMZLvyrZzVfaaFavXYfbMmSoMPif3Kgrk2VqEEC15R0pXNCKy5oK1&#10;QLc4x40lPcDnYwi8VvbeOujR62TghoZ65Q2gy2+gg5O1WlbjM6dP4Pe/+RX+V1QHSgcBItLee889&#10;iI6dqIKNiIMHD+J8RgYcZPWfPn0GVq5Zr7Ii+xLtCZUtKn+fmj4Ns2bOUCSTl5ePK0IILS1N+k8B&#10;uaKjc/BTD6cIz/BuTsL+pB+uBCkpKbJazVHEUV1Tg6yLGcrIaQnoeswSCeCsvBvLsk2cOBHrN29F&#10;hJCDvYNDn8/B8yEiLcyTlX5qWppMcCdlG8nLzUWjtL3pJGaWAs/wdERYKNau3YCU1CnKJtNX+/Gc&#10;p5e3Cg0PCgxEi6gbNSIFNNbXK4IxF4xypErDCWwtUPqzhBx0kDbWuMFq6DHCKE6//947eP0Pv8Pr&#10;/zvw8ZtXfo4f/fBf8NOf/hSffPa50qmZ/r1m5UqsWrcebh4eaoJwVbyal6fE+qjICEybNh0BEwL7&#10;JQcDqKZwtV28ZJkyNDLLdOfOT0Xfv3lrEpHQqG97uLshWMRoFyGA2+nZvHeCqB8UZTnBaYxsl2tY&#10;gqryMuTn5SpVx8fHGzOF/CIiolRg0UDQkUQYli9fDj9fP+WFoEeH7lQ+kwFUJ3TVkqCMnLNnzgK9&#10;QrRXDNR+/NuMufMQEhau+oA1O9R7Sl+YDWlr3epu+RS+HUiCloLSHzNNLZUANQyMHqMsVybyF7t2&#10;4f3338d7PN57r9/jgw8/xM4vdiJDVk9i1owZePihR7B123aEhkfcckvm52ahTAY+RdyJoitPmTpV&#10;SRKDASdCZGSUrJxhyjNx9vx5NMhqbxgM/Mn/KA3QMDiYHagp1VDKUBOMg58T0sIgHcZyUAfmxAsM&#10;DMbM2XMH7aZzdXNV9o/g4CBpK1uRkPKUl4fbyN2CeqxuNYGoes2et0CFfd+WXOXvAQGBcHPTvSdj&#10;PxgDwsk0GkH3Np+zD4HrtuAY07WHJkZYAz1GGl183OWoQwYSDVJtMnn6OlraWnFD1BB6GkJkgK9e&#10;uQIPP/IY1ojkQIOjnVFaNKsycYVlJ3rLKuvq5qG+R917MAeJYYK/n/LzV1XVyGT8cgJx/pArKAIz&#10;loKVhW63kjQLwdyoqdYZ3OSadkJWXKktwY0btSr2gYPUx9dXSQUkq8GAbeTl7YvQ4GDR8Z1RKRJW&#10;fb28rxFZ6eot2iuypQs4RIjSVSY97zeuYHjlgbuuTyiCkHE77tpklKAHQaQkJWLzxk145JFH8Mij&#10;j8rPvo+HH34UsTExyqPAlZvW3eki/jIDUsfmX4JW8GYhBA723JwcfPj+e3j3nbeNjr+Y/Ox57Nm9&#10;C1X6CU1iMV4F3UUPp/2BATKFhUWou1k7IEHwuxTjMzPPK+8DxfbwyGiLszSZa1JXV68kAFcX517v&#10;fjvw834+vsrNxzBpBnb1en4Z9yQIPx+fQZPPcMPaU0+pLxaQA8H2GoqRWcPAMCGIJBUe/ZWvfg1P&#10;PPk0nnr6630ezzz7PGbPng1vT0+UlJUpQx3DrPvqpMbGZmXAa+/oxImTJ/GrX72CX/z8/+GVX/wM&#10;P//Z/+CXRj9/8TM5//OfyfH/dJ+Rf7/xxh+RnXv1y/FjdIuYqGhRQSJlYrXhctYVnDl1UtWSNOQt&#10;GJ6HP6lK1NfdVLUDTp44qT5Dg2p8coo+QMr8adDAHBKZ2Fz11ffNvAQ/bu9gr8izL1D3b21vEyKx&#10;uRVsNdLge3EhGIz6Zil0EoD+F3Nxq597jz0NQ4fFvT592jQVDNTY1KzyFbKvXFKrfC+S0Hc8BwCj&#10;K2lMDA0OQZiI46EhocrtqX4PCZHfeV5+l/NhcoTKv0P0n02Mj0dSQgKcZaU2DKaU1FSkp6fD19sb&#10;+fn5eOvtN1XcQGHeVaVz83lIBPQOFBUW4PCB/di3Z5eKcmS8woI5s5UEYikYOKSs+4Z3tsIY5aty&#10;ktLwaUmg01ChCEJvT7IWaGQckpvTns838m1zN8DiVmVMQVJysko6Ym7DkaNH0CqT0hR2svrJ+qDC&#10;nefNnoPnnvk6Xnz+eTz/9a/jG/LzWf584QU89+yzuvPy84XnntMd8u+/kr8ZDn6OsQOGweDl6yfq&#10;TSKiIsJFQmnH6TNn8G//+s/439/+Gkflec6wSrecO7h/n/LM/Pf//De+2LNXPTMjN5947DFFFJbC&#10;zcVVhQk7iBTA1d1SWwYnBie/qSTBScm8EB1N3BlQfG8W1Yf2ndEIqida2XvrwWKCcPfwVElBoUGB&#10;Klfh0uUrKL9WqsKYjUE7gYOjgzIkBgQFY87CxViwbCUWLl9l0cHgK8NqRnWipKQUVdU6IyjDdKuv&#10;X8eb776Lp59+Cg89eL8c9+HFv/oGXv/zmyi7Vg5/fz8sXrQYT37tGXiHREgL6BLJLAEDoxg+3SGS&#10;BCUpc70EHNxMgGKsgZMQjDKYGnEBV24XKwcpjQYMxc1JyYNSIttQw/BjSCMvNSUVcXFxSsQrLSnG&#10;4YMHevnaGVHo5eWtJg/Dl3n0UkMGADufeRy1N2+gSXR+Bvvw+7ze55/twDvv/AXXKiowMSZGhXez&#10;qhUNqIGBgUo6YLRhQECAPEcklixcgG9/81v47ve+r8K2zTUqmoKeCDt5d9pYGArd2qKrwzAY8B3a&#10;WttUjEhDQ6NKtmLEorEor65LVclM4hlrIBHaS1+YCFCDAnf21hW0Gd8keqcwpFZljgN9+ZyILJ1/&#10;6NgxZY03JoDJ06Yr9xwHQU72FWSeP6sSuwYDTrbiwgL84dev4Gf/97/wxY6PVI0Eok4I4/Klyygs&#10;KlaE8Nhjj+PZF7+Jf/jnf8WvfvM7/PIXv8QPvvc9/OA738b//Pf/4Fe//h3+5uX/g2Ur16hck76y&#10;J81FSEiIHLq4hCohqSsXM1TMwWDAwjWse3Fd3oMkGCyExoAwnUrxJZSFXx3jF2rjG5LgkF5zaH2p&#10;oW8MiSCcnF2QlJCIBFE1aBAsKS7GqWOHexCAs+jp0RGRygrPQKzTZ86q+IbBSBH1tTdx7sxpfLjj&#10;E3y+azeKigqVhMLvlhYXqky+1rZWldKclj5dBRExNTw8PAIJSclYunI1lq1eh0mT0xAhzzBBJuHt&#10;ohDNAXNGYiYmqBBuFp05dPCgcuuaqlmm4POT6I4fPYzKyioV65GcMkklVBknoxE68ftODn55AiHS&#10;oagBtwNJURlgLbgFiYUEe7s212AZhjxTmK2YPn2m8uXXVLP60AFVCo2TwEACzH+IioxEq4jU58+f&#10;E1Vkn5BE77wDY5AIWPjli107lQpBG0bq5Km3AoVUqTG6x+SznGzlZaXqZ5NIMMzU5MBh8pIhU5Ph&#10;1EwsYzk2rt4D3XuwYGh3dHS0Ko3Pe2Yy+1MkpPp6eTe5f1/34DnGYBTm5asiJwy08vfzRXxSEnz1&#10;hXEMoNFTid763+8E6GJl31pThKf9gCRpiQShCyazrpflbsaQe93H109VfYoWAmgU8ZqTpKggX0kU&#10;BqROmYKZM2ep5KGCggJ8+OEHOHrwgEzoWjVxOWkMk4mrAQOrrly6iJ2ffapqGtBDMDl1kkrhZk0I&#10;IlikhNCwcKW7s6DKa6+9ij+++nt8+O7bOHboAE7K6tzXcfbEceRkXUatTEyWvjO4ZvuazINBgrz7&#10;rFmz4enpjdJr5Xj/g/dx+sRRZWth2X8SFa/NnyQ9GlYvX7qAd9/7Cy5dvqxUr5UrVoDl1hhO3WOg&#10;83t8Nv2vdwJ89j7d18MIQxtZcgcl3dB7pBGEVTAs9SC6RYfklnuXrlxRUkKArw9SJk3W+e7lOsw8&#10;pGvxhojfeUIeTOyqEv2bRr0OWdFd3T1uTaCi/DwcPXwIn3z6CQ4dPgxugZeclKhSuZOSU25dk0TR&#10;ST1epBamWl+V7129ehXZWVnIEcLIyDiPc+fO9T6EcFjRiZ+prqqAp4enCpQyrNyG9x5sPQh+18nB&#10;XgWKlZSUoLioWNSGSl0cRnurqAy6upA0tObn5uDYkcP4VN5tv0halCQmp6aqd5uYkKBSto3bnZsQ&#10;HTvKlPTrKj5kzrwFqkSd8WcGwhc7P0dubq7KZZnMvI/QsFsZtoPF9ZoaHBQyH9U1KUVqUxWlREK0&#10;BqhC3tUFY/x8vV+SH0IQaaKvT1b7QQx2EBKc/KyvkJmRocKeaahcsWq1aliC1/L29oKLmysa5O9l&#10;pWUy4EqQdzUHxTLwyoQwWHiVE5dl277Y+ZmqL0myYZzDtnu2Y9nKVbekBwNYNo5SCBOdVHEUGSDN&#10;MumY3sx9NU0P3of3pcSRmZmBAvkeczOCg4JVkhWJwPDeJIjLQhAXZZVXBDE1vU+C4N+44Sx34WJl&#10;6bJr14Ss8lFYkKfejUVkrmRnqyjPQwf3Y/ee3Tgn5EWRneSwZetWVSTHXUjSVIxnWPixo0cVQYSH&#10;kSDmW0QQkeHhmGIpQYxARSmG68+dM8+inbWYMMfFgJKpRhDDDT1BxMZEvSRivOOM9HQkyyTw8PI2&#10;iyA46GiYLC+V1VMmInMmli5ZrDbVUQYouZa9vYOoGEGqLJpSI4RQrslKm3s1DyeOH1eBTTwuixTC&#10;0nABoo+nT52KdevWq52tTKs+UeIolRX2vEgFlByYIZoqEsbMWbOQKu/AArWmx0RRBxj96SPvx9Br&#10;fv+CkAAneWRUlCIJPiuPhtpaVQ2bbkiK/jOmT0N8YrIq/GIKRznHwqZBEwJgK/p0S3MLyiurkCPv&#10;dvrMaRw7dhSnT59W5eiaW5pVxOi8uXOxceNGLGQ6u3ff7V0l7UPSbWxoUGXjZs6a0+9n+8IhWfnL&#10;SkuUjWSSqHlBwSFKAjMHJAhGp1q3opQbZrMmZaJOijIH9B5dvHBBbb3HxcEaYLnC+QsWqsXq7oKe&#10;IJ584vGXoqNjHGdw/8noGItyExgxSUnCVSYyPQaMbvQPCOxROIUWetoNUmQie3m6qUk/QUjDzdUF&#10;vqKW+Pv6IkruT3GYBMMqwkxx7kvsZB3Id95+E+9/+IGqRThvzhw8+thjuPf+B7F4yVLp0EW9jkWL&#10;FstKJaJsfLwuyUvUgnIhNKoecTGxCJNn4zvweTs7OpVRk88fEx2titeEhEWo3/sCV76QkFBMnTRJ&#10;iMYdTnJ9Sjg8WLiWZd+Yuj5JyIs2h+333ieTdmovqcgYypgq6hsrb6WkJCvPjKp5Mci+IcG4u7kp&#10;wmQdCVbsNs60HQxoRD17+pRSC3lfEsxQDiac0ejJRYXFcniO7l1WMY+Lizc7Ia1GVNvsrMsoEbJn&#10;0V7T+w3HwaK/80R6o63t7oK+7H1XV2eDdL6bOjfC4Kp0+ughJVHQTBWfmIJAEYW5qg+Eg3t24Te/&#10;+42Il5nSefPw1JNPIVmIhdWoBoM6Gfh7dn6KH//3T1FeUYklC+bj6WefR+rktGHLmqREVVJUqAK8&#10;KJ2EhEXCf4KONMcKKoUYPvn4A6UWDUdRWKpRjAxlXzN6tK2dSXN+WCtSIgnT3Mxatu+hA/twRlRS&#10;ZtZaA55CYKzQPkskuLsLNr53nCAsxW9/9XO89dZbSlW4V1bjBx55XNkCzAELtHzrGy/gzNmzCBT1&#10;4KWX/g7zFi5SUoQGDRpsfK3n3LYymH9RV1+vdFZVIcpMlYhgsdOYyEhlRadrtU1EeroWNWjQoMOY&#10;JQhHUSU4wdva20T01QVGmeOr5+dpMMwtyFfZikxFV7YOC4hGg4bxijFLEHTdBfj5o7rmunJbVlaU&#10;q8CkwZAEE75u1NTgxOFDKCoqVvEXk1JTMSGgZySjBg13O8YsQaRPn4GEJNa/tMOJUyfwx9dfRcaZ&#10;U8ozQXWBUgUrXqsQazkYCs3zjNHgxrc7Pnofr//pjypmwsvDHQsWLUFYeKRGEBo0GGHMGinpgvx0&#10;x0f4y1/eVuXmXJyclfsyKiZWbf7L4BZ//wA4OjqoGA1uPHPjZi1qRHIoLC5CbnY2ioqL1ee4fd1X&#10;nnxauVhZk0GDBg3EGPZiENdKS3Dy+DHs2btbbfbLStv0sbPWJHf0Zi0I+rG5c1NDfYNKomKkZ71I&#10;EfRUhIeGYMGChVi+dJna9s/S2pQaNIxP6AlCxO8G+dGDIDhR6LPmMZhJw+xFFjah8c8ULChDMFTX&#10;1Eag/OJ6sZ5/E7KS48vP8M5MBeZn+nqOhvo6tVM2ozFzc3NQfu2aSidnZSm5oroWv0ajJkmBmwYH&#10;hwQjOiYOMdFRmDtvgdquzrg+BN/BcBiDfzc8x2DaRIPlUGNBiF0lq5mMGfbBYMfleIVurujGqHH7&#10;sEU4lodHVdYTxBc7P23o7Ox0Y6PzZt0yqVgclnUVKHbz/O3A7fq4y1RFZZUiCz6gro6hjcrvsJHr&#10;MjeBK7jMW5Xiy88EBwUiLj5JBSfVyqS+mndV5VXwGvwMsx0ZxswQ8IECmFqaGlFaUqS2sKPhsri0&#10;lDMdnXINpoWTHDzc3FR1KVbBik2Qe/YT98+t/FnklqX0DOHFHIwuzk6YPGXqre30NVgPJP4SGS/X&#10;yitkAfsyQMtBFpuY2DgV9WpuXsl4gkpVKCtBaWmZ2nXOANZHjY2dqHaMHzr0BLF04ZyGppYWN0a4&#10;kZEoCbDAy+ZNm/H4k19T0Ym3Y+uLmRn431+/giMnT6rgJaZoc5MdF5mYL/3t36O7vU2Vh2PGJ1d1&#10;VjJmks4K0f+fefFbKm084/QJ/O73v8P58+dVuTWqBrQRzJw2HT/4u39QiUojgeOHD+DNP7+B02fP&#10;3koAIiEE+vnhn37470hOSe1V2EXD8OJqdhbee+ct7N67F9dv3NCfBTzd3fGVJ57Euo2b1ebEdyvK&#10;Rb3+dMeH+GjHDpSWlenPMm/EHU8+9TU8+NAj+jNDgT5QioRws7YOFVXVqJLV9/qNm8jLL1DJRUy3&#10;vh0oddyQTrx4JQvV1TWoke9zq3quwNzanYFILOrK33l97iLFe/BzXO0NWYL0PNSKJFIp1+DBz/B6&#10;3GR3JOsyNjW36J/vhvqp/i3PXinPSleqBuuDxMw2Z98b+oAHdx9Tu6sZidV3I5jwWN/QKPPuy7bh&#10;obKahyEk3gBFEFMnT4KLqBTG4IQsKylBVuZ5pQsOBEoMrK1YWl6uqwxkBOr53mZmhxqD16MkMhoG&#10;hO4VLHsPDeaBu5XRwGyqyrXLWFRbLOp/12BdqNbftH4jvI3KyRvA2gZM0rldmu/V7Cs4efhgr2K0&#10;vN70GbMQHBKiRHIe1JGYmm04lKiuvy1tBbrPONz6O70SVEUs3XNiuMB3oQ1Esz3cWdAGoTMU609o&#10;sCrUaJ+1cAkCg4LUhDQGPQHZubmKIEwtycZgDYi8goJeaoCvj48q6urp7YPw8HCVkr1y6VKsXLZU&#10;2R4Wz5+H1JQU4QddnUZPb29MnTIFyxYtlM8twSp+Tn7OnD5tQAOlMficFL9Ye5IqCw9em7/f7j0G&#10;Ar/HgCtTz4a5MDwfDW/q+ZgDIv/mrt78W1/Px3N8dn7O8B0GfjEClF6fvr4zEAzXYxAZ24bXU9dk&#10;O8k9+HzmXrM/9LoP78F2tLAvmNKt60f9idtAtZvJexqeQXedob8nr8FxYfye/MnfLb2Hup70r/Fz&#10;q3HCvpG/MRt2JKB4mHEQf/3tb7jt3rtPJUAZwFWTe3D+6Ic/QlBIqK7ysAn4Itxk9yc//i9UVVf3&#10;aIw5M6bj+3/z96qOAXfdYpSj2qRW/l1dcQ252VmoEb3ekdmTci+b7i4lMYSEhSMsIhIeXl7yu5Mq&#10;VGta0NUYhg6iBMM6kzmXLyLv6lWlv7KRHUVq8ff3R0JyqqpEzd20mXJtkAbUIFaTTTf5D+7dgz/9&#10;6TWcOXdeFcsl2BZ+vj74z//6CSZNniLPoiNTNiCDqyj1EJz4husQXOlo5OW9eB9W6s6/moOLFzJV&#10;rQXqiywgMzltqryzrmiNcQ0NDghGgLKK97kzp1BVVa0GOMk3OiZa3meiqubN2hq8h+F7fYFk0iH6&#10;O/fwuFZcpLxODDVnfAi/y2xYT08PxMg14xIS5Vk8lUTX33XZZjwMfc5P0MVmaAv2B8vsXc3JRllZ&#10;qQpWY+Aa90qhVyooJEzVtzD0q/E9rly6gD+9/ho+/2Kn0q0N8PRwx3PPvYCt2+5VcS6m4LPwYC0N&#10;kkl+bra6VkV5hSpkRHCxYeEgljAMVM/gIu+pGw+m76nGlfSBKWkaJF1OVvZHZfk1XLqYiUJZKDnG&#10;3WTMhoeFYWJCEkLCI5SxnXuoDLRF4K1xLPdinYvLFzJUQB/nJJ+NNUVYlo97urDE4Y6PPsT7H33U&#10;w0jJGq0vvPANPPHVJ/VnhgKjQKnXf/drt9+/9ipKSst6NERcbIzaJm/Vuk191jHgVvqvy/d+/dvf&#10;qIFsjBeefhrbHnxYVTLii5cWFeL0yRM4n5GBgqIiVaOysbFe2FynmlDv5ECnG5H7c7Ki1Jy58xAW&#10;GSmd2rNeowG8bktTkxBCrqqglHnxIqoqK1QNyOZmXRIXG5eFWXx9fVVVK1YGWrhwEaKFLOgqu5Rx&#10;Dh+yoUWl4uerRSKiS5YDmr8bQPJKnTRZWc8Nz0KVadbM2Vi/cZMqSPv6a/+rIjQNsRxOTo7YKH+L&#10;lk5lmbtjx46hoCAP1UKmLKlHbw4HEwmMrrvFi0RimjUL3r5+ytV34fw57N+/X21vWC6DkBXD6d1h&#10;YhnrFPjJ51hgZ9my5YiLT1D1FEzbif1JcuIeI0ePHFbp7eXXyhRBMWaECW8sa8+Jwwns6eWt2n+y&#10;vOvCRYtlQEr7y/1Mr7tv317s/PxzVXWKoOeK1cs3yPu2i4Szb5+uTkNFebn0c4MiW1YYIwkFBExA&#10;THQM1qxei5TJk1XVLrnBrXuw3N8bf3xVCOILE4LwEIJ4vk+C4HtSMqgqL8PhQwdx9vx5lBSXyCJU&#10;rRYONcnlcwYy9PX1V+3OXe3nzV+AmLj4Xu3HDZsOHtiHw4cPq0hcA1hDc/HiJbgp737w4H5Vl+Sa&#10;tGm99BmNqNyUmZPVV7895Px585WLXO3JIvc3BZ+dCycXzePHj6o5QvLm/UnCfCaSDD15dPsHBvir&#10;soinzkj7yng1YLgJ4pZOsXDxMuyQzi4tu9aDIG5Ko/Dll69e3ydBFObnI09WCVP7AwdL2vQZ6oU4&#10;yc6eOoHPP/tUlV4rKilB/W32xrh8+TIuX7mES5cvYbkM/jnzF6pJbtx5vG6NkAEH/RcykFg+jiXy&#10;ORn6Qp48K5+LpfdzZVVbs2Y1Zsyeh2q5xvHjx26pU/2BA/z06VP633SgG9dHVCiKf1w5uBdoRmbm&#10;resoiWhCIK7Isx06fAhZWdloYHEco3dn6npBYREucSOggkI1cZOTk5AlbbB7724ZLJnKu2NqAAZK&#10;1WDLFXLkJNi2fbtIaym9yuJxM5/Tp05i587PcYbtLwQ2cHm2Ql37S9sXFORj9erVmDJ1Glxl8Bm3&#10;P4v0Hj5ySBXXJbiiRsvK7OrsqLZEPHzsKCoqK9WEMQb3EMnNvSor7kW16fJDDz8ikuqcHtfvFmmS&#10;EoBx0BzB/qMqbPQYCmxPEurZ0yexd88etZM864HSG9LXOGORIOCqul5mxnlFYmvXb0SiSBXGVbtI&#10;OEUiFRwRgmBNUwOahfBqKstRKP12nt+XSUoCMoWNzVXkiBTAbRlYOGjmnHnwlQlu3I58PhL/KVk8&#10;PxapgGPomiwGBum1BwoLVWwQK5VxcaqVd7YmlGz38ssvv+Tt6+vIsGWunIYVnaBdgQ22es06NQCM&#10;X4w4deIY9spKUimir6EjOGhDg4PxgHS8v6wUF2SFfucvb+GL3bqdtY0DXwhe0/S6bGz6v1kLkUFY&#10;rKvIa1GENYDksE8mEPMxjp44rlZ848FguK7xlfk+FNk4eFixOSw0BI11dTgpE4duzb4G00BwkhWX&#10;9S5nyKpPfXHfvj0yKSpuDWxej0EtLHGvq0nZ/8Rk7Ecld9uSlaEwPw+HZPKdz7yABiGe/p6K1yfZ&#10;Ur2zl9U5bmLCrdqaBEmU5PD2W29i7969SkrifYzRV/uT4EhULOVGyShK2t9PVluqmYbPZsgqxw2S&#10;qaIQfBYS5bVr5ci8dFEFzRlLYMbg+3Dykqy4+3poWKiSKii68/q6epznVUFi42K09LbNmDETidLm&#10;xoV9uB9KpkgMVHe/2LVLTWbTCdvne8rzMXiPfSYPq1Znbx9diD7B614SdfCikBnb2QD2db48G+N6&#10;OE77e0+Cfc7+oR2MGcj+AcwR+jJIr02krbOiPr799ls4cPCgItCBFiouFFSXOC5IosagFMhtGKam&#10;p+vPDAU2P+oh68SJTkvd1rgROZnpzWD5NNPJw0Zh7ARXCepiBjDgasqkVFWfsl5EJO5vcfDQYRXz&#10;YHwN6p4UN7nqsIYlazeS0Y3vz045JYy6S3RRqjD8vuHIEEng4x07ZBJlKjHMABIURdbw0FDEysBm&#10;bgZXcuPrMvrs+KnTilyqZfUlWHRGDSL1W99Qf+9xGCaM7lum32YbXcrKUpWuuRoRfD7DYQp+/vKl&#10;S0Kmu3HxMrcR0E0O3oPtxe/o7tcTVFkOHzki+n6WmqQGlJUUY49MmJOyopoSKFciiuwR0k7R0v4M&#10;jjNuf36SfvWjx08o9c2gSvQHXpt5LlkiiRmrBbp2Mm2ZL3Fc1K4Doo5wlaXNheCGPcpbYeK9Yj8r&#10;VcFoKPK+rA5Gcuaz1uoJywBOdh9vL7UYRAgRcZwZCMAAShR75RlOyCJZK1KzcTvp2Nnod0GVLC4l&#10;Mi8Mdg3C8J59gSR05uw5JUUyHYDgPXjQXvbRhx+qHfIpKRqD12Ofsy0G6n9roccITUlJVRmQpg/A&#10;FeTUsSO9GLmmulJESdGT6up7NB8bf5HoZx4y+blJDfUpDmDjRqfePV1Ybv3a9Xjg/vvxwH33q8hN&#10;Fs7lQDV+BurJ3LGL+piBiJplIJ4+ewZXZPJx638DSAQpovOtXrUK9997Hx568EFs3bpVdMY5auMe&#10;NrIBJJzPv9ildD3q85R6wkJC1P15HVOwc1g/kZ8xPkiqtJ/wmQ0rYF/ghOQuWkkJ8ZgxbZr6yfBv&#10;08+3ySQwiMb8G9WYuJgYzJ87DzPSpyE4KKjX83HF4V4j50QFojHYgDOi2p0/d1YNPEP785okhrS0&#10;NKxbuxb33Xcf7r//AWzZvAVTp05VWxRwghpQJ2IstyMwqBKDBe/DQjxBEyaodtIl0Tn1IgoW7GFh&#10;3Kwrl5XBz1xQdy8QiYuRrzRMG4P7xk5V77lOjYf75NiwbgNmyjhjvxmD4fkXRa2qEtWBRk4FeQca&#10;oXvtmSptaZAaOKY4nllPhGPIl0mC8h1TcCHKvHBBSQiGvqB0eVxUMW5vwJqaxnOE8yhQ2i5tyhQs&#10;XboMK5avwLSp6eo+HGcjgR53mTJ1OiIiotReEMYdxQlKZt647X50G60wmTJBaVQxFoe4Cnt5eWLO&#10;wiXKCk4RlBWRjfVnikGJ8fH4qxdewJQZs3uw+TkZ0L/57W+wjxvL6FdCisQlco1i0YcpnnFP0PKy&#10;EjVguR+H4dLsKE6eJ5/4KhavWNVDl7yUeV6FT+uMXl+qEiSXsmulmD4tXURWnaGMjE7y4U5Zxu/G&#10;XIxlS5aqexg8Oq4yeeNv7YplqwqxMp7DFCQHWs7nzJ6F2aKOhIaGqb1M+TxHZAWlOG88OAjDRGYg&#10;28qVKzF7znxV6Ga/rOZU1yh+G+upFDnPCRmvFjJgtXAiX8ivTAaksVpBwkkREf3Jp54U1WieaicD&#10;Doq6+Prrr+G4qGyGGH+u2gXFJaiTcWB4RkO7DoQQmSxpUyYjMjxCtQ+lCk5Abm1gUEsMKCgqVNsQ&#10;GKSs/qDa1uTezJ2hMbfGyFhHcJxNS5+KBx54COmilnDvEYI2Gaq9r7zyipK6aPQlOOHpjeDOcBER&#10;kfDy8SUTyNilq7JvFYKEFyzvGT9xIqIio0Rqdlb2CC6KtK9QvTC0GdUBvvcNUSE5tjnJC/NylSRc&#10;IQuo8VijJBcRHo4F8+Zh6bJlSE6drNSSSxcy8OknO3Dg0CGl/nExsSZ6EISbrKJRkRHwE2alDmd4&#10;Mb7kZVmpORhpKDScp7GxXNQLA5MS7JT42NhbDMpdv2mpd3d3u/U9ruRLFi1Cclp6L1FvyrQZSBVx&#10;+MSpUz1sFZRe6K5KTNFtXkNxl7qrMfHQsh8r954xb36PQU8kTxIWlo7jpLwoK5WhYSkV2NrZY/W6&#10;TYgT0mKn7d21U8V2sKMNncYJQZVp09Z7MEWeuy8Gpxuxgdv5qSS1nmDp+g0bNuKBhx5Wei6RMnkq&#10;Zs+dj+9//3siXh7toWsTlBJIDi9957uITkoRBrRHOLcFmD4D9jJY3vjzn1BRIeSrt3fQG0Fd19S4&#10;RTuJcfvTrbpi+TKkTkrr1U7TZ85EvkyQK0L8BoLg9zgGDFsVDmb1oqeHKza3LqAblqswVZ8Tslr+&#10;8pevKAI2VgsphdY1NPaKpTEF1VcexhTBxeymSE2Uejw83PVnhaBk9V20aAkmy6prIAdCbSgdOxGJ&#10;CQmyomf2UIdI1JWibvCazPTgu3e263cfNwHHTpSQ/pYtW7Bm/Ua1+TLBNvr8k4/xu9/9BpeuiIRr&#10;9J4kiLycbFRPSVMVzrmAZmRm9JDOOdaCg4OwZvVqbN66DRFRXyZepc+cjUAhJA+Zq+++/75S/w39&#10;ag30Wuoiw8OUGGxM0mwcZcgpLbmlI/Icd6lS2ZtGD8iVYpqIdIaJP2v6NKwXcX/DqtXYIC/MY9O6&#10;dViydKkM3N7ZlLwWVzg3tSL3XCmU7gnpqH7ag6sPjXx18qwkF17L+NkiIyPVxFivfw51yHPNnzsX&#10;PqKX3rbwrfrzwJ/pS9PmeyyYP1/VnaAqYwANrh7ePmpbPe5fYfq+PL94yRL4hIYrcjAG+yksJFja&#10;eeAAsoS4OCwXdU/1gf6dN65bj2Wr1qrYElNQOnOStjcVqTnoywoLUEc17zYDkn2/Wfp45cpVCBBp&#10;y1CEh67S8IhwpAnpUQw3Bldx3uN2126XxUZ9Tv87wTadPGkSVslKe6tf5di0YYMKxDOtUs57cHLT&#10;E8AoXWPQE0UJ00CylBTpCu9rPxHu55E+bToWLBapUk8OBK+9SM7NX7BYzYf+wDl0TciIi5ExAXGh&#10;i4ubiHkLF/cgBwNCwyOFyGcjVtROzhVrohdBMGAnOia2l5hMRt3xwTsixupEw5KCPBVvYMyOhIeo&#10;FctXr7vVKSvWbsSL3/k+vv/yP+H7f/9P+N7f/gMe+spTCIuKVeI9r0tbgOG4LhOcIiP/LT2prkHQ&#10;jXrh4kU0NTarwXFry3gjkEDoPvs/f/c3ePO134sKUqxUEF6L92FQzIZ77sM3//pv1LP84OX/g7/+&#10;+3/ElvseQoCI5H0FghnAycsVnZ3fH/h9xhGYtp2HrN7hIrJyJWVAjjHICdQpVTi5CUEwOG3m3AVq&#10;K8RBw4Sflq1aI+/7knpXXfu/rLYI8BHxma41Hsbtf03arKKMon5PaYYDmLET3EHd2CBtCr4Dg5mm&#10;z5krfRzda2K5uLghUCRIBidZAkqmuoAj/QkB+271hi34xnd/oHvPv/tHfPdv5D0f/ypi4nW7YRm/&#10;I1Vm7vfBGAkSgjH4vA7swwH62QDudkabGfvPGGwDumx1O9H3dx1dbAqNnC2tPSU+LtAJorLQFtYf&#10;goIClVpjvOBYA72ePjgsAiFhYb2Yj6vzydNnwA13iXNnTytx3Zj5qDdNCPCHv3SYoQAL2ZdqB+0D&#10;3A3r2IG9+NlP/gPfevFZfPXxR/D0Vx/Hlk3rsX7danVsv2+7iM5/1lnc9dc1wDhpLHlymrBrTC8V&#10;haLwqXPn8LNf/gqPPPwQNm5Yi/vv24Znnnwcf/f97+BX/++nOLJ/j3ItUVQmW/MZOSBMJ6gxuOrQ&#10;/Wv8vqbgxKHqYhqvQJVKGZbkPn3doy+9mgFWtD9QyhrouYzBwejIiECjz7N9DO1/s6Yah/fuwX//&#10;+D/w7DNP4fFHH1LHtq2bsGH9GtX+D0mbvfr666o0nyl072XaKz3B4kARoSHKOMh7mj47f+W5/n0a&#10;A0NJGqLLGzcx+459qasP0S0EV4LPPnwPP/63f8F3v/mijLGv4OEH7sVm/Tjjz689/RQ+FF2eqo0x&#10;+FSDbW+qCIzMdffsnXaurjHAdegmzb6s2wnfVGryEHWI9puB9nkJlMWGgXGefdx7ONGLIBgMFREW&#10;rqyxxg3FjskrLJKJpascnV9QCBZ8NX456n+pyUkipn45qNXKIx326u9/o3TtH/3Xf+HdDz/E0ePH&#10;lUHt9Lmzav/LoqIidTD4hurM7XRRSiiTkpMxMZYk0XOVonhI9xyNOLxmVtYVnDp7Fnv278db776L&#10;//zJT/D9v/4uPnr3bRWyyncw7SRT8H0cZRAOpIbwMw6yAhm3G8Hy/LrJoj8xCJA01CpmxnfkJVQ/&#10;Gb8L25/hzr//zS/x0kvfl3f/MT74+COcOn1KBXTxYJQmd0hnW9FQSI8HV7de4GVv0058bjc3D1ks&#10;Bpc7Yy76skHwfSlhFolU+/tfy3v+zUv42Suv4KNPP8Oho0fUGLt05TLy878cZ9Td6UI3JfPBgiUN&#10;OYFpk2Pfmgs+M20yHX2UD6DEGC6LH3OY+gPLI/JzjvIc1kSf8g8NfTEx0T3ELL4QrdiXL2aoiLXi&#10;0jLcpLhp1MDe8sCMiHMwEqMZC//aa6/irbffxslTJ9U27TQKseYCV2SGG1uK2fPmY8WKVYrQ+nIr&#10;GcB6E7wP8+fpBmNE5eEjh/H7P/wvfv7//hvXynTh5cbv0gvyt46uTlpA+gW/rYhtoOtYEfIGMuCZ&#10;yKP/XZ7jYsY5vPnnP+Hdd95Rht98IQK2P8VaRjjyGPC9jUC1QxGQ/ve+wMlCKZJuP1OiHA50yrOS&#10;uoyfgeRwVUjwT3/8I/4i73mWIdbSp5RCuRG0Cmk3kTqGCo43Gn9JVsMNLtI0pJpKx8bg3OxLQhtu&#10;9Pl2LOkVO7H3RqrU8Y/JxDp6cJ+KfzAOyKEbjztyJ6VOvmWU4ur18ccf47PPPlMrlHGEJsHV2PCi&#10;hoOqDQ0v/PftQFfeqrVr8fjjj2PJooUI8PNT5MRrsuEMR19gnkZWTi527NiB44cPqr06B5wo+mcd&#10;qDv4N0Wqw9BnbBt7xlaYcTGu3nS7GQbtjeoqFXa8Z99eFIg6aOpC7Kv9XV1dlKtOvYcJdGrjwBOC&#10;36MHgxvzWgNsET6BoVXYZ5Q6d+z4GF/s+kLFMvTwCPAweU9OPNp8OM76es/BgI4jeo8GS67mgNdU&#10;/w1wbd1nrI8+W4eiDROHOOFMJ9ip06exd/cuFQprLJ5xYIWK7knfsaHRM8+dwWFGjjF01EhloL7I&#10;4Jl5s2ep9O+vfe1pPP/8i+p47tnnMXfuXJ1VX//5gRAZGY3Va9fjsce/iq8/+5y61poVKzBn5gyk&#10;csv/mBh1L16P9zV+HxIYI+J27/5C7y4cWD4YzGBQnxmGnuMlLBkCHLiGbzG2/+ixo6quo7HKQGNr&#10;RFiY8t6sW70aTzz+hMqQZPs/Kz8XL+npbTGA7acCwvS/9wkSm0xASyeeuWB+Q9blSzjG9zRx+eli&#10;CcIwe8YMbNm4CU89+TXdOJN3/OpXn8Sc2bNVCTtLoCaokbRmPhR16Y+eoDuZ5M4gqv7Q2dGu7Gh9&#10;qoLDiH57MSQkBLF9FKzlSnTuwsVeYbv+fv5ITU5WRioD9snEY6dRLDWAg4zqy/3336866amnnlKD&#10;8rnnZYC+8CK+9szXVYo5t+fnYOsPnMxsHB4enl6YNnMWHnrkMXz9OR1JPCnX/spXvqKki0cffRQP&#10;PfQwlgkZhQQHqUFuAK9z+uw5lYcxIEHwVW9DELqPWD5kesHMS1G9oBpgeA9mbRYUFvTwNFE6SEpI&#10;wLZ7tqk2evrpp1WbPf+Cvv2/9ozKbGQ+x2gESVO1s+5XFRzF7f+rGLNi1H8ct4whefDee/HkE0/I&#10;ez6DZ59/Xr3j1597Hg/LWOFuamq7RQugpC+RpgYkywHAeeIXEKBqoJiCJQG4a3ld3ZfxGaaoFYm3&#10;ouwaWkSFsib6JQjGDCSlJPciiOaWVhTSPWTEblyVWTVq2vTp8uJf6k15BYVoaGrsMWkYE79owQI8&#10;/sRTmLd4GSZPm6kMjoaVnVFuTY1NQio9w7pNcSEzE7tFpNz5+We3DmZkUuxLmpyGBUtXYMOWbdj+&#10;wMN46pnn8J3vfV+tHgsXLJT79fTQsDCOcVBWn+CAMIoN6IsI+AaqvQYgtsGCl1BtYsalqI7w/oav&#10;3KyvV7Ye42dlQtSyZctwz733Yc7CxUhImawIlqoDP8f05euyerHYyVDQu3WGB5yYfD/DOzLmhZG6&#10;dGcbw9vLE2tWrcK99z+EhTIWokVlZikBgu/JfVmZf0GXpyVg3zBPxFgiNQf2Do6q5klwsK7amjFo&#10;JGYSW6+cED14jqn/OTlXUFvXM3djuNEvQQSHhqtiF26uvffToY5nvNpSZA0KDkZEzESl4xnQ1CIi&#10;kEm2mb+vL2Iio9TnjF+e/+bBAhn0OtTW9jSAfgnduTfeeB3f+c638OKLz986fviv/4KrudlKqjD9&#10;Ln+fmJCIaTNm9SKIwYDfb5HVmURicLfynOnR170tAS/Raa6OK4PVnquaftAyqM1UKqLqEBkVpWoL&#10;GF/b8Oznzp7BmZMnVf5NL8jHDd/p/7m6de1jznObAeXm1FfR+vIZet6L7x8SGAi/wGDYOTmjW98e&#10;hu9wESrIu4q8/Dw0NvexAusv1/870ljae08Kc0Gqo+fP3e3LlACCG0BdyclGYVGBUjcMz204GLtS&#10;UFCAnNyrFhPcYNEvQRAM1Jho4s3oC/xcRGhYL4uum4izDGoxBlfrrNwclcJt/NLUtyqEFT/9dIeI&#10;xmd6xZizG+i+5MClcZRJQKbBRVUV5fjw3b+oIBjGJBhfn53J4jaVFddkIvSUTmiRVrEIevCaumSl&#10;L6/Na5Ac8oSAuGcGn5UbBl8rK1X35aDjQ7JmIle5ocJgpDTnWnxGFnXlT6KvOp5MeGMtjBsiKRgG&#10;OA+uwPTJHz12DBdEpzddkQmGcrOqtCFKtS9wTxWD18AaoIRYJ4tHVVWFStfnuOE9TZuJKnBlZYUK&#10;hDKMBRJXo0wo1mf4+MMPkJ2dpf/0lyD5qOAxuS69I/29p52MFzsG6w2hr2n0jQiPQFhIaI85Rs8S&#10;U8n3ioScce6MtHmdenYSPufNhXNncfjgflEfC3uF1Q83Bpz5gRMCkJyUeFtXDvX6hHiRHkzIgElN&#10;LrJa95jE1TXYf+AAPv/kI1VRigORLHhwzxf4wXe/hTfe/LMS/Uw7hlILU6a/+PRj5F65iDC5No2P&#10;xs9G8nn/o4/xyQfvqsnLKka8PgdJTWUldoka8snHH/dgXT4ZU52NWZxBStRNTSdng6g+//rDH+K7&#10;3/4r/OPf/kCO7+Mbzz2Nf/7Hv8fJo4cV2+sCpQawZQwS1KfbZZKZ46fn8+rStXVtYthywLj9mWPz&#10;xa5dKimLJMe2YXvs2/UZ/vHlv8Vbb7+p8jlM78oByl3UP/nwPWRdvtivCsJoUkZJmsamDBeYkPb+&#10;u+/gn1/+O/zip/+FU8cOy7O0ikT65f04dkquleP9997D/r27Vfg937O0pBiff/wBfvrj/8BnOz/v&#10;FSRFsGrUWVmgjh3aj6L8q2jvR/Vk/1ANtjSOgqBqMXPmTKRP611zlaURdnz6GX7yn/+JD995S9kk&#10;GOfxzpt/xA//7V/w4cc7VEi4tTHgzGeo7+Sp0265LftDXGISZs1f2MP+QExLT4ePSX0JgtWT/v3H&#10;P1bRew9s34IlixfgOz/4AY6cENG2oWfoqwFc7YrLruGV3/0en37yidqtS+22ZWJkYoDUT372M2zb&#10;thVbN61X179/22ZsvWcT/uVH/6ZqM/Rwg8mAprFKpTjrnzNE3jtS1KC+8hxIABevZGHvocPYc/Aw&#10;Mi5dUQlrBtJhRxtLI5ZCV/Z94MAsUygjpazyhszDuJhYRfJ0QRvAlZ3u3X+TgXfv9nukjdZhxbLF&#10;+OuX/gbHTp6SidS35Zyi/ZnzGXj1z2/iXGam1VcuUrfu1Xu//zVp7+NnzuLAkSOoFYmGGzb79BGW&#10;zKzkl//hZWzbuhkb1q7CPfdswcv//M84fPyEIvu+wEjc0+fO46133lFl6yhx9QX2Dye4Of1jCqrZ&#10;E4JDMWnSZFWTwzSWh89y7sIF/PA//hMbNm3A5q1b8F8//W95L13i5EhgwJFMo06IqA5RYaG9JrkB&#10;/kIAQf7MT+9dbWru4uUq6cQ0IYYMz9wI5sfniChFowx/N9WXTcHv0ZfPXH0PL28sX7IE06dOVTYQ&#10;Y/AztGozmYzXvyr6mqHYq/E9KNZxAm297wG19b+hWlWI/Julx/z9/fpUr/gcBg+KEtNFxOWSy3/3&#10;FWptCdQKRRuCGdei5MA4EEM/LF22AlOmpPeyI/E5mZNgaKPreiPt7dqff6dHpIsbHQ30XLrmGBJY&#10;oDVtylRVM9IUt9pfyM7V3QOxMsbi4+JUzosx2HacSEyGouREtWOw79kmYr5pVKoxGHxnbv/0BY6v&#10;5avWYMu27QgQidh0vKlnkXcw5JHw37d7/uHEgATB1ZUSQBLVDKNVyBiMfYgQEb2viURDGN2Y8+fN&#10;UzYDU4ph2/alq6YkJmDerJkIFdWlr+sS1P/o2rxn2zZMnyYkYRJyyo7TTbJOdZh2JEklWe7zve9+&#10;T94vpUdRVgbSpKdPw9rVq1Xqe3/kaAp+rq9Qa0tgJ9dQgVLmXEve0XhQBwQGipS2DrOlLZl5aHot&#10;QxuZDvEpkyap7QaCAieY/S7U90nEQ7VB0LMyKS0NC+bNRaBJMpQxbKWNaHy+9/4HVWFYjjNTsD1M&#10;JxUXLWYar1yyGOEhIf2Os/5A1ZZzYigShAEsNLt69Rrce882VTvD1KvRF3h/Zjyz4NBAUcRDxW1b&#10;hQTBarwUUzlYTA+W4U5MTu2XQOITk/H1517AA/c/oLLf+vscEeDni3UrV6r4iGeffxGbN29RwVqm&#10;nUDJhsE4TJKZM2+B8t0/8uCDKi/jdo1LFSAmKhLbRVz79re/i4WLl8KN5GVyjyAZNBs2bRGC+5rK&#10;+TDVEQ0gmbi5ia5Pg6l0Gicdr2TcRuraA40j/tnk811yUu1I2N8CpS7Z8zu8v6GfCKqGkyan4evc&#10;q3H7NlXab6DBxCxCpkizPRknsHbVamXnMVyvL/S4vxycaGyTgexWvJzp93jo2kH3GT4705rXbdiM&#10;zRs3Iiayj4nD78l/XIimTEnDo489gXu2bEG4LFr93Z/vz4Vn9YoVeOKJJ/HEU09j4YIF8Pf16fEd&#10;GptVVCoJX343fVZ2C4lHz8V9oq/vyf/UYQomX22+Z7u0/dewUEiRZfH6I60JIlVt2rhJzZMZM6bf&#10;Cms3HOrGwwR1KZa9lwv39mcKaIwqKy3BsRMnlFhniqTERCQKSZhWnDYFi7BeybqC3Jwc5MpPlkdj&#10;gRR+hyRAl2pkdDQmiqgYERmtUmUZzn3ixHFkX7qodHx2SLyQ0ayZMxAjeqerm0xsaURmxjGfIvdq&#10;DsrkZ9bFC6ipqRKRsk6JgRwUXizlzv02wsPlZ5iQRDQi5Rq6DMC+Qasxq0VflvszuadArk8rMsVL&#10;pnUHiv7oFzBBZd4lJMSLFOKiCoAwE9JYYmFmY0JCgtw7ohfR8J0uX8yUZ89TsSWG1Z+BNGGi3rGk&#10;fV9BS/Q4ZOdkq/0rDf3CAc57zRDJqodOLipZUVEhLly6pKplsS9KVUq3To+dIO/AXdyjpf2TUlPV&#10;vhUcnAxhzszIUGUDGZhDmwjVr4WLliBu4kQUFhbgklyTBkADSA4sjzcxPqFP4qV3gLt2Z+n3ezBG&#10;shBxgkgDxpnE7NuykiLl0rsuz8CqYjUydihhxMh9UkTaiY2LV/ei+sDS/vRSZGdfUW1EgytFc052&#10;7uzOtHuWM5g4MV6NN1ZpysnJwnkGlUm7MK6ChvWJ8fGYNn2GKs7CymW5ubmqGrkB7B9WkOLY5zYN&#10;fYFtw8M4dZ6TmQWY+Qx99Su9S9yhPic3R+1bUiptxf03ubAyhJ0ZzGxbjif+zuQ6Q/Vugu2fmjpJ&#10;FVIeOm7ti9HxkggT/WeGDCOK5KWPHNijGpzJX7byX0xMFBYvXYmImDg4u7KOxJfMefN6NS6cOSV6&#10;crUSExevXAtvNfj7ZteGhjoc2rUTeXIfBtC0yCRwlkkZEiKTTUTWxOTJ8PZnOLh5YllHRxvOnTiC&#10;8jLWK2xTq1a8XIub3TCNeyygpaUJZQUFagOeCxcypK1kwEszxssEmzl7NqLiEkUqc+/RNg0yYa5c&#10;OCfvXaYC2lLT0jFBieTmtd9wgWMhLy9bJJsQxMjixL0tbE0kC46TvCsXVD1OluVjUiHF+DhZfFJF&#10;ouL+F67uPUPJq8tlgRFSqa6sVNGN/AylSHtH6xZk6Q91N69Lu2eo0nglJWXyHPaqrmfa9NlIVOXn&#10;RmLM4d//P2tKExU+Fc26AAAAAElFTkSuQmCCUEsBAi0AFAAGAAgAAAAhALGCZ7YKAQAAEwIAABMA&#10;AAAAAAAAAAAAAAAAAAAAAFtDb250ZW50X1R5cGVzXS54bWxQSwECLQAUAAYACAAAACEAOP0h/9YA&#10;AACUAQAACwAAAAAAAAAAAAAAAAA7AQAAX3JlbHMvLnJlbHNQSwECLQAUAAYACAAAACEADNAptlcE&#10;AABVFwAADgAAAAAAAAAAAAAAAAA6AgAAZHJzL2Uyb0RvYy54bWxQSwECLQAUAAYACAAAACEALmzw&#10;AMUAAAClAQAAGQAAAAAAAAAAAAAAAAC9BgAAZHJzL19yZWxzL2Uyb0RvYy54bWwucmVsc1BLAQIt&#10;ABQABgAIAAAAIQCD0NOI4gAAAAwBAAAPAAAAAAAAAAAAAAAAALkHAABkcnMvZG93bnJldi54bWxQ&#10;SwECLQAKAAAAAAAAACEAdVJqfWs5AABrOQAAFAAAAAAAAAAAAAAAAADICAAAZHJzL21lZGlhL2lt&#10;YWdlMS5wbmdQSwECLQAKAAAAAAAAACEAOvjTR99zAADfcwAAFAAAAAAAAAAAAAAAAABlQgAAZHJz&#10;L21lZGlhL2ltYWdlMi5wbmdQSwUGAAAAAAcABwC+AQAAdrYAAAAA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1601FF1" w14:textId="77777777"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46F1487" w14:textId="77777777"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8A5A032" w14:textId="03BCFAA6"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6276ED">
                          <w:rPr>
                            <w:sz w:val="20"/>
                          </w:rPr>
                          <w:t>2019-</w:t>
                        </w:r>
                        <w:r w:rsidR="00297016">
                          <w:rPr>
                            <w:sz w:val="20"/>
                          </w:rPr>
                          <w:t>0</w:t>
                        </w:r>
                        <w:r w:rsidR="004655FF">
                          <w:rPr>
                            <w:sz w:val="20"/>
                          </w:rPr>
                          <w:t>9-23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30BDED5" w14:textId="77777777"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7A98BA7" w14:textId="5BFA65DA" w:rsidR="000E40AF" w:rsidRDefault="00555935">
                        <w:r>
                          <w:rPr>
                            <w:sz w:val="20"/>
                          </w:rPr>
                          <w:t xml:space="preserve">Centrum för </w:t>
                        </w:r>
                        <w:r w:rsidR="004655FF">
                          <w:rPr>
                            <w:sz w:val="20"/>
                          </w:rPr>
                          <w:t>administration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34376AF" w14:textId="77777777"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9D6B04F" w14:textId="77777777"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7B8F768" w14:textId="77777777"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4F9AE05" w14:textId="77777777"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9" o:title=""/>
                </v:shape>
                <w10:wrap type="topAndBottom" anchorx="page" anchory="margin"/>
              </v:group>
            </w:pict>
          </mc:Fallback>
        </mc:AlternateContent>
      </w:r>
      <w:r w:rsidR="00555935">
        <w:rPr>
          <w:sz w:val="20"/>
        </w:rPr>
        <w:t xml:space="preserve"> </w:t>
      </w:r>
      <w:r w:rsidR="00F643C3">
        <w:rPr>
          <w:sz w:val="20"/>
        </w:rPr>
        <w:t xml:space="preserve"> </w:t>
      </w:r>
      <w:r w:rsidR="00555935">
        <w:rPr>
          <w:rFonts w:ascii="Cambria" w:eastAsia="Cambria" w:hAnsi="Cambria" w:cs="Cambria"/>
          <w:sz w:val="2"/>
        </w:rPr>
        <w:t xml:space="preserve"> </w:t>
      </w:r>
      <w:r w:rsidR="00555935" w:rsidRPr="007F4DA9">
        <w:rPr>
          <w:color w:val="CF142B"/>
          <w:sz w:val="28"/>
          <w:szCs w:val="28"/>
        </w:rPr>
        <w:t>PROTOKOLL ÖVER BESLUT ENLIGT DELEGATION</w:t>
      </w:r>
    </w:p>
    <w:p w14:paraId="690495C5" w14:textId="77777777" w:rsidR="00E017ED" w:rsidRDefault="00555935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Delegationsordning för p</w:t>
      </w:r>
      <w:r w:rsidR="00B45002">
        <w:rPr>
          <w:rFonts w:ascii="Cambria" w:eastAsia="Cambria" w:hAnsi="Cambria" w:cs="Cambria"/>
        </w:rPr>
        <w:t xml:space="preserve">atientnämnden. </w:t>
      </w:r>
    </w:p>
    <w:p w14:paraId="1E536DC5" w14:textId="21522FE8" w:rsidR="000E40AF" w:rsidRDefault="00B45002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 w:rsidR="00E017ED">
        <w:t>PN 2018-10-29 § 9</w:t>
      </w:r>
    </w:p>
    <w:p w14:paraId="087D9D46" w14:textId="47D1F5C6" w:rsidR="000E40AF" w:rsidRDefault="00555935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14:paraId="5EA409C0" w14:textId="0E72D4D1" w:rsidR="000E40AF" w:rsidRDefault="00555935">
      <w:pPr>
        <w:spacing w:after="165"/>
        <w:ind w:left="751" w:right="4992" w:hanging="10"/>
      </w:pPr>
      <w:r>
        <w:rPr>
          <w:rFonts w:ascii="Cambria" w:eastAsia="Cambria" w:hAnsi="Cambria" w:cs="Cambria"/>
        </w:rPr>
        <w:t>PERIOD</w:t>
      </w:r>
      <w:r w:rsidR="008213C1">
        <w:rPr>
          <w:rFonts w:ascii="Cambria" w:eastAsia="Cambria" w:hAnsi="Cambria" w:cs="Cambria"/>
        </w:rPr>
        <w:t xml:space="preserve"> </w:t>
      </w:r>
    </w:p>
    <w:tbl>
      <w:tblPr>
        <w:tblStyle w:val="Tabellrutnt1"/>
        <w:tblW w:w="10082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1984"/>
        <w:gridCol w:w="2835"/>
        <w:gridCol w:w="1276"/>
        <w:gridCol w:w="1559"/>
      </w:tblGrid>
      <w:tr w:rsidR="001C2FEB" w14:paraId="28C1854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7D6DE" w14:textId="77777777" w:rsidR="001C2FEB" w:rsidRDefault="001C2FEB">
            <w:r>
              <w:rPr>
                <w:b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48F5" w14:textId="77777777" w:rsidR="001C2FEB" w:rsidRDefault="001C2FEB">
            <w:r>
              <w:rPr>
                <w:b/>
              </w:rPr>
              <w:t>Dnr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0B44" w14:textId="77777777" w:rsidR="001C2FEB" w:rsidRDefault="001C2FEB">
            <w:r>
              <w:rPr>
                <w:b/>
              </w:rPr>
              <w:t>BERÖRD VERKSAMHET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DFB9" w14:textId="49E775B7" w:rsidR="001C2FEB" w:rsidRDefault="001C2FEB">
            <w:pPr>
              <w:rPr>
                <w:b/>
              </w:rPr>
            </w:pPr>
            <w:r>
              <w:rPr>
                <w:b/>
              </w:rPr>
              <w:t>ÄRENDEKATEGORISERING OCH PROBLEM EV YTTERLIGARE PROBLEMOMRÅDEN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D233" w14:textId="77777777" w:rsidR="001C2FEB" w:rsidRDefault="001C2FEB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98E7" w14:textId="365E931D" w:rsidR="001C2FEB" w:rsidRDefault="001C2FEB">
            <w:pPr>
              <w:rPr>
                <w:b/>
              </w:rPr>
            </w:pPr>
            <w:r>
              <w:rPr>
                <w:b/>
              </w:rPr>
              <w:t>H</w:t>
            </w:r>
            <w:r w:rsidR="007F4DA9">
              <w:rPr>
                <w:b/>
              </w:rPr>
              <w:t>AR PAT. FÅTT SVAR PÅ FRÅGA/NÖJD-S</w:t>
            </w:r>
            <w:r>
              <w:rPr>
                <w:b/>
              </w:rPr>
              <w:t>AMHET</w:t>
            </w:r>
          </w:p>
        </w:tc>
      </w:tr>
      <w:tr w:rsidR="00833C2E" w14:paraId="7E6BC0C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8711" w14:textId="11A80EDA" w:rsidR="00565401" w:rsidRDefault="00AB19E6">
            <w:r>
              <w:t>2018-</w:t>
            </w:r>
            <w:r w:rsidR="004655FF">
              <w:t>09-24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5824" w14:textId="396D1140" w:rsidR="00833C2E" w:rsidRDefault="00FB7766">
            <w:r>
              <w:t>PK</w:t>
            </w:r>
            <w:r w:rsidR="00833C2E">
              <w:t>180</w:t>
            </w:r>
            <w:r w:rsidR="004655FF">
              <w:t>344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230F" w14:textId="0856E6A5" w:rsidR="00AB19E6" w:rsidRDefault="00833C2E" w:rsidP="004655FF">
            <w:r w:rsidRPr="00833C2E">
              <w:t xml:space="preserve">Västmanlands sjukhus </w:t>
            </w:r>
            <w:r w:rsidR="00CD60DA">
              <w:t xml:space="preserve">Västerås </w:t>
            </w:r>
            <w:r w:rsidR="004655FF">
              <w:t>Barn- och Ungdomskliniken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E950" w14:textId="4CF045B0" w:rsidR="00833C2E" w:rsidRDefault="00885B1D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="00991632" w:rsidRPr="00DE415B">
              <w:t>Undersökning/</w:t>
            </w:r>
            <w:r w:rsidR="00DE415B" w:rsidRPr="00DE415B">
              <w:t>bedömning</w:t>
            </w:r>
            <w:r w:rsidR="00DE415B">
              <w:rPr>
                <w:b/>
              </w:rPr>
              <w:t xml:space="preserve"> -</w:t>
            </w:r>
            <w:r w:rsidR="00833C2E">
              <w:rPr>
                <w:b/>
              </w:rPr>
              <w:t xml:space="preserve"> </w:t>
            </w:r>
            <w:r w:rsidR="00DE415B">
              <w:t>f</w:t>
            </w:r>
            <w:r w:rsidR="00B77FCB">
              <w:t>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8D5C" w14:textId="749B31EF" w:rsidR="00833C2E" w:rsidRDefault="00833C2E">
            <w:r>
              <w:t>2019-</w:t>
            </w:r>
            <w:r w:rsidR="00AB19E6">
              <w:t>06-</w:t>
            </w:r>
            <w:r w:rsidR="005B4514"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E075" w14:textId="22585B2F" w:rsidR="00833C2E" w:rsidRDefault="00E1683C">
            <w:r>
              <w:t>Ja</w:t>
            </w:r>
          </w:p>
        </w:tc>
      </w:tr>
      <w:tr w:rsidR="008F6962" w14:paraId="48A26E41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0AB8" w14:textId="3F97BB67" w:rsidR="008F6962" w:rsidRDefault="008F6962">
            <w:r>
              <w:t>2019-01-10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10A7D" w14:textId="03029647" w:rsidR="008F6962" w:rsidRDefault="008F6962">
            <w:r>
              <w:t>PK190008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65FE" w14:textId="77777777" w:rsidR="008F6962" w:rsidRDefault="008F6962" w:rsidP="004655FF">
            <w:r w:rsidRPr="00833C2E">
              <w:t xml:space="preserve">Västmanlands sjukhus </w:t>
            </w:r>
            <w:r>
              <w:t>Västerås</w:t>
            </w:r>
          </w:p>
          <w:p w14:paraId="3FEC287D" w14:textId="2686B836" w:rsidR="008F6962" w:rsidRPr="00833C2E" w:rsidRDefault="008F6962" w:rsidP="004655FF">
            <w:r>
              <w:t>Urologkliniken, Onkologkliniken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A1D66" w14:textId="4A725278" w:rsidR="008F6962" w:rsidRDefault="008F6962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8F6962">
              <w:t>information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B1AB" w14:textId="266474D0" w:rsidR="008F6962" w:rsidRDefault="008F6962">
            <w:r>
              <w:t>2019-05-06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97E8" w14:textId="58E039B1" w:rsidR="008F6962" w:rsidRDefault="008F6962">
            <w:r>
              <w:t>Ja</w:t>
            </w:r>
          </w:p>
        </w:tc>
      </w:tr>
      <w:tr w:rsidR="008F6962" w14:paraId="5D8A5AE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2CE4" w14:textId="62400E66" w:rsidR="008F6962" w:rsidRDefault="00710E10">
            <w:r>
              <w:t>2019-04-11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1919" w14:textId="499D1A95" w:rsidR="008F6962" w:rsidRDefault="00710E10">
            <w:r>
              <w:t>PK190181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0B5A" w14:textId="77777777" w:rsidR="00710E10" w:rsidRDefault="00710E10" w:rsidP="00710E10">
            <w:r w:rsidRPr="00833C2E">
              <w:t xml:space="preserve">Västmanlands sjukhus </w:t>
            </w:r>
            <w:r>
              <w:t>Västerås</w:t>
            </w:r>
          </w:p>
          <w:p w14:paraId="057C87A3" w14:textId="2A138E44" w:rsidR="008F6962" w:rsidRPr="00833C2E" w:rsidRDefault="00710E10" w:rsidP="004655FF">
            <w:r>
              <w:t>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2A7F" w14:textId="777C4A2E" w:rsidR="008F6962" w:rsidRDefault="00710E10">
            <w:pPr>
              <w:rPr>
                <w:b/>
              </w:rPr>
            </w:pPr>
            <w:r>
              <w:rPr>
                <w:b/>
              </w:rPr>
              <w:t xml:space="preserve">Tillgänglighet – </w:t>
            </w:r>
            <w:r w:rsidRPr="0017196F">
              <w:t>tillgänglighet i vården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F90A" w14:textId="3E7A406F" w:rsidR="008F6962" w:rsidRDefault="00710E10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E999" w14:textId="613D0DA8" w:rsidR="008F6962" w:rsidRDefault="00710E10">
            <w:r>
              <w:t>Ja</w:t>
            </w:r>
          </w:p>
        </w:tc>
      </w:tr>
      <w:tr w:rsidR="007F78F7" w14:paraId="658D31E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F3D52" w14:textId="612D8280" w:rsidR="007F78F7" w:rsidRDefault="007F78F7">
            <w:r>
              <w:t>2019-04-11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7518" w14:textId="074C36F1" w:rsidR="007F78F7" w:rsidRDefault="007F78F7">
            <w:r>
              <w:t>PK190183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A3146" w14:textId="77777777" w:rsidR="007F78F7" w:rsidRDefault="007F78F7" w:rsidP="007F78F7">
            <w:r w:rsidRPr="00833C2E">
              <w:t xml:space="preserve">Västmanlands sjukhus </w:t>
            </w:r>
            <w:r>
              <w:t>Västerås</w:t>
            </w:r>
          </w:p>
          <w:p w14:paraId="3178C866" w14:textId="68DAD841" w:rsidR="007F78F7" w:rsidRPr="00833C2E" w:rsidRDefault="00570332" w:rsidP="00710E10">
            <w:r>
              <w:t>Laboratoriemedicin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CD11E" w14:textId="210705B6" w:rsidR="007F78F7" w:rsidRDefault="007F78F7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F78F7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1A21" w14:textId="3642C1ED" w:rsidR="007F78F7" w:rsidRDefault="007F78F7">
            <w:r>
              <w:t>2019-06-13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409A" w14:textId="0815E1CA" w:rsidR="007F78F7" w:rsidRDefault="007F78F7">
            <w:r>
              <w:t>Ja</w:t>
            </w:r>
          </w:p>
        </w:tc>
      </w:tr>
      <w:tr w:rsidR="00D76CB3" w14:paraId="4A40C9C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1596" w14:textId="58C123C2" w:rsidR="00D76CB3" w:rsidRDefault="00D76CB3">
            <w:r>
              <w:t>2019-04-11</w:t>
            </w:r>
          </w:p>
          <w:p w14:paraId="0485B36E" w14:textId="77777777" w:rsidR="00D76CB3" w:rsidRPr="00D76CB3" w:rsidRDefault="00D76CB3" w:rsidP="00D76CB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DEBAB" w14:textId="46CD88F0" w:rsidR="00D76CB3" w:rsidRDefault="00D76CB3">
            <w:r>
              <w:t>PK190184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FAE0C" w14:textId="77777777" w:rsidR="00D76CB3" w:rsidRDefault="00D76CB3" w:rsidP="00D76CB3">
            <w:r w:rsidRPr="00833C2E">
              <w:t xml:space="preserve">Västmanlands sjukhus </w:t>
            </w:r>
            <w:r>
              <w:t>Västerås</w:t>
            </w:r>
          </w:p>
          <w:p w14:paraId="42A6C03C" w14:textId="38F09CDE" w:rsidR="00D76CB3" w:rsidRPr="00833C2E" w:rsidRDefault="00D76CB3" w:rsidP="007F78F7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991B8" w14:textId="54E08549" w:rsidR="00D76CB3" w:rsidRDefault="00D76CB3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041A" w14:textId="2D6E3183" w:rsidR="00D76CB3" w:rsidRDefault="00D76CB3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457F" w14:textId="5AFA8B5C" w:rsidR="00D76CB3" w:rsidRDefault="00D76CB3">
            <w:r>
              <w:t>Ja</w:t>
            </w:r>
          </w:p>
        </w:tc>
      </w:tr>
      <w:tr w:rsidR="00D76CB3" w14:paraId="480A5CB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01C9" w14:textId="2F88E8D7" w:rsidR="00D76CB3" w:rsidRDefault="00D76CB3" w:rsidP="00D76CB3">
            <w:r>
              <w:t>2019-04-18</w:t>
            </w:r>
          </w:p>
          <w:p w14:paraId="23AE98BC" w14:textId="77777777" w:rsidR="00D76CB3" w:rsidRDefault="00D76CB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1A2B" w14:textId="3F93C5D8" w:rsidR="00D76CB3" w:rsidRDefault="00D76CB3">
            <w:r>
              <w:t>PK190193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64D6" w14:textId="77777777" w:rsidR="00D76CB3" w:rsidRDefault="00D76CB3" w:rsidP="00D76CB3">
            <w:r w:rsidRPr="00833C2E">
              <w:t xml:space="preserve">Västmanlands sjukhus </w:t>
            </w:r>
            <w:r>
              <w:t>Västerås</w:t>
            </w:r>
          </w:p>
          <w:p w14:paraId="5CC6D476" w14:textId="7521DDD9" w:rsidR="00D76CB3" w:rsidRPr="00833C2E" w:rsidRDefault="00D76CB3" w:rsidP="00D76CB3">
            <w:r>
              <w:t>Urologkliniken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A1FC" w14:textId="51642072" w:rsidR="00D76CB3" w:rsidRDefault="00D76CB3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 w:rsidRPr="00D76CB3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28B2" w14:textId="28D073A8" w:rsidR="00D76CB3" w:rsidRDefault="00D76CB3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620EF" w14:textId="566044A1" w:rsidR="00D76CB3" w:rsidRDefault="00D76CB3">
            <w:r>
              <w:t>Ja</w:t>
            </w:r>
          </w:p>
        </w:tc>
      </w:tr>
      <w:tr w:rsidR="0017196F" w14:paraId="3DF9029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8E165" w14:textId="45356509" w:rsidR="0017196F" w:rsidRDefault="0017196F" w:rsidP="00D76CB3">
            <w:r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BD075" w14:textId="11ED8DE7" w:rsidR="0017196F" w:rsidRDefault="0017196F">
            <w:r>
              <w:t>PK190194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684C" w14:textId="77777777" w:rsidR="0017196F" w:rsidRDefault="0017196F" w:rsidP="0017196F">
            <w:r w:rsidRPr="00833C2E">
              <w:t xml:space="preserve">Västmanlands sjukhus </w:t>
            </w:r>
            <w:r>
              <w:t>Västerås</w:t>
            </w:r>
          </w:p>
          <w:p w14:paraId="72E90094" w14:textId="3B50EEE5" w:rsidR="0017196F" w:rsidRPr="00833C2E" w:rsidRDefault="0017196F" w:rsidP="0017196F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1324" w14:textId="714FDF4F" w:rsidR="0017196F" w:rsidRDefault="0017196F">
            <w:pPr>
              <w:rPr>
                <w:b/>
              </w:rPr>
            </w:pPr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>väntetider i vården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34323" w14:textId="03E19B82" w:rsidR="0017196F" w:rsidRDefault="0017196F">
            <w:r>
              <w:t>2019-06-24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87AE" w14:textId="7F0CFF3D" w:rsidR="0017196F" w:rsidRDefault="0017196F">
            <w:r>
              <w:t>Ja</w:t>
            </w:r>
          </w:p>
        </w:tc>
      </w:tr>
      <w:tr w:rsidR="006F7FB8" w14:paraId="75B98C7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9E222" w14:textId="2D527CF2" w:rsidR="006F7FB8" w:rsidRDefault="006F7FB8" w:rsidP="00D76CB3">
            <w:r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4F244" w14:textId="72B83C50" w:rsidR="006F7FB8" w:rsidRDefault="006F7FB8">
            <w:r>
              <w:t>PK190196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FD511" w14:textId="77777777" w:rsidR="00613890" w:rsidRDefault="002D3FA6" w:rsidP="0017196F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2D3FA6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</w:t>
            </w:r>
          </w:p>
          <w:p w14:paraId="1B8C68E8" w14:textId="1B2755CC" w:rsidR="00EE2476" w:rsidRDefault="002D3FA6" w:rsidP="0017196F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2D3FA6">
              <w:rPr>
                <w:rStyle w:val="txt"/>
                <w:rFonts w:asciiTheme="minorHAnsi" w:hAnsiTheme="minorHAnsi"/>
                <w:sz w:val="22"/>
                <w:szCs w:val="22"/>
              </w:rPr>
              <w:t>verk</w:t>
            </w:r>
            <w:r w:rsidR="00EE2476">
              <w:rPr>
                <w:rStyle w:val="txt"/>
                <w:rFonts w:asciiTheme="minorHAnsi" w:hAnsiTheme="minorHAnsi"/>
                <w:sz w:val="22"/>
                <w:szCs w:val="22"/>
              </w:rPr>
              <w:t>s</w:t>
            </w:r>
            <w:r w:rsidRPr="002D3FA6">
              <w:rPr>
                <w:rStyle w:val="txt"/>
                <w:rFonts w:asciiTheme="minorHAnsi" w:hAnsiTheme="minorHAnsi"/>
                <w:sz w:val="22"/>
                <w:szCs w:val="22"/>
              </w:rPr>
              <w:t>amhet</w:t>
            </w:r>
            <w:r w:rsidR="00EE2476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- </w:t>
            </w:r>
          </w:p>
          <w:p w14:paraId="356EF238" w14:textId="64802389" w:rsidR="006F7FB8" w:rsidRPr="002D3FA6" w:rsidRDefault="002D3FA6" w:rsidP="0017196F">
            <w:pPr>
              <w:rPr>
                <w:rFonts w:asciiTheme="minorHAnsi" w:hAnsiTheme="minorHAnsi"/>
              </w:rPr>
            </w:pPr>
            <w:r w:rsidRPr="002D3FA6">
              <w:rPr>
                <w:rStyle w:val="txt"/>
                <w:rFonts w:asciiTheme="minorHAnsi" w:hAnsiTheme="minorHAnsi"/>
                <w:sz w:val="22"/>
                <w:szCs w:val="22"/>
              </w:rPr>
              <w:t>Primärvård Västmanland - Sala Väsby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F2E2C" w14:textId="38EF0415" w:rsidR="006F7FB8" w:rsidRDefault="002D3FA6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5A67" w14:textId="1E31F973" w:rsidR="006F7FB8" w:rsidRDefault="002D3FA6">
            <w:r>
              <w:t>2019-06-13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7E42E" w14:textId="4BE2F0D9" w:rsidR="006F7FB8" w:rsidRDefault="002D3FA6">
            <w:r>
              <w:t>Ja</w:t>
            </w:r>
          </w:p>
        </w:tc>
      </w:tr>
      <w:tr w:rsidR="00EE2476" w14:paraId="53B438B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58CF5" w14:textId="5F775640" w:rsidR="00EE2476" w:rsidRDefault="00EE2476" w:rsidP="00D76CB3">
            <w:r>
              <w:lastRenderedPageBreak/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D7443" w14:textId="4F3EFE62" w:rsidR="00EE2476" w:rsidRDefault="00EE2476">
            <w:r>
              <w:t>PK190198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FF57" w14:textId="06BB45C7" w:rsidR="00EE2476" w:rsidRPr="002D3FA6" w:rsidRDefault="00EE2476" w:rsidP="0017196F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E2476">
              <w:rPr>
                <w:rStyle w:val="txt"/>
                <w:rFonts w:asciiTheme="minorHAnsi" w:hAnsiTheme="minorHAnsi"/>
                <w:sz w:val="22"/>
                <w:szCs w:val="22"/>
              </w:rPr>
              <w:t>Folktandvården Västmanland AB - Folktandvården Vallby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D6DA5" w14:textId="72C66FDA" w:rsidR="00EE2476" w:rsidRDefault="00EE2476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EE2476">
              <w:t>resultat</w:t>
            </w:r>
            <w:r>
              <w:t xml:space="preserve"> -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41FE5" w14:textId="1AF62B5E" w:rsidR="00EE2476" w:rsidRDefault="00EE2476">
            <w:r>
              <w:t>2019-06-13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85C93" w14:textId="6F65A9A2" w:rsidR="00EE2476" w:rsidRDefault="00EE2476">
            <w:r>
              <w:t>Ja</w:t>
            </w:r>
          </w:p>
        </w:tc>
      </w:tr>
      <w:tr w:rsidR="003226B0" w14:paraId="55C44CD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EABA" w14:textId="43FEB90F" w:rsidR="003226B0" w:rsidRDefault="003226B0" w:rsidP="00D76CB3">
            <w:r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920D" w14:textId="4B6137B3" w:rsidR="003226B0" w:rsidRDefault="003226B0">
            <w:r>
              <w:t>PK190199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5288" w14:textId="77777777" w:rsidR="003226B0" w:rsidRDefault="003226B0" w:rsidP="003226B0">
            <w:r w:rsidRPr="00833C2E">
              <w:t xml:space="preserve">Västmanlands sjukhus </w:t>
            </w:r>
            <w:r>
              <w:t>Västerås</w:t>
            </w:r>
          </w:p>
          <w:p w14:paraId="386BC434" w14:textId="1F27FE34" w:rsidR="003226B0" w:rsidRPr="00EE2476" w:rsidRDefault="003226B0" w:rsidP="003226B0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2E3AC" w14:textId="46F61AC5" w:rsidR="003226B0" w:rsidRDefault="003226B0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F78F7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4FCBA" w14:textId="53A800A9" w:rsidR="003226B0" w:rsidRDefault="003226B0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2ABD" w14:textId="59AF86C9" w:rsidR="003226B0" w:rsidRDefault="003226B0">
            <w:r>
              <w:t>Ja</w:t>
            </w:r>
          </w:p>
        </w:tc>
      </w:tr>
      <w:tr w:rsidR="009822F0" w14:paraId="3C4539B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1599" w14:textId="2D976879" w:rsidR="009822F0" w:rsidRDefault="009822F0" w:rsidP="00D76CB3">
            <w:r>
              <w:t>2019-04-24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6354" w14:textId="3E3C1FA5" w:rsidR="009822F0" w:rsidRDefault="009822F0">
            <w:r>
              <w:t>PK190203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884F" w14:textId="77777777" w:rsidR="009822F0" w:rsidRDefault="009822F0" w:rsidP="009822F0">
            <w:r w:rsidRPr="00833C2E">
              <w:t xml:space="preserve">Västmanlands sjukhus </w:t>
            </w:r>
            <w:r>
              <w:t>Västerås</w:t>
            </w:r>
          </w:p>
          <w:p w14:paraId="099A51B4" w14:textId="2F912042" w:rsidR="009822F0" w:rsidRPr="00833C2E" w:rsidRDefault="009822F0" w:rsidP="009822F0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D251C" w14:textId="14A934FC" w:rsidR="009822F0" w:rsidRDefault="009822F0">
            <w:pPr>
              <w:rPr>
                <w:b/>
              </w:rPr>
            </w:pPr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 xml:space="preserve">väntetider i vården – </w:t>
            </w:r>
            <w:r w:rsidR="00DB5F5A">
              <w:t>ej uppfylld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557EC" w14:textId="37E2CAA4" w:rsidR="009822F0" w:rsidRDefault="00DB5F5A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CDC7" w14:textId="34EAEE25" w:rsidR="009822F0" w:rsidRDefault="00050348">
            <w:r>
              <w:t>Ja</w:t>
            </w:r>
          </w:p>
        </w:tc>
      </w:tr>
      <w:tr w:rsidR="00050348" w14:paraId="44D83F7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4282F" w14:textId="6600060F" w:rsidR="00050348" w:rsidRDefault="00050348" w:rsidP="00D76CB3">
            <w:r>
              <w:t>2019-04-29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67827" w14:textId="0278792C" w:rsidR="00050348" w:rsidRDefault="00050348">
            <w:r>
              <w:t>PK190206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D1E47" w14:textId="77777777" w:rsidR="00050348" w:rsidRDefault="00050348" w:rsidP="00050348">
            <w:r w:rsidRPr="00833C2E">
              <w:t xml:space="preserve">Västmanlands sjukhus </w:t>
            </w:r>
            <w:r>
              <w:t>Västerås</w:t>
            </w:r>
          </w:p>
          <w:p w14:paraId="708C4B47" w14:textId="052F6AC1" w:rsidR="00050348" w:rsidRPr="00833C2E" w:rsidRDefault="00050348" w:rsidP="00050348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DE33" w14:textId="47C18CE0" w:rsidR="00050348" w:rsidRDefault="00050348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EE2476">
              <w:t>resultat</w:t>
            </w:r>
            <w:r>
              <w:t xml:space="preserve">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2AA9" w14:textId="05C14A57" w:rsidR="00050348" w:rsidRDefault="00050348">
            <w:r>
              <w:t>2019-08-08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70F4" w14:textId="3B4E3212" w:rsidR="00050348" w:rsidRDefault="00050348">
            <w:r>
              <w:t>Ja</w:t>
            </w:r>
          </w:p>
        </w:tc>
      </w:tr>
      <w:tr w:rsidR="00CC5BFB" w14:paraId="5D2054D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B5AFD" w14:textId="6245DBE8" w:rsidR="00CC5BFB" w:rsidRDefault="00CC5BFB" w:rsidP="00D76CB3">
            <w:r>
              <w:t>2019-04-29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7826" w14:textId="4BC35179" w:rsidR="00CC5BFB" w:rsidRDefault="00CC5BFB">
            <w:r>
              <w:t>PK190207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08292" w14:textId="77777777" w:rsidR="00CC5BFB" w:rsidRPr="00CC5BFB" w:rsidRDefault="00CC5BFB" w:rsidP="0005034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Privata vårdgivare - Privata familjeläkare - Vårdenheter Praktikertjänst - Familjeläkarna </w:t>
            </w:r>
            <w:proofErr w:type="spellStart"/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>Önsta</w:t>
            </w:r>
            <w:proofErr w:type="spellEnd"/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>-Gryta</w:t>
            </w:r>
          </w:p>
          <w:p w14:paraId="22C41449" w14:textId="5EF763EA" w:rsidR="00CC5BFB" w:rsidRPr="00833C2E" w:rsidRDefault="00CC5BFB" w:rsidP="00050348"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>Västmanlands sjukhus</w:t>
            </w:r>
            <w:r w:rsidR="003B0FF6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Västerås</w:t>
            </w:r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- Barn- och Ungdomskliniken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FD20" w14:textId="52652FC3" w:rsidR="00CC5BFB" w:rsidRDefault="00CC5BFB">
            <w:pPr>
              <w:rPr>
                <w:b/>
              </w:rPr>
            </w:pPr>
            <w:r>
              <w:rPr>
                <w:b/>
              </w:rPr>
              <w:t>Vård och behandling – bedömning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8ED6" w14:textId="70449224" w:rsidR="00CC5BFB" w:rsidRDefault="00CC5BFB">
            <w:r>
              <w:t>2019-06-24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D9C42" w14:textId="5FE36936" w:rsidR="00CC5BFB" w:rsidRDefault="00CC5BFB">
            <w:r>
              <w:t>Ja</w:t>
            </w:r>
          </w:p>
        </w:tc>
      </w:tr>
      <w:tr w:rsidR="00624205" w14:paraId="1EC39AD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02ACD" w14:textId="31899AA7" w:rsidR="00624205" w:rsidRDefault="0081294B" w:rsidP="00D76CB3">
            <w:r>
              <w:t>2019-04-29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C613" w14:textId="556CF783" w:rsidR="00624205" w:rsidRDefault="0081294B">
            <w:r>
              <w:t>PK190208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D12D0" w14:textId="77777777" w:rsidR="00613890" w:rsidRDefault="0081294B" w:rsidP="0005034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</w:t>
            </w:r>
          </w:p>
          <w:p w14:paraId="58B457C1" w14:textId="2FEB1737" w:rsidR="00624205" w:rsidRPr="00613890" w:rsidRDefault="00613890" w:rsidP="0005034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>V</w:t>
            </w:r>
            <w:r w:rsidR="0081294B" w:rsidRPr="00613890">
              <w:rPr>
                <w:rStyle w:val="txt"/>
                <w:rFonts w:asciiTheme="minorHAnsi" w:hAnsiTheme="minorHAnsi"/>
                <w:sz w:val="22"/>
                <w:szCs w:val="22"/>
              </w:rPr>
              <w:t>erksamhet</w:t>
            </w:r>
            <w:r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</w:t>
            </w:r>
            <w:r w:rsidR="0081294B" w:rsidRPr="00613890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- Primärvård Västmanland - </w:t>
            </w:r>
            <w:proofErr w:type="spellStart"/>
            <w:r w:rsidR="0081294B" w:rsidRPr="00613890">
              <w:rPr>
                <w:rStyle w:val="txt"/>
                <w:rFonts w:asciiTheme="minorHAnsi" w:hAnsiTheme="minorHAnsi"/>
                <w:sz w:val="22"/>
                <w:szCs w:val="22"/>
              </w:rPr>
              <w:t>Hemdal</w:t>
            </w:r>
            <w:proofErr w:type="spellEnd"/>
            <w:r w:rsidR="0081294B" w:rsidRPr="00613890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vårdcentral</w:t>
            </w:r>
          </w:p>
          <w:p w14:paraId="0499AB4F" w14:textId="52D031F1" w:rsidR="0081294B" w:rsidRPr="00CC5BFB" w:rsidRDefault="0081294B" w:rsidP="0005034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>Västmanlands sjukhus - Kvinnokliniken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DB877" w14:textId="084D152F" w:rsidR="00624205" w:rsidRDefault="0081294B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 w:rsidRPr="0081294B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5AA3" w14:textId="7E873421" w:rsidR="00624205" w:rsidRDefault="0081294B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3FBE7" w14:textId="0D4527D4" w:rsidR="00624205" w:rsidRDefault="0081294B">
            <w:r>
              <w:t>Ja</w:t>
            </w:r>
          </w:p>
        </w:tc>
      </w:tr>
      <w:tr w:rsidR="009953F5" w14:paraId="11E789E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18ED1" w14:textId="5F4BD2AD" w:rsidR="009953F5" w:rsidRDefault="009953F5" w:rsidP="00D76CB3">
            <w:r>
              <w:t>2019-05-03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0CF07" w14:textId="1227D44D" w:rsidR="009953F5" w:rsidRDefault="009953F5">
            <w:r>
              <w:t>PK190219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16FB" w14:textId="07FA78E1" w:rsidR="009953F5" w:rsidRPr="009953F5" w:rsidRDefault="009953F5" w:rsidP="0005034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9953F5">
              <w:rPr>
                <w:rStyle w:val="txt"/>
                <w:rFonts w:asciiTheme="minorHAnsi" w:hAnsiTheme="minorHAnsi"/>
                <w:sz w:val="22"/>
                <w:szCs w:val="22"/>
              </w:rPr>
              <w:t>Folktandvården Västmanland AB - Folktandvården Herrgärdet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59A69" w14:textId="16A596B4" w:rsidR="009953F5" w:rsidRDefault="009953F5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EE2476">
              <w:t>resultat</w:t>
            </w:r>
            <w:r>
              <w:t xml:space="preserve">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19852" w14:textId="502960FE" w:rsidR="009953F5" w:rsidRDefault="009953F5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4406" w14:textId="270A7352" w:rsidR="009953F5" w:rsidRDefault="009953F5">
            <w:r>
              <w:t>Ja</w:t>
            </w:r>
          </w:p>
        </w:tc>
      </w:tr>
      <w:tr w:rsidR="003355A3" w14:paraId="16ACB1D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F99C1" w14:textId="2FB8AD7F" w:rsidR="003355A3" w:rsidRDefault="00862A07" w:rsidP="00D76CB3">
            <w:r>
              <w:t>2019-05-06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A2BBF" w14:textId="1B8E8C4E" w:rsidR="003355A3" w:rsidRDefault="00862A07">
            <w:r>
              <w:t>PK190223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D25C9" w14:textId="1F861FF0" w:rsidR="003355A3" w:rsidRPr="009953F5" w:rsidRDefault="00862A07" w:rsidP="0005034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Privata vårdgivare - Privata familjeläkare - Vårdenheter Praktikertjänst - Familjeläkarna </w:t>
            </w:r>
            <w:proofErr w:type="spellStart"/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>Önsta</w:t>
            </w:r>
            <w:proofErr w:type="spellEnd"/>
            <w:r w:rsidRPr="00CC5BFB">
              <w:rPr>
                <w:rStyle w:val="txt"/>
                <w:rFonts w:asciiTheme="minorHAnsi" w:hAnsiTheme="minorHAnsi"/>
                <w:sz w:val="22"/>
                <w:szCs w:val="22"/>
              </w:rPr>
              <w:t>-Gryta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8356" w14:textId="5EE3117D" w:rsidR="003355A3" w:rsidRDefault="00862A07">
            <w:pPr>
              <w:rPr>
                <w:b/>
              </w:rPr>
            </w:pPr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>väntetider i vården – 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E42A0" w14:textId="0512BD22" w:rsidR="003355A3" w:rsidRDefault="00862A07">
            <w:r>
              <w:t>2019-08-08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EB96E" w14:textId="3AFCCB7C" w:rsidR="003355A3" w:rsidRDefault="004D5AC0">
            <w:r>
              <w:t>Ja</w:t>
            </w:r>
          </w:p>
        </w:tc>
      </w:tr>
      <w:tr w:rsidR="004D5AC0" w14:paraId="7C2919F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1740" w14:textId="296EAF7D" w:rsidR="004D5AC0" w:rsidRDefault="004D5AC0" w:rsidP="00D76CB3">
            <w:r>
              <w:t>2019-05-06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5AB7E" w14:textId="75D3EE55" w:rsidR="004D5AC0" w:rsidRDefault="004D5AC0">
            <w:r>
              <w:t>PK190224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9B2A" w14:textId="77777777" w:rsidR="004D5AC0" w:rsidRDefault="004D5AC0" w:rsidP="004D5AC0">
            <w:r w:rsidRPr="00833C2E">
              <w:t xml:space="preserve">Västmanlands sjukhus </w:t>
            </w:r>
            <w:r>
              <w:t>Västerås</w:t>
            </w:r>
          </w:p>
          <w:p w14:paraId="3440F849" w14:textId="25CB6D6E" w:rsidR="004D5AC0" w:rsidRPr="00CC5BFB" w:rsidRDefault="004D5AC0" w:rsidP="004D5AC0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>
              <w:t>Kirurgkliniken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D77F" w14:textId="39EBD50C" w:rsidR="004D5AC0" w:rsidRDefault="004D5AC0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EE2476">
              <w:t>resultat</w:t>
            </w:r>
            <w:r>
              <w:t xml:space="preserve"> –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E7D8" w14:textId="30979A7F" w:rsidR="004D5AC0" w:rsidRDefault="004D5AC0">
            <w:r>
              <w:t>2019-06-24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38F7" w14:textId="04D86B34" w:rsidR="004D5AC0" w:rsidRDefault="004D5AC0">
            <w:r>
              <w:t>Ja</w:t>
            </w:r>
          </w:p>
        </w:tc>
      </w:tr>
      <w:tr w:rsidR="00895E58" w14:paraId="2578D6B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3D111" w14:textId="3118E7FC" w:rsidR="00895E58" w:rsidRDefault="00895E58" w:rsidP="00D76CB3">
            <w:r>
              <w:lastRenderedPageBreak/>
              <w:t>2019-05-06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5A36" w14:textId="68AD12B9" w:rsidR="00895E58" w:rsidRDefault="00895E58">
            <w:r>
              <w:t>PK190226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5885" w14:textId="77777777" w:rsidR="00895E58" w:rsidRDefault="00895E58" w:rsidP="004D5AC0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895E58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</w:t>
            </w:r>
          </w:p>
          <w:p w14:paraId="19D985B6" w14:textId="341AEF7D" w:rsidR="00895E58" w:rsidRPr="00895E58" w:rsidRDefault="00895E58" w:rsidP="004D5AC0">
            <w:pPr>
              <w:rPr>
                <w:rFonts w:asciiTheme="minorHAnsi" w:hAnsiTheme="minorHAnsi"/>
              </w:rPr>
            </w:pPr>
            <w:r w:rsidRPr="00895E58">
              <w:rPr>
                <w:rStyle w:val="txt"/>
                <w:rFonts w:asciiTheme="minorHAnsi" w:hAnsiTheme="minorHAnsi"/>
                <w:sz w:val="22"/>
                <w:szCs w:val="22"/>
              </w:rPr>
              <w:t>verksamhet - Vuxenpsykiatri Västmanland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B6485" w14:textId="71957228" w:rsidR="00895E58" w:rsidRDefault="00895E58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0E26" w14:textId="4E4E7117" w:rsidR="00895E58" w:rsidRDefault="00895E58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77462" w14:textId="0F994159" w:rsidR="00895E58" w:rsidRDefault="00895E58">
            <w:r>
              <w:t>Ja</w:t>
            </w:r>
          </w:p>
        </w:tc>
      </w:tr>
      <w:tr w:rsidR="00A518CB" w14:paraId="24EDA73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E78C" w14:textId="3E0139E7" w:rsidR="00A518CB" w:rsidRDefault="004D42A6" w:rsidP="00D76CB3">
            <w:r>
              <w:t>2019-05-06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CB63" w14:textId="1709F617" w:rsidR="00A518CB" w:rsidRDefault="004D42A6">
            <w:r>
              <w:t>PK190227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6E438" w14:textId="77777777" w:rsidR="004D42A6" w:rsidRDefault="004D42A6" w:rsidP="004D42A6">
            <w:r w:rsidRPr="00833C2E">
              <w:t xml:space="preserve">Västmanlands sjukhus </w:t>
            </w:r>
            <w:r>
              <w:t>Västerås</w:t>
            </w:r>
          </w:p>
          <w:p w14:paraId="0A457387" w14:textId="11BE01B4" w:rsidR="00A518CB" w:rsidRPr="00895E58" w:rsidRDefault="004D42A6" w:rsidP="004D42A6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DBE5D" w14:textId="27A7E8E3" w:rsidR="00A518CB" w:rsidRDefault="004D42A6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Diagnos - 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B1B9" w14:textId="6E4BD021" w:rsidR="00A518CB" w:rsidRDefault="00900514">
            <w:r>
              <w:t>20</w:t>
            </w:r>
            <w:r w:rsidR="004D42A6">
              <w:t>19</w:t>
            </w:r>
            <w:r>
              <w:t>-</w:t>
            </w:r>
            <w:r w:rsidR="004D42A6">
              <w:t>06</w:t>
            </w:r>
            <w:r>
              <w:t>-</w:t>
            </w:r>
            <w:r w:rsidR="004D42A6"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B1267" w14:textId="42FCA9A7" w:rsidR="00A518CB" w:rsidRDefault="004D42A6">
            <w:r>
              <w:t>Ja</w:t>
            </w:r>
          </w:p>
        </w:tc>
      </w:tr>
      <w:tr w:rsidR="004D42A6" w14:paraId="64BEC24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8FF3" w14:textId="59E86ED0" w:rsidR="004D42A6" w:rsidRDefault="00900514" w:rsidP="00D76CB3">
            <w:r>
              <w:t>2019-05-06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A64AC" w14:textId="6A372E78" w:rsidR="004D42A6" w:rsidRDefault="00900514">
            <w:r>
              <w:t>PK190228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4FD05" w14:textId="62174693" w:rsidR="004D42A6" w:rsidRPr="00900514" w:rsidRDefault="00900514" w:rsidP="004D42A6">
            <w:pPr>
              <w:rPr>
                <w:rFonts w:asciiTheme="minorHAnsi" w:hAnsiTheme="minorHAnsi"/>
              </w:rPr>
            </w:pPr>
            <w:r w:rsidRPr="00900514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Privata vårdgivare - Privata familjeläkare - </w:t>
            </w:r>
            <w:proofErr w:type="spellStart"/>
            <w:r w:rsidRPr="00900514">
              <w:rPr>
                <w:rStyle w:val="txt"/>
                <w:rFonts w:asciiTheme="minorHAnsi" w:hAnsiTheme="minorHAnsi"/>
                <w:sz w:val="22"/>
                <w:szCs w:val="22"/>
              </w:rPr>
              <w:t>Achima</w:t>
            </w:r>
            <w:proofErr w:type="spellEnd"/>
            <w:r w:rsidRPr="00900514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Care AB - </w:t>
            </w:r>
            <w:proofErr w:type="spellStart"/>
            <w:r w:rsidRPr="00900514">
              <w:rPr>
                <w:rStyle w:val="txt"/>
                <w:rFonts w:asciiTheme="minorHAnsi" w:hAnsiTheme="minorHAnsi"/>
                <w:sz w:val="22"/>
                <w:szCs w:val="22"/>
              </w:rPr>
              <w:t>Achima</w:t>
            </w:r>
            <w:proofErr w:type="spellEnd"/>
            <w:r w:rsidRPr="00900514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Care Sala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B56D3" w14:textId="798A932E" w:rsidR="004D42A6" w:rsidRDefault="00900514">
            <w:pPr>
              <w:rPr>
                <w:b/>
              </w:rPr>
            </w:pPr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>väntetider i vården –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A45B" w14:textId="6C7189E4" w:rsidR="004D42A6" w:rsidRDefault="00900514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430BE" w14:textId="280A899B" w:rsidR="004D42A6" w:rsidRDefault="00900514">
            <w:r>
              <w:t>Ja</w:t>
            </w:r>
          </w:p>
        </w:tc>
      </w:tr>
      <w:tr w:rsidR="00613568" w14:paraId="4CA9000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7575D" w14:textId="79892F82" w:rsidR="00613568" w:rsidRDefault="00613568" w:rsidP="00D76CB3">
            <w:r>
              <w:t>2019-05-08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F4F1E" w14:textId="24627229" w:rsidR="00613568" w:rsidRDefault="00613568">
            <w:r>
              <w:t>PK</w:t>
            </w:r>
            <w:r w:rsidR="00E64573">
              <w:t>190232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B3348" w14:textId="09B0B1D1" w:rsidR="00613568" w:rsidRPr="00E64573" w:rsidRDefault="00E64573" w:rsidP="004D42A6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64573">
              <w:rPr>
                <w:rStyle w:val="txt"/>
                <w:rFonts w:asciiTheme="minorHAnsi" w:hAnsiTheme="minorHAnsi"/>
                <w:sz w:val="22"/>
                <w:szCs w:val="22"/>
              </w:rPr>
              <w:t>Privata vårdgivare - Privata familjeläkare - Mitt Hjärta i Bergslagen AB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271A" w14:textId="2DFB3F9D" w:rsidR="00613568" w:rsidRDefault="00E64573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7D109" w14:textId="577FD80B" w:rsidR="00613568" w:rsidRDefault="00E64573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0FC7" w14:textId="553791FF" w:rsidR="00613568" w:rsidRDefault="00E64573">
            <w:r>
              <w:t>Ja</w:t>
            </w:r>
          </w:p>
        </w:tc>
      </w:tr>
      <w:tr w:rsidR="00725335" w14:paraId="04C27C3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75A7" w14:textId="04937B1D" w:rsidR="00725335" w:rsidRDefault="00C90FA3" w:rsidP="00D76CB3">
            <w:r>
              <w:t>2019-05-08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40C3" w14:textId="399B54BB" w:rsidR="00725335" w:rsidRDefault="00C90FA3">
            <w:r>
              <w:t>PK190234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14B7" w14:textId="77777777" w:rsidR="00C90FA3" w:rsidRDefault="00C90FA3" w:rsidP="00C90FA3">
            <w:r w:rsidRPr="00833C2E">
              <w:t xml:space="preserve">Västmanlands sjukhus </w:t>
            </w:r>
            <w:r>
              <w:t>Västerås</w:t>
            </w:r>
          </w:p>
          <w:p w14:paraId="1656626B" w14:textId="5F2D957B" w:rsidR="00725335" w:rsidRPr="00E64573" w:rsidRDefault="00C90FA3" w:rsidP="00C90FA3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A53BA" w14:textId="0B21AD91" w:rsidR="00725335" w:rsidRDefault="00C90FA3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EE2476">
              <w:t>resultat</w:t>
            </w:r>
            <w:r>
              <w:t xml:space="preserve"> –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ACA88" w14:textId="6DCF264D" w:rsidR="00725335" w:rsidRDefault="00C90FA3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89395" w14:textId="174F3221" w:rsidR="00725335" w:rsidRDefault="00C90FA3">
            <w:r>
              <w:t>Ja</w:t>
            </w:r>
          </w:p>
        </w:tc>
      </w:tr>
      <w:tr w:rsidR="00E02A98" w14:paraId="6529BBC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3AD34" w14:textId="37057E91" w:rsidR="00E02A98" w:rsidRDefault="00E02A98" w:rsidP="00D76CB3">
            <w:r>
              <w:t>2019-05-08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85B69" w14:textId="7F22C2BA" w:rsidR="00E02A98" w:rsidRDefault="00E02A98">
            <w:r>
              <w:t>PK190235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7DF53" w14:textId="77777777" w:rsidR="00E02A98" w:rsidRDefault="00E02A98" w:rsidP="00E02A9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</w:t>
            </w:r>
          </w:p>
          <w:p w14:paraId="1B17BBD7" w14:textId="40AE37FC" w:rsidR="00E02A98" w:rsidRPr="00803B55" w:rsidRDefault="00E02A98" w:rsidP="00C90FA3">
            <w:pPr>
              <w:rPr>
                <w:rFonts w:asciiTheme="minorHAnsi" w:hAnsiTheme="minorHAnsi" w:cs="Tahoma"/>
                <w:color w:val="333333"/>
              </w:rPr>
            </w:pPr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>Verksamhet</w:t>
            </w:r>
            <w:r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</w:t>
            </w:r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- Primärvård Västmanland - </w:t>
            </w:r>
            <w:proofErr w:type="spellStart"/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>Hemdal</w:t>
            </w:r>
            <w:proofErr w:type="spellEnd"/>
            <w:r w:rsidRPr="00613890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E1C5" w14:textId="2557961F" w:rsidR="00E02A98" w:rsidRDefault="00E02A98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B4B62" w14:textId="1FEBB155" w:rsidR="00E02A98" w:rsidRDefault="00E02A98">
            <w: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E285" w14:textId="5EC96EA7" w:rsidR="00E02A98" w:rsidRDefault="00E02A98">
            <w:r>
              <w:t>Ja</w:t>
            </w:r>
          </w:p>
        </w:tc>
      </w:tr>
      <w:tr w:rsidR="00803B55" w14:paraId="28A9D0D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F102E" w14:textId="7BC2785D" w:rsidR="00803B55" w:rsidRDefault="00803B55" w:rsidP="00D76CB3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8D80" w14:textId="532FD8C0" w:rsidR="00803B55" w:rsidRDefault="00803B55">
            <w:r>
              <w:t>PK190242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235E4" w14:textId="77777777" w:rsidR="00803B55" w:rsidRPr="00803B55" w:rsidRDefault="00803B55" w:rsidP="00E02A9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803B55">
              <w:rPr>
                <w:rStyle w:val="txt"/>
                <w:rFonts w:asciiTheme="minorHAnsi" w:hAnsiTheme="minorHAnsi"/>
                <w:sz w:val="22"/>
                <w:szCs w:val="22"/>
              </w:rPr>
              <w:t>Privata vårdgivare - Privata familjeläkare - Vårdenheter Praktikertjänst - Prima FLM</w:t>
            </w:r>
          </w:p>
          <w:p w14:paraId="3C5D4AB5" w14:textId="23A316A7" w:rsidR="00803B55" w:rsidRPr="00803B55" w:rsidRDefault="00803B55" w:rsidP="00E02A9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803B55">
              <w:rPr>
                <w:rStyle w:val="txt"/>
                <w:rFonts w:asciiTheme="minorHAnsi" w:hAnsiTheme="minorHAnsi"/>
                <w:sz w:val="22"/>
                <w:szCs w:val="22"/>
              </w:rPr>
              <w:t>Västmanlands sjukhus - 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7C81C" w14:textId="0C279664" w:rsidR="00803B55" w:rsidRDefault="00803B55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4C984" w14:textId="7207BD81" w:rsidR="00803B55" w:rsidRDefault="00803B55">
            <w:r>
              <w:t>2019-08-29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A3A5" w14:textId="00FAC71A" w:rsidR="00803B55" w:rsidRDefault="00803B55">
            <w:r>
              <w:t>Ja</w:t>
            </w:r>
          </w:p>
        </w:tc>
      </w:tr>
      <w:tr w:rsidR="00553474" w14:paraId="4BE8667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4D9A" w14:textId="79789966" w:rsidR="00553474" w:rsidRDefault="00553474" w:rsidP="00D76CB3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600B5" w14:textId="10D59DEF" w:rsidR="00553474" w:rsidRDefault="00553474">
            <w:r>
              <w:t>PK190243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611F2" w14:textId="456AFC9B" w:rsidR="00553474" w:rsidRPr="00803B55" w:rsidRDefault="00553474" w:rsidP="00E02A98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803B55">
              <w:rPr>
                <w:rStyle w:val="txt"/>
                <w:rFonts w:asciiTheme="minorHAnsi" w:hAnsiTheme="minorHAnsi"/>
                <w:sz w:val="22"/>
                <w:szCs w:val="22"/>
              </w:rPr>
              <w:t>Västmanlands sjukhus - 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43DB" w14:textId="0FA26859" w:rsidR="00553474" w:rsidRDefault="00553474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Läkemedel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72BAF" w14:textId="74FB0A1A" w:rsidR="00553474" w:rsidRDefault="00553474">
            <w:r>
              <w:t>2019-08-09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AD9D" w14:textId="153CFA3A" w:rsidR="00553474" w:rsidRDefault="00553474">
            <w:r>
              <w:t>Ja</w:t>
            </w:r>
          </w:p>
        </w:tc>
      </w:tr>
      <w:tr w:rsidR="00110B2C" w14:paraId="39694A3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3992" w14:textId="4FDFB550" w:rsidR="00110B2C" w:rsidRDefault="00110B2C" w:rsidP="00110B2C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8E4D" w14:textId="66BE25B4" w:rsidR="00110B2C" w:rsidRDefault="00110B2C" w:rsidP="00110B2C">
            <w:r>
              <w:t>PK190245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1659" w14:textId="77777777" w:rsidR="00110B2C" w:rsidRDefault="00110B2C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110B2C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</w:t>
            </w:r>
          </w:p>
          <w:p w14:paraId="7C59E7E7" w14:textId="73FF7C6B" w:rsidR="00110B2C" w:rsidRPr="00110B2C" w:rsidRDefault="00110B2C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110B2C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verksamhet - Vuxenpsykiatri Västmanland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27125" w14:textId="33D08757" w:rsidR="00110B2C" w:rsidRDefault="00110B2C" w:rsidP="00110B2C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B6564" w14:textId="16995F3F" w:rsidR="00110B2C" w:rsidRDefault="00110B2C" w:rsidP="00110B2C">
            <w:r>
              <w:t>2019-08-09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9C13" w14:textId="16F2621D" w:rsidR="00110B2C" w:rsidRDefault="00110B2C" w:rsidP="00110B2C">
            <w:r>
              <w:t>Ja</w:t>
            </w:r>
          </w:p>
        </w:tc>
      </w:tr>
      <w:tr w:rsidR="00E4743A" w14:paraId="7CA8172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184DF" w14:textId="091D0328" w:rsidR="00E4743A" w:rsidRDefault="00E4743A" w:rsidP="00110B2C">
            <w:r>
              <w:lastRenderedPageBreak/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467D" w14:textId="68944566" w:rsidR="00E4743A" w:rsidRDefault="00E4743A" w:rsidP="00110B2C">
            <w:r>
              <w:t>PK190246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ABD9" w14:textId="227A0129" w:rsidR="00E4743A" w:rsidRDefault="00E4743A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Västmanlands sjukhus - Akutkliniken </w:t>
            </w:r>
            <w:r>
              <w:rPr>
                <w:rStyle w:val="txt"/>
                <w:rFonts w:asciiTheme="minorHAnsi" w:hAnsiTheme="minorHAnsi"/>
                <w:sz w:val="22"/>
                <w:szCs w:val="22"/>
              </w:rPr>
              <w:t>–</w:t>
            </w:r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Ambulans</w:t>
            </w:r>
          </w:p>
          <w:p w14:paraId="1CC3FD68" w14:textId="19144BAB" w:rsidR="00E4743A" w:rsidRPr="00E4743A" w:rsidRDefault="00E4743A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>sjukvården Västmanland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4A03" w14:textId="2483E101" w:rsidR="00E4743A" w:rsidRDefault="00E4743A" w:rsidP="00110B2C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EE2476">
              <w:t>resultat</w:t>
            </w:r>
            <w:r>
              <w:t xml:space="preserve"> –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D16A7" w14:textId="10BD8D1D" w:rsidR="00E4743A" w:rsidRDefault="00E4743A" w:rsidP="00110B2C">
            <w:r>
              <w:t>2019-08-12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ADC09" w14:textId="40E7D647" w:rsidR="00E4743A" w:rsidRDefault="00E4743A" w:rsidP="00110B2C">
            <w:r>
              <w:t>Ja</w:t>
            </w:r>
          </w:p>
        </w:tc>
      </w:tr>
      <w:tr w:rsidR="001A7D0E" w14:paraId="66E285A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CA912" w14:textId="576BAA3A" w:rsidR="001A7D0E" w:rsidRDefault="001A7D0E" w:rsidP="00110B2C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DCB3" w14:textId="4E81C55E" w:rsidR="001A7D0E" w:rsidRDefault="001A7D0E" w:rsidP="00110B2C">
            <w:r>
              <w:t>PK190247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8B9A" w14:textId="02F90FC5" w:rsidR="001A7D0E" w:rsidRPr="001A7D0E" w:rsidRDefault="001A7D0E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1A7D0E">
              <w:rPr>
                <w:rStyle w:val="txt"/>
                <w:rFonts w:asciiTheme="minorHAnsi" w:hAnsiTheme="minorHAnsi"/>
                <w:sz w:val="22"/>
                <w:szCs w:val="22"/>
              </w:rPr>
              <w:t>Västmanlands sjukhus - Barn- och Ungdomskliniken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98536" w14:textId="7CEE0DB5" w:rsidR="001A7D0E" w:rsidRDefault="001A7D0E" w:rsidP="00110B2C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4288" w14:textId="570596A9" w:rsidR="001A7D0E" w:rsidRDefault="001A7D0E" w:rsidP="00110B2C">
            <w:r>
              <w:t>2019-08-22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40B" w14:textId="022A12CC" w:rsidR="001A7D0E" w:rsidRDefault="001A7D0E" w:rsidP="00110B2C">
            <w:r>
              <w:t>Ja</w:t>
            </w:r>
          </w:p>
        </w:tc>
      </w:tr>
      <w:tr w:rsidR="000D2602" w14:paraId="5C2DCAA1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CBFC" w14:textId="532DCF2D" w:rsidR="000D2602" w:rsidRDefault="000D2602" w:rsidP="00110B2C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23EF0" w14:textId="7A320FB6" w:rsidR="000D2602" w:rsidRDefault="000D2602" w:rsidP="00110B2C">
            <w:r>
              <w:t>PK190248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6676" w14:textId="00FAA86D" w:rsidR="000D2602" w:rsidRPr="001A7D0E" w:rsidRDefault="000D2602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Västmanlands sjukhus - Akutkliniken </w:t>
            </w:r>
            <w:r>
              <w:rPr>
                <w:rStyle w:val="txt"/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89EA5" w14:textId="0161CBEA" w:rsidR="000D2602" w:rsidRDefault="000D2602" w:rsidP="00110B2C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F78F7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21B8" w14:textId="4088F883" w:rsidR="000D2602" w:rsidRDefault="000D2602" w:rsidP="00110B2C">
            <w:r>
              <w:t>2019-08-13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95A65" w14:textId="17EED5BE" w:rsidR="000D2602" w:rsidRDefault="000D2602" w:rsidP="00110B2C">
            <w:r>
              <w:t>Ja</w:t>
            </w:r>
          </w:p>
        </w:tc>
      </w:tr>
      <w:tr w:rsidR="00737971" w14:paraId="09182C5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01A0E" w14:textId="7BF6BAEF" w:rsidR="00737971" w:rsidRDefault="00117D5D" w:rsidP="00110B2C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489B6" w14:textId="7D4F2C7D" w:rsidR="00737971" w:rsidRDefault="00117D5D" w:rsidP="00110B2C">
            <w:r>
              <w:t>PK190249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40A6B" w14:textId="7331E28A" w:rsidR="00737971" w:rsidRPr="00117D5D" w:rsidRDefault="00117D5D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117D5D">
              <w:rPr>
                <w:rStyle w:val="txt"/>
                <w:rFonts w:asciiTheme="minorHAnsi" w:hAnsiTheme="minorHAnsi"/>
                <w:sz w:val="22"/>
                <w:szCs w:val="22"/>
              </w:rPr>
              <w:t>Folktandvården Västmanland AB - Folktandvården Herrgärdet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9C16" w14:textId="4B2DDC3F" w:rsidR="00737971" w:rsidRDefault="00117D5D" w:rsidP="00110B2C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117D5D">
              <w:t>information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E383" w14:textId="5B7194F6" w:rsidR="00737971" w:rsidRDefault="00117D5D" w:rsidP="00110B2C">
            <w:r>
              <w:t>2019-08-09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50B88" w14:textId="7393A5D3" w:rsidR="00737971" w:rsidRDefault="00117D5D" w:rsidP="00110B2C">
            <w:r>
              <w:t>Ja</w:t>
            </w:r>
          </w:p>
        </w:tc>
      </w:tr>
      <w:tr w:rsidR="000E2CC0" w14:paraId="1BFD4A0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1995D" w14:textId="188201FC" w:rsidR="000E2CC0" w:rsidRDefault="000E2CC0" w:rsidP="00110B2C">
            <w:r>
              <w:t>2019-05-25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71E1" w14:textId="5F0A10CD" w:rsidR="000E2CC0" w:rsidRDefault="000E2CC0" w:rsidP="00110B2C">
            <w:r>
              <w:t>PK190262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EB090" w14:textId="386FD0AE" w:rsidR="000E2CC0" w:rsidRPr="000E2CC0" w:rsidRDefault="000E2CC0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0E2CC0">
              <w:rPr>
                <w:rStyle w:val="txt"/>
                <w:rFonts w:asciiTheme="minorHAnsi" w:hAnsiTheme="minorHAnsi"/>
                <w:sz w:val="22"/>
                <w:szCs w:val="22"/>
              </w:rPr>
              <w:t>Privata vårdgivare - Privata familjeläkare - Vårdenheter Praktikertjänst - Läkargruppen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84679" w14:textId="4CB50326" w:rsidR="000E2CC0" w:rsidRDefault="000E2CC0" w:rsidP="00110B2C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 </w:t>
            </w:r>
            <w: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478B5" w14:textId="77425621" w:rsidR="000E2CC0" w:rsidRDefault="000E2CC0" w:rsidP="00110B2C">
            <w:r>
              <w:t>2019-09-04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78F33" w14:textId="5D754373" w:rsidR="000E2CC0" w:rsidRDefault="000E2CC0" w:rsidP="00110B2C">
            <w:r>
              <w:t>Ja</w:t>
            </w:r>
          </w:p>
        </w:tc>
      </w:tr>
      <w:tr w:rsidR="00B47634" w14:paraId="5AD9D15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F1393" w14:textId="775613F9" w:rsidR="00B47634" w:rsidRDefault="00B47634" w:rsidP="00110B2C">
            <w:r>
              <w:t>2019-05-27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F3D9" w14:textId="6555836B" w:rsidR="00B47634" w:rsidRDefault="00B47634" w:rsidP="00110B2C">
            <w:r>
              <w:t>PK190264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B900" w14:textId="4831DADD" w:rsidR="00B47634" w:rsidRPr="00B47634" w:rsidRDefault="00B47634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B47634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Privata vårdgivare - Privata familjeläkare - Vårdenheter Praktikertjänst - </w:t>
            </w:r>
            <w:proofErr w:type="spellStart"/>
            <w:r w:rsidRPr="00B47634">
              <w:rPr>
                <w:rStyle w:val="txt"/>
                <w:rFonts w:asciiTheme="minorHAnsi" w:hAnsiTheme="minorHAnsi"/>
                <w:sz w:val="22"/>
                <w:szCs w:val="22"/>
              </w:rPr>
              <w:t>Ängsgårdens</w:t>
            </w:r>
            <w:proofErr w:type="spellEnd"/>
            <w:r w:rsidRPr="00B47634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27CA" w14:textId="4E7017E8" w:rsidR="00B47634" w:rsidRDefault="00B47634" w:rsidP="00110B2C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Läkemedel -</w:t>
            </w:r>
            <w:r w:rsidR="00E234CD">
              <w:t xml:space="preserve"> </w:t>
            </w:r>
            <w:r>
              <w:t>felaktigt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654B6" w14:textId="36775AC3" w:rsidR="00B47634" w:rsidRDefault="00B47634" w:rsidP="00110B2C">
            <w:r>
              <w:t>2019-08-09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CAC45" w14:textId="3EF29C81" w:rsidR="00B47634" w:rsidRDefault="00B47634" w:rsidP="00110B2C">
            <w:r>
              <w:t>Ja</w:t>
            </w:r>
          </w:p>
        </w:tc>
      </w:tr>
      <w:tr w:rsidR="00CA52EE" w14:paraId="164957F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A338" w14:textId="0084DB61" w:rsidR="00CA52EE" w:rsidRDefault="00CA52EE" w:rsidP="00110B2C">
            <w:r>
              <w:t>2019-05-27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581A0" w14:textId="2EDFA39B" w:rsidR="00CA52EE" w:rsidRDefault="00CA52EE" w:rsidP="00110B2C">
            <w:r>
              <w:t>PK190265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A8848" w14:textId="1620CD40" w:rsidR="00CA52EE" w:rsidRPr="00B47634" w:rsidRDefault="00CA52EE" w:rsidP="00110B2C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803B55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Västmanlands sjukhus - </w:t>
            </w:r>
            <w:r>
              <w:rPr>
                <w:rStyle w:val="txt"/>
                <w:rFonts w:asciiTheme="minorHAnsi" w:hAnsiTheme="minorHAnsi"/>
                <w:sz w:val="22"/>
                <w:szCs w:val="22"/>
              </w:rPr>
              <w:t>Kirurgkliniken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AEBA1" w14:textId="3E589094" w:rsidR="00CA52EE" w:rsidRDefault="00CA52EE" w:rsidP="00110B2C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3F2D" w14:textId="4FDA69A7" w:rsidR="00CA52EE" w:rsidRDefault="00CA52EE" w:rsidP="00110B2C">
            <w:r>
              <w:t>2019-08-13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A8A52" w14:textId="5F860502" w:rsidR="00CA52EE" w:rsidRDefault="00CA52EE" w:rsidP="00110B2C">
            <w:r>
              <w:t>Ja</w:t>
            </w:r>
          </w:p>
        </w:tc>
      </w:tr>
      <w:tr w:rsidR="00CA52EE" w14:paraId="7F48B6F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8C4C" w14:textId="7F864914" w:rsidR="00CA52EE" w:rsidRDefault="00D12E64" w:rsidP="00110B2C">
            <w:r>
              <w:t>2019-06-11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4702" w14:textId="5C9A771A" w:rsidR="00CA52EE" w:rsidRDefault="00D12E64" w:rsidP="00110B2C">
            <w:r>
              <w:t>PK190280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04EB7" w14:textId="77777777" w:rsidR="00D12E64" w:rsidRDefault="00D12E64" w:rsidP="00D12E64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110B2C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</w:t>
            </w:r>
          </w:p>
          <w:p w14:paraId="5E3BD3E4" w14:textId="5838853E" w:rsidR="00CA52EE" w:rsidRPr="00803B55" w:rsidRDefault="00D12E64" w:rsidP="00D12E64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110B2C">
              <w:rPr>
                <w:rStyle w:val="txt"/>
                <w:rFonts w:asciiTheme="minorHAnsi" w:hAnsiTheme="minorHAnsi"/>
                <w:sz w:val="22"/>
                <w:szCs w:val="22"/>
              </w:rPr>
              <w:t>verksamhet - Vuxenpsykiatri Västmanland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CC90" w14:textId="16CE31D6" w:rsidR="00CA52EE" w:rsidRDefault="00D12E64" w:rsidP="00110B2C">
            <w:pPr>
              <w:rPr>
                <w:b/>
              </w:rPr>
            </w:pPr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>tillgänglighet till vården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07806" w14:textId="7987CC6D" w:rsidR="00CA52EE" w:rsidRDefault="00840602" w:rsidP="00110B2C">
            <w:r>
              <w:t>2019-08-13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92B23" w14:textId="2F3F8792" w:rsidR="00CA52EE" w:rsidRDefault="00840602" w:rsidP="00110B2C">
            <w:r>
              <w:t>Ja</w:t>
            </w:r>
          </w:p>
        </w:tc>
      </w:tr>
      <w:tr w:rsidR="00801DDD" w14:paraId="5ADFDE2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06BAC" w14:textId="19FA3E91" w:rsidR="00801DDD" w:rsidRDefault="00801DDD" w:rsidP="00801DDD">
            <w:r>
              <w:t>2019-06-11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F95F3" w14:textId="7059B5D4" w:rsidR="00801DDD" w:rsidRDefault="00801DDD" w:rsidP="00801DDD">
            <w:r>
              <w:t>PK190281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87DD8" w14:textId="7CFCB834" w:rsidR="00801DDD" w:rsidRPr="00110B2C" w:rsidRDefault="00801DDD" w:rsidP="00801DDD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64573">
              <w:rPr>
                <w:rStyle w:val="txt"/>
                <w:rFonts w:asciiTheme="minorHAnsi" w:hAnsiTheme="minorHAnsi"/>
                <w:sz w:val="22"/>
                <w:szCs w:val="22"/>
              </w:rPr>
              <w:t>Privata vårdgivare - Privata familjeläkare - Mitt Hjärta i Bergslagen AB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096F7" w14:textId="60C3D45C" w:rsidR="00801DDD" w:rsidRDefault="00801DDD" w:rsidP="00801DDD">
            <w:pPr>
              <w:rPr>
                <w:b/>
              </w:rPr>
            </w:pPr>
            <w:r>
              <w:rPr>
                <w:b/>
              </w:rPr>
              <w:t xml:space="preserve">Dokumentation och sekretess </w:t>
            </w:r>
            <w:r w:rsidRPr="00801DDD">
              <w:t>– bruten sekretess/dataintrång – utan samtycke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C7738" w14:textId="19DDD996" w:rsidR="00801DDD" w:rsidRDefault="00801DDD" w:rsidP="00801DDD">
            <w:r>
              <w:t>2019-08-29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1FD" w14:textId="308724B2" w:rsidR="00801DDD" w:rsidRDefault="00801DDD" w:rsidP="00801DDD">
            <w:r>
              <w:t>Ja</w:t>
            </w:r>
          </w:p>
        </w:tc>
      </w:tr>
      <w:tr w:rsidR="008C0292" w14:paraId="196A932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172D2" w14:textId="23A31D14" w:rsidR="008C0292" w:rsidRDefault="008C0292" w:rsidP="00801DDD">
            <w:r>
              <w:t>2019-06-11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B072" w14:textId="383C2EB1" w:rsidR="008C0292" w:rsidRDefault="008C0292" w:rsidP="00801DDD">
            <w:r>
              <w:t>PK190282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A3D5" w14:textId="37F01396" w:rsidR="008C0292" w:rsidRPr="00E64573" w:rsidRDefault="008C0292" w:rsidP="00801DDD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803B55">
              <w:rPr>
                <w:rStyle w:val="txt"/>
                <w:rFonts w:asciiTheme="minorHAnsi" w:hAnsiTheme="minorHAnsi"/>
                <w:sz w:val="22"/>
                <w:szCs w:val="22"/>
              </w:rPr>
              <w:t>Västmanlands sjukhus - 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118D7" w14:textId="4914DA4D" w:rsidR="008C0292" w:rsidRDefault="008C0292" w:rsidP="00801DD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117D5D">
              <w:t>information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2DC39" w14:textId="364E9A62" w:rsidR="008C0292" w:rsidRDefault="008C0292" w:rsidP="00801DDD">
            <w:r>
              <w:t>2019-08-23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7B1B" w14:textId="1C75C8DF" w:rsidR="008C0292" w:rsidRDefault="008C0292" w:rsidP="00801DDD">
            <w:r>
              <w:t>Ja</w:t>
            </w:r>
          </w:p>
        </w:tc>
      </w:tr>
      <w:tr w:rsidR="00CC35D3" w14:paraId="59CA4CE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20238" w14:textId="00015CB7" w:rsidR="00CC35D3" w:rsidRDefault="00CC35D3" w:rsidP="00801DDD">
            <w:r>
              <w:lastRenderedPageBreak/>
              <w:t>2019-06-11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C164E" w14:textId="117087A8" w:rsidR="00CC35D3" w:rsidRDefault="00CC35D3" w:rsidP="00801DDD">
            <w:r>
              <w:t>PK190283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080C2" w14:textId="74A28E2A" w:rsidR="00CC35D3" w:rsidRPr="00803B55" w:rsidRDefault="00CC35D3" w:rsidP="00801DDD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64573">
              <w:rPr>
                <w:rStyle w:val="txt"/>
                <w:rFonts w:asciiTheme="minorHAnsi" w:hAnsiTheme="minorHAnsi"/>
                <w:sz w:val="22"/>
                <w:szCs w:val="22"/>
              </w:rPr>
              <w:t>Privata vårdgivare - Privata familjeläkare - Mitt Hjärta i Bergslagen AB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864D2" w14:textId="3FB825D7" w:rsidR="00CC35D3" w:rsidRDefault="00CC35D3" w:rsidP="00801DD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0BE08" w14:textId="6A368F44" w:rsidR="00CC35D3" w:rsidRDefault="00CC35D3" w:rsidP="00801DDD">
            <w:r>
              <w:t>2019-08-29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0869" w14:textId="400E797F" w:rsidR="00CC35D3" w:rsidRDefault="00CC35D3" w:rsidP="00801DDD">
            <w:r>
              <w:t>Ja</w:t>
            </w:r>
          </w:p>
        </w:tc>
      </w:tr>
      <w:tr w:rsidR="008501C4" w14:paraId="024D4AB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72E88" w14:textId="1169F2B2" w:rsidR="008501C4" w:rsidRDefault="008501C4" w:rsidP="00801DDD">
            <w:r>
              <w:t>2019-06-11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0DB25" w14:textId="1687EB6F" w:rsidR="008501C4" w:rsidRDefault="008501C4" w:rsidP="00801DDD">
            <w:r>
              <w:t>PK190284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3D5B5" w14:textId="6042E16D" w:rsidR="008501C4" w:rsidRPr="003D7B31" w:rsidRDefault="003D7B31" w:rsidP="00801DDD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3D7B31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Habiliteringsverksamhet - Primärvård Västmanland - Bäckby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A7499" w14:textId="7E4D3E3F" w:rsidR="008501C4" w:rsidRDefault="008425BC" w:rsidP="00801DDD">
            <w:pPr>
              <w:rPr>
                <w:b/>
              </w:rPr>
            </w:pPr>
            <w:r>
              <w:rPr>
                <w:b/>
              </w:rPr>
              <w:t xml:space="preserve">Dokumentation och sekretess – </w:t>
            </w:r>
            <w:r w:rsidRPr="008425BC">
              <w:t>patientjournalen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BE2A" w14:textId="30DC9CED" w:rsidR="008501C4" w:rsidRDefault="008425BC" w:rsidP="00801DDD">
            <w:r>
              <w:t>2019-08-30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2E05" w14:textId="4A51E997" w:rsidR="008501C4" w:rsidRDefault="008425BC" w:rsidP="00801DDD">
            <w:r>
              <w:t>Ja</w:t>
            </w:r>
          </w:p>
        </w:tc>
      </w:tr>
      <w:tr w:rsidR="00B82178" w14:paraId="3DCC1FC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438F7" w14:textId="51485093" w:rsidR="00B82178" w:rsidRDefault="00B82178" w:rsidP="00801DDD">
            <w:r>
              <w:t>2019-06-13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52F0" w14:textId="593105D6" w:rsidR="00B82178" w:rsidRDefault="00B82178" w:rsidP="00801DDD">
            <w:r>
              <w:t>PK190289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C118" w14:textId="5DEEFBA2" w:rsidR="00B82178" w:rsidRPr="00B82178" w:rsidRDefault="00B82178" w:rsidP="00801DDD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B82178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Habiliteringsverksamhet - Primärvård Västmanland - Norberg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86B97" w14:textId="19137786" w:rsidR="00B82178" w:rsidRDefault="00B82178" w:rsidP="00801DD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F78F7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470B4" w14:textId="7A77502A" w:rsidR="00B82178" w:rsidRDefault="00B82178" w:rsidP="00801DDD">
            <w:r>
              <w:t>2019-08-22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4BC9" w14:textId="3AFDDB41" w:rsidR="00B82178" w:rsidRDefault="00B82178" w:rsidP="00801DDD">
            <w:r>
              <w:t>Ja</w:t>
            </w:r>
          </w:p>
        </w:tc>
      </w:tr>
      <w:tr w:rsidR="002A1AED" w14:paraId="059701B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4028" w14:textId="0DCFD15B" w:rsidR="002A1AED" w:rsidRDefault="002A1AED" w:rsidP="00801DDD">
            <w:r>
              <w:t>2019-06-17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73D4F" w14:textId="449E9B00" w:rsidR="002A1AED" w:rsidRDefault="002A1AED" w:rsidP="00801DDD">
            <w:r>
              <w:t>PK190294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E66E" w14:textId="77777777" w:rsidR="002A1AED" w:rsidRPr="00B82178" w:rsidRDefault="002A1AED" w:rsidP="00801DDD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FBE8F" w14:textId="3248070A" w:rsidR="002A1AED" w:rsidRPr="002A1AED" w:rsidRDefault="002A1AED" w:rsidP="00801DDD">
            <w:r w:rsidRPr="002A1AED">
              <w:t>Dub</w:t>
            </w:r>
            <w:r>
              <w:t>b</w:t>
            </w:r>
            <w:r w:rsidRPr="002A1AED">
              <w:t>lett, kopplas ihop med PK190288</w:t>
            </w:r>
            <w: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E616C" w14:textId="77777777" w:rsidR="002A1AED" w:rsidRDefault="002A1AED" w:rsidP="00801DDD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2E40" w14:textId="77777777" w:rsidR="002A1AED" w:rsidRDefault="002A1AED" w:rsidP="00801DDD"/>
        </w:tc>
      </w:tr>
      <w:tr w:rsidR="004445EE" w14:paraId="39D4DDB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5736" w14:textId="3A4AB5E8" w:rsidR="004445EE" w:rsidRDefault="004445EE" w:rsidP="004445EE">
            <w:r>
              <w:t>2019-06-26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48C28" w14:textId="1FF2758B" w:rsidR="004445EE" w:rsidRDefault="004445EE" w:rsidP="004445EE">
            <w:r>
              <w:t>PK190302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A2F1" w14:textId="77777777" w:rsidR="004445EE" w:rsidRDefault="004445EE" w:rsidP="004445EE">
            <w:r w:rsidRPr="00833C2E">
              <w:t xml:space="preserve">Västmanlands sjukhus </w:t>
            </w:r>
            <w:r>
              <w:t>Västerås</w:t>
            </w:r>
          </w:p>
          <w:p w14:paraId="18B1B6B2" w14:textId="4092028B" w:rsidR="004445EE" w:rsidRPr="00B82178" w:rsidRDefault="004445EE" w:rsidP="004445EE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A8E2C" w14:textId="1A7C2B24" w:rsidR="004445EE" w:rsidRPr="002A1AED" w:rsidRDefault="004445EE" w:rsidP="004445EE"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>väntetider i vården - 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2113" w14:textId="2631720C" w:rsidR="004445EE" w:rsidRDefault="004445EE" w:rsidP="004445EE">
            <w:r>
              <w:t>2019-08-26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AAFBE" w14:textId="2494CDE7" w:rsidR="004445EE" w:rsidRDefault="004445EE" w:rsidP="004445EE">
            <w:r>
              <w:t>Ja</w:t>
            </w:r>
          </w:p>
        </w:tc>
      </w:tr>
      <w:tr w:rsidR="00776C69" w14:paraId="4FC4188C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31B1" w14:textId="2F53A8F5" w:rsidR="00776C69" w:rsidRDefault="004A76E7" w:rsidP="004445EE">
            <w:r>
              <w:t>2019-06-26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F5A" w14:textId="6A102CA9" w:rsidR="00776C69" w:rsidRDefault="004A76E7" w:rsidP="004445EE">
            <w:r>
              <w:t>PK190303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2D17A" w14:textId="77777777" w:rsidR="004A76E7" w:rsidRDefault="004A76E7" w:rsidP="004A76E7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Västmanlands sjukhus - Akutkliniken </w:t>
            </w:r>
            <w:r>
              <w:rPr>
                <w:rStyle w:val="txt"/>
                <w:rFonts w:asciiTheme="minorHAnsi" w:hAnsiTheme="minorHAnsi"/>
                <w:sz w:val="22"/>
                <w:szCs w:val="22"/>
              </w:rPr>
              <w:t>–</w:t>
            </w:r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Ambulans</w:t>
            </w:r>
          </w:p>
          <w:p w14:paraId="4DDFA78C" w14:textId="015B14B5" w:rsidR="00776C69" w:rsidRPr="00833C2E" w:rsidRDefault="004A76E7" w:rsidP="004A76E7">
            <w:r w:rsidRPr="00E4743A">
              <w:rPr>
                <w:rStyle w:val="txt"/>
                <w:rFonts w:asciiTheme="minorHAnsi" w:hAnsiTheme="minorHAnsi"/>
                <w:sz w:val="22"/>
                <w:szCs w:val="22"/>
              </w:rPr>
              <w:t>sjukvården Västmanland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B7643" w14:textId="531936B7" w:rsidR="00776C69" w:rsidRDefault="004A76E7" w:rsidP="004445EE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497FE" w14:textId="1A2AFDAC" w:rsidR="00776C69" w:rsidRDefault="004A76E7" w:rsidP="004445EE">
            <w:r>
              <w:t>2019-08-26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D931" w14:textId="3D6B5DD8" w:rsidR="00776C69" w:rsidRDefault="004A76E7" w:rsidP="004445EE">
            <w:r>
              <w:t>Ja</w:t>
            </w:r>
          </w:p>
        </w:tc>
      </w:tr>
      <w:tr w:rsidR="00611F79" w14:paraId="6ED42D3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11DCB" w14:textId="01A94DE7" w:rsidR="00611F79" w:rsidRDefault="00611F79" w:rsidP="004445EE">
            <w:r>
              <w:t>2019-06-26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0EAC3" w14:textId="144DBE0D" w:rsidR="00611F79" w:rsidRDefault="00611F79" w:rsidP="004445EE">
            <w:r>
              <w:t>P</w:t>
            </w:r>
            <w:r w:rsidR="00A567C6">
              <w:t>K</w:t>
            </w:r>
            <w:r>
              <w:t>190305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AF19C" w14:textId="0E7B2D91" w:rsidR="00611F79" w:rsidRPr="00611F79" w:rsidRDefault="00611F79" w:rsidP="004A76E7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611F79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Privata vårdgivare - Privata familjeläkare - Vårdenheter Praktikertjänst - </w:t>
            </w:r>
            <w:proofErr w:type="spellStart"/>
            <w:r w:rsidRPr="00611F79">
              <w:rPr>
                <w:rStyle w:val="txt"/>
                <w:rFonts w:asciiTheme="minorHAnsi" w:hAnsiTheme="minorHAnsi"/>
                <w:sz w:val="22"/>
                <w:szCs w:val="22"/>
              </w:rPr>
              <w:t>Odensvi</w:t>
            </w:r>
            <w:proofErr w:type="spellEnd"/>
            <w:r w:rsidRPr="00611F79">
              <w:rPr>
                <w:rStyle w:val="txt"/>
                <w:rFonts w:asciiTheme="minorHAnsi" w:hAnsiTheme="minorHAnsi"/>
                <w:sz w:val="22"/>
                <w:szCs w:val="22"/>
              </w:rPr>
              <w:t xml:space="preserve">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3E568" w14:textId="48A339B9" w:rsidR="00611F79" w:rsidRDefault="00611F79" w:rsidP="004445EE">
            <w:pPr>
              <w:rPr>
                <w:b/>
              </w:rPr>
            </w:pPr>
            <w:r>
              <w:rPr>
                <w:b/>
              </w:rPr>
              <w:t>Tillgänglighet –</w:t>
            </w:r>
            <w:r w:rsidRPr="0017196F">
              <w:t xml:space="preserve"> </w:t>
            </w:r>
            <w:r>
              <w:t>tillgänglighet till vården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4B634" w14:textId="5AA2A249" w:rsidR="00611F79" w:rsidRDefault="00611F79" w:rsidP="004445EE">
            <w:r>
              <w:t>2019-08-22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031" w14:textId="139EB3C1" w:rsidR="00611F79" w:rsidRDefault="00611F79" w:rsidP="004445EE">
            <w:r>
              <w:t>Ja</w:t>
            </w:r>
          </w:p>
        </w:tc>
      </w:tr>
      <w:tr w:rsidR="00A567C6" w14:paraId="3A5ABC5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2049F" w14:textId="3730D9B0" w:rsidR="00A567C6" w:rsidRDefault="00A567C6" w:rsidP="004445EE">
            <w:r>
              <w:t>2019-06-28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804FA" w14:textId="1ED8DB35" w:rsidR="00A567C6" w:rsidRDefault="00A567C6" w:rsidP="004445EE">
            <w:r>
              <w:t>PK190313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D6178" w14:textId="77777777" w:rsidR="00A567C6" w:rsidRDefault="00A567C6" w:rsidP="00A567C6">
            <w:r w:rsidRPr="00833C2E">
              <w:t xml:space="preserve">Västmanlands sjukhus </w:t>
            </w:r>
            <w:r>
              <w:t>Västerås</w:t>
            </w:r>
          </w:p>
          <w:p w14:paraId="7A23D404" w14:textId="4B6512C8" w:rsidR="00A567C6" w:rsidRPr="00611F79" w:rsidRDefault="00A567C6" w:rsidP="00A567C6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>
              <w:t>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99E8E" w14:textId="7A9B35EE" w:rsidR="00A567C6" w:rsidRDefault="00A567C6" w:rsidP="004445EE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48639" w14:textId="2B7C2042" w:rsidR="00A567C6" w:rsidRDefault="00A567C6" w:rsidP="004445EE">
            <w:r>
              <w:t>2019-08-30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3457" w14:textId="7A467802" w:rsidR="00A567C6" w:rsidRDefault="00A567C6" w:rsidP="004445EE">
            <w:r>
              <w:t>Ja</w:t>
            </w:r>
          </w:p>
        </w:tc>
      </w:tr>
      <w:tr w:rsidR="00086AB9" w14:paraId="06BA709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4EFC" w14:textId="4BDFBBBA" w:rsidR="00086AB9" w:rsidRDefault="00086AB9" w:rsidP="004445EE">
            <w:bookmarkStart w:id="0" w:name="_GoBack"/>
            <w:bookmarkEnd w:id="0"/>
            <w:r>
              <w:t>2019-07-01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E29A" w14:textId="2F885BA8" w:rsidR="00086AB9" w:rsidRDefault="00086AB9" w:rsidP="004445EE">
            <w:r>
              <w:t>PK190321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30B9C" w14:textId="0E842276" w:rsidR="00086AB9" w:rsidRPr="003D2956" w:rsidRDefault="003D2956" w:rsidP="00A567C6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3D2956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Habiliteringsverksamhet - Primärvård Västmanland - Herrgärdet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1518" w14:textId="479DEC9D" w:rsidR="00086AB9" w:rsidRDefault="003D2956" w:rsidP="004445EE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3271D" w14:textId="41E26B37" w:rsidR="00086AB9" w:rsidRDefault="003D2956" w:rsidP="004445EE">
            <w:r>
              <w:t>2019-08-13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064DD" w14:textId="4BB70B74" w:rsidR="00086AB9" w:rsidRDefault="003D2956" w:rsidP="004445EE">
            <w:r>
              <w:t>Ja</w:t>
            </w:r>
          </w:p>
        </w:tc>
      </w:tr>
      <w:tr w:rsidR="006077BD" w14:paraId="0F1D4AA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3273" w14:textId="35AB64C5" w:rsidR="006077BD" w:rsidRDefault="006077BD" w:rsidP="004445EE">
            <w:r>
              <w:t>2019-07-10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48E9" w14:textId="0D6D1383" w:rsidR="006077BD" w:rsidRDefault="006077BD" w:rsidP="004445EE">
            <w:r>
              <w:t>PK190333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D208" w14:textId="183A7AB3" w:rsidR="006077BD" w:rsidRPr="006077BD" w:rsidRDefault="006077BD" w:rsidP="00A567C6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  <w:r w:rsidRPr="006077BD">
              <w:rPr>
                <w:rStyle w:val="txt"/>
                <w:rFonts w:asciiTheme="minorHAnsi" w:hAnsiTheme="minorHAnsi"/>
                <w:sz w:val="22"/>
                <w:szCs w:val="22"/>
              </w:rPr>
              <w:t>Primärvård Psykiatri och Habiliteringsverksa</w:t>
            </w:r>
            <w:r w:rsidRPr="006077BD">
              <w:rPr>
                <w:rStyle w:val="txt"/>
                <w:rFonts w:asciiTheme="minorHAnsi" w:hAnsiTheme="minorHAnsi"/>
                <w:sz w:val="22"/>
                <w:szCs w:val="22"/>
              </w:rPr>
              <w:lastRenderedPageBreak/>
              <w:t>mhet - Primärvård Västmanland - Hallstahammar-Kolbäck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7060" w14:textId="042306F1" w:rsidR="006077BD" w:rsidRDefault="006077BD" w:rsidP="004445E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Vårdansvar och organisation – </w:t>
            </w:r>
            <w:r w:rsidRPr="006077BD">
              <w:t>fast vårdkontakt/individuell plan</w:t>
            </w:r>
            <w:r>
              <w:rPr>
                <w:b/>
              </w:rPr>
              <w:t xml:space="preserve"> - </w:t>
            </w:r>
            <w:r w:rsidRPr="006077BD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C2D5" w14:textId="00387C69" w:rsidR="006077BD" w:rsidRDefault="006077BD" w:rsidP="004445EE">
            <w:r>
              <w:t>2019-08-23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2273" w14:textId="0F2927D6" w:rsidR="006077BD" w:rsidRDefault="006077BD" w:rsidP="004445EE">
            <w:r>
              <w:t>Ja</w:t>
            </w:r>
          </w:p>
        </w:tc>
      </w:tr>
      <w:tr w:rsidR="007C452E" w14:paraId="6E8034A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43A7" w14:textId="51316B33" w:rsidR="007C452E" w:rsidRDefault="007C452E" w:rsidP="004445EE">
            <w:r>
              <w:t>2019-08-21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50768" w14:textId="323E9416" w:rsidR="007C452E" w:rsidRDefault="007C452E" w:rsidP="004445EE">
            <w:r>
              <w:t>PK190386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DAED" w14:textId="77777777" w:rsidR="007C452E" w:rsidRPr="006077BD" w:rsidRDefault="007C452E" w:rsidP="00A567C6">
            <w:pPr>
              <w:rPr>
                <w:rStyle w:val="txt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0A525" w14:textId="11E08B1F" w:rsidR="007C452E" w:rsidRPr="007C452E" w:rsidRDefault="007C452E" w:rsidP="004445EE">
            <w:r w:rsidRPr="007C452E">
              <w:t>Avsändare saknas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3742" w14:textId="77777777" w:rsidR="007C452E" w:rsidRDefault="007C452E" w:rsidP="004445E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0CF5E" w14:textId="77777777" w:rsidR="007C452E" w:rsidRDefault="007C452E" w:rsidP="004445EE"/>
        </w:tc>
      </w:tr>
    </w:tbl>
    <w:p w14:paraId="724357B1" w14:textId="03C00F11" w:rsidR="000E40AF" w:rsidRDefault="000E40AF" w:rsidP="007F4DA9">
      <w:pPr>
        <w:spacing w:after="0"/>
        <w:ind w:right="-13"/>
      </w:pPr>
    </w:p>
    <w:p w14:paraId="7EE52F94" w14:textId="14104591" w:rsidR="007F4DA9" w:rsidRPr="007F4DA9" w:rsidRDefault="00555935" w:rsidP="007F4DA9">
      <w:pPr>
        <w:spacing w:after="0"/>
        <w:ind w:left="1248"/>
      </w:pPr>
      <w:r>
        <w:rPr>
          <w:rFonts w:ascii="Cambria" w:eastAsia="Cambria" w:hAnsi="Cambria" w:cs="Cambria"/>
          <w:sz w:val="2"/>
        </w:rPr>
        <w:t xml:space="preserve"> </w:t>
      </w:r>
      <w:r w:rsidR="007F4DA9">
        <w:br/>
      </w:r>
    </w:p>
    <w:p w14:paraId="395F3C53" w14:textId="64E4D421" w:rsidR="007F4DA9" w:rsidRPr="007F4DA9" w:rsidRDefault="007F4DA9" w:rsidP="007F4DA9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>Beslut</w:t>
      </w:r>
      <w:r>
        <w:rPr>
          <w:rFonts w:ascii="Cambria" w:eastAsia="Cambria" w:hAnsi="Cambria" w:cs="Cambria"/>
          <w:sz w:val="20"/>
          <w:szCs w:val="20"/>
        </w:rPr>
        <w:t>at 2019-</w:t>
      </w:r>
      <w:r w:rsidR="004655FF">
        <w:rPr>
          <w:rFonts w:ascii="Cambria" w:eastAsia="Cambria" w:hAnsi="Cambria" w:cs="Cambria"/>
          <w:sz w:val="20"/>
          <w:szCs w:val="20"/>
        </w:rPr>
        <w:t>09-23</w:t>
      </w:r>
      <w:r w:rsidRPr="007F4DA9">
        <w:rPr>
          <w:rFonts w:ascii="Cambria" w:eastAsia="Cambria" w:hAnsi="Cambria" w:cs="Cambria"/>
          <w:sz w:val="20"/>
          <w:szCs w:val="20"/>
        </w:rPr>
        <w:tab/>
      </w:r>
    </w:p>
    <w:p w14:paraId="159A03DD" w14:textId="77777777" w:rsidR="007F4DA9" w:rsidRDefault="007F4DA9" w:rsidP="007F4DA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5092E23E" w14:textId="77777777" w:rsidR="007F4DA9" w:rsidRDefault="007F4DA9" w:rsidP="007F4DA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2DFE3DC4" w14:textId="77777777" w:rsidR="007F4DA9" w:rsidRDefault="007F4DA9" w:rsidP="007F4DA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0CADDDC6" w14:textId="0AFD014F" w:rsidR="007F4DA9" w:rsidRPr="00881C69" w:rsidRDefault="007F4DA9" w:rsidP="00881C6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</w:t>
      </w:r>
      <w:r w:rsidR="00881C69">
        <w:rPr>
          <w:rFonts w:ascii="Cambria" w:eastAsia="Cambria" w:hAnsi="Cambria" w:cs="Cambria"/>
          <w:sz w:val="20"/>
          <w:szCs w:val="20"/>
        </w:rPr>
        <w:t xml:space="preserve">          ………………………………………………</w:t>
      </w:r>
      <w:proofErr w:type="gramStart"/>
      <w:r w:rsidR="00881C69">
        <w:rPr>
          <w:rFonts w:ascii="Cambria" w:eastAsia="Cambria" w:hAnsi="Cambria" w:cs="Cambria"/>
          <w:sz w:val="20"/>
          <w:szCs w:val="20"/>
        </w:rPr>
        <w:t>…….</w:t>
      </w:r>
      <w:proofErr w:type="gramEnd"/>
      <w:r w:rsidR="00881C69">
        <w:rPr>
          <w:rFonts w:ascii="Cambria" w:eastAsia="Cambria" w:hAnsi="Cambria" w:cs="Cambria"/>
          <w:sz w:val="20"/>
          <w:szCs w:val="20"/>
        </w:rPr>
        <w:br/>
      </w:r>
      <w:r>
        <w:rPr>
          <w:rFonts w:ascii="Cambria" w:eastAsia="Cambria" w:hAnsi="Cambria" w:cs="Cambria"/>
          <w:sz w:val="20"/>
          <w:szCs w:val="20"/>
        </w:rPr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</w:t>
      </w:r>
      <w:r w:rsidR="00881C69">
        <w:rPr>
          <w:rFonts w:ascii="Cambria" w:eastAsia="Cambria" w:hAnsi="Cambria" w:cs="Cambria"/>
          <w:sz w:val="20"/>
          <w:szCs w:val="20"/>
        </w:rPr>
        <w:t>Ulvede, ordförande</w:t>
      </w:r>
    </w:p>
    <w:p w14:paraId="052199CC" w14:textId="77777777" w:rsidR="007F4DA9" w:rsidRPr="001E4C5F" w:rsidRDefault="007F4DA9" w:rsidP="007F4DA9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7515E8AB" w14:textId="77777777" w:rsidR="007F4DA9" w:rsidRPr="001E4C5F" w:rsidRDefault="007F4DA9" w:rsidP="007F4DA9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  <w:t xml:space="preserve"> </w:t>
      </w:r>
    </w:p>
    <w:p w14:paraId="12F40E89" w14:textId="347EE911" w:rsidR="000E40AF" w:rsidRPr="001E4C5F" w:rsidRDefault="000E40AF" w:rsidP="007F4DA9">
      <w:pPr>
        <w:spacing w:after="0"/>
        <w:ind w:right="-13"/>
      </w:pPr>
    </w:p>
    <w:sectPr w:rsidR="000E40AF" w:rsidRPr="001E4C5F" w:rsidSect="007F4DA9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8828C2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2377"/>
    <w:rsid w:val="00004F47"/>
    <w:rsid w:val="00012422"/>
    <w:rsid w:val="00050348"/>
    <w:rsid w:val="00054976"/>
    <w:rsid w:val="00056F9A"/>
    <w:rsid w:val="00086AB9"/>
    <w:rsid w:val="000A1E84"/>
    <w:rsid w:val="000B0262"/>
    <w:rsid w:val="000D2602"/>
    <w:rsid w:val="000E2CC0"/>
    <w:rsid w:val="000E40AF"/>
    <w:rsid w:val="000F3FC6"/>
    <w:rsid w:val="0010191C"/>
    <w:rsid w:val="00110B2C"/>
    <w:rsid w:val="00117D5D"/>
    <w:rsid w:val="001417A4"/>
    <w:rsid w:val="00143543"/>
    <w:rsid w:val="00143EB3"/>
    <w:rsid w:val="001517AE"/>
    <w:rsid w:val="00154F54"/>
    <w:rsid w:val="00170DFC"/>
    <w:rsid w:val="0017196F"/>
    <w:rsid w:val="0017426C"/>
    <w:rsid w:val="0017762A"/>
    <w:rsid w:val="001856C5"/>
    <w:rsid w:val="00196647"/>
    <w:rsid w:val="001A7D0E"/>
    <w:rsid w:val="001C2FEB"/>
    <w:rsid w:val="001E4C5F"/>
    <w:rsid w:val="001F7256"/>
    <w:rsid w:val="002138FF"/>
    <w:rsid w:val="00261C06"/>
    <w:rsid w:val="00265D63"/>
    <w:rsid w:val="00293DB1"/>
    <w:rsid w:val="00297016"/>
    <w:rsid w:val="002A1AED"/>
    <w:rsid w:val="002A756A"/>
    <w:rsid w:val="002B75F5"/>
    <w:rsid w:val="002B77F7"/>
    <w:rsid w:val="002D0954"/>
    <w:rsid w:val="002D2685"/>
    <w:rsid w:val="002D3FA6"/>
    <w:rsid w:val="002E0BF0"/>
    <w:rsid w:val="002E391B"/>
    <w:rsid w:val="00314902"/>
    <w:rsid w:val="003226B0"/>
    <w:rsid w:val="00325B1E"/>
    <w:rsid w:val="003355A3"/>
    <w:rsid w:val="00343A74"/>
    <w:rsid w:val="00354A2F"/>
    <w:rsid w:val="003A5D3D"/>
    <w:rsid w:val="003B0FF6"/>
    <w:rsid w:val="003B1115"/>
    <w:rsid w:val="003B5FD1"/>
    <w:rsid w:val="003D2956"/>
    <w:rsid w:val="003D5E5F"/>
    <w:rsid w:val="003D7B31"/>
    <w:rsid w:val="003E0475"/>
    <w:rsid w:val="003E17D9"/>
    <w:rsid w:val="00400306"/>
    <w:rsid w:val="004306D8"/>
    <w:rsid w:val="00444001"/>
    <w:rsid w:val="004445EE"/>
    <w:rsid w:val="00454988"/>
    <w:rsid w:val="00462F40"/>
    <w:rsid w:val="004655FF"/>
    <w:rsid w:val="00481185"/>
    <w:rsid w:val="004A2AD7"/>
    <w:rsid w:val="004A76E7"/>
    <w:rsid w:val="004B5FF1"/>
    <w:rsid w:val="004C54B9"/>
    <w:rsid w:val="004C6457"/>
    <w:rsid w:val="004D42A6"/>
    <w:rsid w:val="004D5AC0"/>
    <w:rsid w:val="004E46A5"/>
    <w:rsid w:val="00501FAE"/>
    <w:rsid w:val="00511274"/>
    <w:rsid w:val="005142AF"/>
    <w:rsid w:val="0052083B"/>
    <w:rsid w:val="00553474"/>
    <w:rsid w:val="00555935"/>
    <w:rsid w:val="00565401"/>
    <w:rsid w:val="00570332"/>
    <w:rsid w:val="00576DE5"/>
    <w:rsid w:val="005A281C"/>
    <w:rsid w:val="005A6ED6"/>
    <w:rsid w:val="005B4514"/>
    <w:rsid w:val="005E43D6"/>
    <w:rsid w:val="006077BD"/>
    <w:rsid w:val="00611F79"/>
    <w:rsid w:val="00613568"/>
    <w:rsid w:val="00613890"/>
    <w:rsid w:val="006141B7"/>
    <w:rsid w:val="00624205"/>
    <w:rsid w:val="006276ED"/>
    <w:rsid w:val="00665259"/>
    <w:rsid w:val="00684CFE"/>
    <w:rsid w:val="0069112C"/>
    <w:rsid w:val="006A4CB9"/>
    <w:rsid w:val="006C7FA3"/>
    <w:rsid w:val="006F3DC6"/>
    <w:rsid w:val="006F7FB8"/>
    <w:rsid w:val="00710E10"/>
    <w:rsid w:val="00716E7F"/>
    <w:rsid w:val="00725335"/>
    <w:rsid w:val="0073536E"/>
    <w:rsid w:val="00737971"/>
    <w:rsid w:val="007423E9"/>
    <w:rsid w:val="007764D9"/>
    <w:rsid w:val="00776C69"/>
    <w:rsid w:val="007854AD"/>
    <w:rsid w:val="007C0228"/>
    <w:rsid w:val="007C452E"/>
    <w:rsid w:val="007D37F6"/>
    <w:rsid w:val="007F070B"/>
    <w:rsid w:val="007F168B"/>
    <w:rsid w:val="007F4DA9"/>
    <w:rsid w:val="007F543E"/>
    <w:rsid w:val="007F78F7"/>
    <w:rsid w:val="00801DDD"/>
    <w:rsid w:val="00803B55"/>
    <w:rsid w:val="0081294B"/>
    <w:rsid w:val="008213C1"/>
    <w:rsid w:val="00833723"/>
    <w:rsid w:val="00833C2E"/>
    <w:rsid w:val="0083469C"/>
    <w:rsid w:val="00837F68"/>
    <w:rsid w:val="00840602"/>
    <w:rsid w:val="008425BC"/>
    <w:rsid w:val="008501C4"/>
    <w:rsid w:val="00851C3C"/>
    <w:rsid w:val="00862A07"/>
    <w:rsid w:val="00881C69"/>
    <w:rsid w:val="0088391C"/>
    <w:rsid w:val="00885B1D"/>
    <w:rsid w:val="00895E58"/>
    <w:rsid w:val="008A4858"/>
    <w:rsid w:val="008C0292"/>
    <w:rsid w:val="008C75DC"/>
    <w:rsid w:val="008E76D4"/>
    <w:rsid w:val="008F158D"/>
    <w:rsid w:val="008F6962"/>
    <w:rsid w:val="00900514"/>
    <w:rsid w:val="00903696"/>
    <w:rsid w:val="00941C6F"/>
    <w:rsid w:val="00942063"/>
    <w:rsid w:val="00981D13"/>
    <w:rsid w:val="009822F0"/>
    <w:rsid w:val="00991632"/>
    <w:rsid w:val="009953F5"/>
    <w:rsid w:val="009F1824"/>
    <w:rsid w:val="00A33476"/>
    <w:rsid w:val="00A45217"/>
    <w:rsid w:val="00A518CB"/>
    <w:rsid w:val="00A567C6"/>
    <w:rsid w:val="00A67D6D"/>
    <w:rsid w:val="00A7711A"/>
    <w:rsid w:val="00AA5D27"/>
    <w:rsid w:val="00AB19E6"/>
    <w:rsid w:val="00AC7B93"/>
    <w:rsid w:val="00B13CBD"/>
    <w:rsid w:val="00B268A8"/>
    <w:rsid w:val="00B4235D"/>
    <w:rsid w:val="00B45002"/>
    <w:rsid w:val="00B47634"/>
    <w:rsid w:val="00B579BD"/>
    <w:rsid w:val="00B67C37"/>
    <w:rsid w:val="00B70CA0"/>
    <w:rsid w:val="00B762F5"/>
    <w:rsid w:val="00B77FCB"/>
    <w:rsid w:val="00B82178"/>
    <w:rsid w:val="00B9090F"/>
    <w:rsid w:val="00BA2362"/>
    <w:rsid w:val="00BA402C"/>
    <w:rsid w:val="00BC6124"/>
    <w:rsid w:val="00BF2926"/>
    <w:rsid w:val="00C10ECD"/>
    <w:rsid w:val="00C56DBD"/>
    <w:rsid w:val="00C669A4"/>
    <w:rsid w:val="00C738BB"/>
    <w:rsid w:val="00C80D30"/>
    <w:rsid w:val="00C90FA3"/>
    <w:rsid w:val="00C941D6"/>
    <w:rsid w:val="00CA52EE"/>
    <w:rsid w:val="00CC35D3"/>
    <w:rsid w:val="00CC5BFB"/>
    <w:rsid w:val="00CD2083"/>
    <w:rsid w:val="00CD60DA"/>
    <w:rsid w:val="00CE11FE"/>
    <w:rsid w:val="00CF5625"/>
    <w:rsid w:val="00D12E64"/>
    <w:rsid w:val="00D30C3F"/>
    <w:rsid w:val="00D61E05"/>
    <w:rsid w:val="00D76CB3"/>
    <w:rsid w:val="00D83215"/>
    <w:rsid w:val="00DA33CD"/>
    <w:rsid w:val="00DB5F5A"/>
    <w:rsid w:val="00DC2FBF"/>
    <w:rsid w:val="00DC5FDC"/>
    <w:rsid w:val="00DE415B"/>
    <w:rsid w:val="00DE4886"/>
    <w:rsid w:val="00DF1390"/>
    <w:rsid w:val="00DF7699"/>
    <w:rsid w:val="00E017ED"/>
    <w:rsid w:val="00E02A98"/>
    <w:rsid w:val="00E1683C"/>
    <w:rsid w:val="00E17113"/>
    <w:rsid w:val="00E22BD0"/>
    <w:rsid w:val="00E234CD"/>
    <w:rsid w:val="00E2595D"/>
    <w:rsid w:val="00E36A80"/>
    <w:rsid w:val="00E4743A"/>
    <w:rsid w:val="00E64573"/>
    <w:rsid w:val="00EA1B9B"/>
    <w:rsid w:val="00EB2080"/>
    <w:rsid w:val="00EB3607"/>
    <w:rsid w:val="00EE2476"/>
    <w:rsid w:val="00EE79FA"/>
    <w:rsid w:val="00EF44FC"/>
    <w:rsid w:val="00F17430"/>
    <w:rsid w:val="00F31C14"/>
    <w:rsid w:val="00F5013D"/>
    <w:rsid w:val="00F643C3"/>
    <w:rsid w:val="00F8695F"/>
    <w:rsid w:val="00FB7766"/>
    <w:rsid w:val="00FD38A7"/>
    <w:rsid w:val="00FE2054"/>
    <w:rsid w:val="19E09571"/>
    <w:rsid w:val="4729F6EE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9B9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">
    <w:name w:val="wrp"/>
    <w:basedOn w:val="Standardstycketeckensnitt"/>
    <w:rsid w:val="0017426C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7F4DA9"/>
    <w:pPr>
      <w:ind w:left="720"/>
      <w:contextualSpacing/>
    </w:pPr>
  </w:style>
  <w:style w:type="character" w:customStyle="1" w:styleId="txt">
    <w:name w:val="txt"/>
    <w:basedOn w:val="Standardstycketeckensnitt"/>
    <w:rsid w:val="002D3FA6"/>
    <w:rPr>
      <w:rFonts w:ascii="Tahoma" w:hAnsi="Tahoma" w:cs="Tahoma" w:hint="default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CA01-C188-4846-AC02-B8B31847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ECAFC641</Template>
  <TotalTime>0</TotalTime>
  <Pages>1</Pages>
  <Words>1199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Charlotta Tonge</cp:lastModifiedBy>
  <cp:revision>69</cp:revision>
  <cp:lastPrinted>2019-08-12T08:30:00Z</cp:lastPrinted>
  <dcterms:created xsi:type="dcterms:W3CDTF">2019-08-12T08:41:00Z</dcterms:created>
  <dcterms:modified xsi:type="dcterms:W3CDTF">2019-09-12T13:54:00Z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