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2DCA8" w14:textId="77777777" w:rsidR="00CE5AAF" w:rsidRDefault="00AE7EB2" w:rsidP="00CD1113">
      <w:pPr>
        <w:pStyle w:val="Rubrik1"/>
      </w:pPr>
      <w:r>
        <w:t xml:space="preserve">                          </w:t>
      </w:r>
    </w:p>
    <w:p w14:paraId="14A2DCA9" w14:textId="77777777" w:rsidR="00F02777" w:rsidRDefault="00187268" w:rsidP="00F02777">
      <w:pPr>
        <w:pStyle w:val="Brdtext"/>
      </w:pPr>
      <w:r>
        <w:t>Beslut enligt patientnämndens</w:t>
      </w:r>
      <w:r w:rsidR="004626A7">
        <w:t xml:space="preserve"> </w:t>
      </w:r>
      <w:r>
        <w:t>del</w:t>
      </w:r>
      <w:r w:rsidR="00F02777">
        <w:t>egation</w:t>
      </w:r>
      <w:r w:rsidR="00BC1EA8">
        <w:t xml:space="preserve"> antagen </w:t>
      </w:r>
      <w:r w:rsidR="00841616">
        <w:t xml:space="preserve">den </w:t>
      </w:r>
      <w:r w:rsidR="0033149F">
        <w:t>9 april 2015</w:t>
      </w:r>
      <w:r w:rsidR="00841616">
        <w:t xml:space="preserve"> </w:t>
      </w:r>
      <w:r w:rsidR="0033149F">
        <w:t>§ 35.</w:t>
      </w:r>
    </w:p>
    <w:p w14:paraId="14A2DCAA" w14:textId="77777777" w:rsidR="00F02777" w:rsidRDefault="00F02777" w:rsidP="00F02777">
      <w:pPr>
        <w:pStyle w:val="Brdtext"/>
      </w:pPr>
    </w:p>
    <w:tbl>
      <w:tblPr>
        <w:tblW w:w="97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76"/>
        <w:gridCol w:w="7088"/>
      </w:tblGrid>
      <w:tr w:rsidR="00784011" w14:paraId="14A2DCAE" w14:textId="77777777" w:rsidTr="00143CBF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</w:tcBorders>
          </w:tcPr>
          <w:p w14:paraId="14A2DCAB" w14:textId="77777777" w:rsidR="00784011" w:rsidRDefault="00784011" w:rsidP="005B6F28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A2DCAC" w14:textId="77777777" w:rsidR="00784011" w:rsidRDefault="00E011F8" w:rsidP="005B6F28">
            <w:pPr>
              <w:pStyle w:val="Tabelltext"/>
              <w:rPr>
                <w:b/>
              </w:rPr>
            </w:pPr>
            <w:r>
              <w:rPr>
                <w:b/>
              </w:rPr>
              <w:t xml:space="preserve">PK 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14A2DCAD" w14:textId="77777777" w:rsidR="00784011" w:rsidRDefault="00784011" w:rsidP="005B6F28">
            <w:pPr>
              <w:pStyle w:val="Tabelltext"/>
              <w:rPr>
                <w:b/>
              </w:rPr>
            </w:pPr>
            <w:r>
              <w:rPr>
                <w:b/>
              </w:rPr>
              <w:t>ÄRENDE OCH BESLUT</w:t>
            </w:r>
          </w:p>
        </w:tc>
      </w:tr>
      <w:tr w:rsidR="00572F8A" w14:paraId="14A2DCB2" w14:textId="77777777" w:rsidTr="00572F8A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14A2DCAF" w14:textId="77777777" w:rsidR="00572F8A" w:rsidRDefault="00203A49" w:rsidP="005B6F28">
            <w:pPr>
              <w:pStyle w:val="Tabelltext"/>
            </w:pPr>
            <w:r>
              <w:t>2018-01-22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A2DCB0" w14:textId="77777777" w:rsidR="00572F8A" w:rsidRDefault="001540FA" w:rsidP="00D44C4C">
            <w:pPr>
              <w:pStyle w:val="Tabelltext"/>
            </w:pPr>
            <w:r>
              <w:t>PK</w:t>
            </w:r>
            <w:r w:rsidR="00BA3E86">
              <w:t>170396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4A2DCB1" w14:textId="77777777" w:rsidR="00572F8A" w:rsidRDefault="00E450D9" w:rsidP="00E011F8">
            <w:pPr>
              <w:pStyle w:val="Tabelltext"/>
            </w:pPr>
            <w:r>
              <w:t xml:space="preserve">Anmälan om stödperson. </w:t>
            </w:r>
            <w:r w:rsidR="00BA3E86">
              <w:t>Patienten avslutar.</w:t>
            </w:r>
          </w:p>
        </w:tc>
      </w:tr>
      <w:tr w:rsidR="00BA3E86" w14:paraId="14A2DCB6" w14:textId="77777777" w:rsidTr="00572F8A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14A2DCB3" w14:textId="77777777" w:rsidR="00BA3E86" w:rsidRDefault="00BA3E86" w:rsidP="005B6F28">
            <w:pPr>
              <w:pStyle w:val="Tabelltext"/>
            </w:pPr>
            <w:r>
              <w:t>2018-01-22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A2DCB4" w14:textId="77777777" w:rsidR="00BA3E86" w:rsidRDefault="00BA3E86" w:rsidP="00D44C4C">
            <w:pPr>
              <w:pStyle w:val="Tabelltext"/>
            </w:pPr>
            <w:r>
              <w:t>PK170465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4A2DCB5" w14:textId="77777777" w:rsidR="00BA3E86" w:rsidRDefault="00BA3E86" w:rsidP="00E011F8">
            <w:pPr>
              <w:pStyle w:val="Tabelltext"/>
            </w:pPr>
            <w:r>
              <w:t>Anmälan om stödperson. Stödperson avslutar.</w:t>
            </w:r>
          </w:p>
        </w:tc>
      </w:tr>
      <w:tr w:rsidR="00BA3E86" w14:paraId="14A2DCBA" w14:textId="77777777" w:rsidTr="00BA3E8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B7" w14:textId="77777777" w:rsidR="00BA3E86" w:rsidRDefault="00BA3E86" w:rsidP="006342F7">
            <w:pPr>
              <w:pStyle w:val="Tabelltext"/>
            </w:pPr>
            <w:r>
              <w:t>2018-01-22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B8" w14:textId="77777777" w:rsidR="00BA3E86" w:rsidRDefault="00BA3E86" w:rsidP="006342F7">
            <w:pPr>
              <w:pStyle w:val="Tabelltext"/>
            </w:pPr>
            <w:r>
              <w:t>PK170488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B9" w14:textId="77777777" w:rsidR="00BA3E86" w:rsidRDefault="00BA3E86" w:rsidP="006342F7">
            <w:pPr>
              <w:pStyle w:val="Tabelltext"/>
            </w:pPr>
            <w:r>
              <w:t>Anmälan om stödperson. Tvångsvård upphört.</w:t>
            </w:r>
          </w:p>
        </w:tc>
      </w:tr>
      <w:tr w:rsidR="00BA3E86" w14:paraId="14A2DCBE" w14:textId="77777777" w:rsidTr="00BA3E8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BB" w14:textId="77777777" w:rsidR="00BA3E86" w:rsidRDefault="00BA3E86" w:rsidP="006342F7">
            <w:pPr>
              <w:pStyle w:val="Tabelltext"/>
            </w:pPr>
            <w:r>
              <w:t>2018-01-22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BC" w14:textId="77777777" w:rsidR="00BA3E86" w:rsidRDefault="00BA3E86" w:rsidP="006342F7">
            <w:pPr>
              <w:pStyle w:val="Tabelltext"/>
            </w:pPr>
            <w:r>
              <w:t>PK170489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BD" w14:textId="77777777" w:rsidR="00BA3E86" w:rsidRDefault="00BA3E86" w:rsidP="006342F7">
            <w:pPr>
              <w:pStyle w:val="Tabelltext"/>
            </w:pPr>
            <w:r>
              <w:t>Anmälan om stödperson. Tvångsvård upphört.</w:t>
            </w:r>
          </w:p>
        </w:tc>
      </w:tr>
      <w:tr w:rsidR="00BA3E86" w14:paraId="14A2DCC2" w14:textId="77777777" w:rsidTr="00BA3E8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BF" w14:textId="77777777" w:rsidR="00BA3E86" w:rsidRDefault="00BA3E86" w:rsidP="006342F7">
            <w:pPr>
              <w:pStyle w:val="Tabelltext"/>
            </w:pPr>
            <w:r>
              <w:t>2018-01-22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0" w14:textId="77777777" w:rsidR="00BA3E86" w:rsidRDefault="00BA3E86" w:rsidP="006342F7">
            <w:pPr>
              <w:pStyle w:val="Tabelltext"/>
            </w:pPr>
            <w:r>
              <w:t>PK170509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1" w14:textId="77777777" w:rsidR="00BA3E86" w:rsidRDefault="00BA3E86" w:rsidP="006342F7">
            <w:pPr>
              <w:pStyle w:val="Tabelltext"/>
            </w:pPr>
            <w:r>
              <w:t>Anmälan om stödperson. Patienten tackar nej.</w:t>
            </w:r>
          </w:p>
        </w:tc>
      </w:tr>
      <w:tr w:rsidR="00BA3E86" w14:paraId="14A2DCC6" w14:textId="77777777" w:rsidTr="00BA3E8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3" w14:textId="77777777" w:rsidR="00BA3E86" w:rsidRDefault="00BA3E86" w:rsidP="006342F7">
            <w:pPr>
              <w:pStyle w:val="Tabelltext"/>
            </w:pPr>
            <w:r>
              <w:t>2018-01-22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4" w14:textId="77777777" w:rsidR="00BA3E86" w:rsidRDefault="00BA3E86" w:rsidP="006342F7">
            <w:pPr>
              <w:pStyle w:val="Tabelltext"/>
            </w:pPr>
            <w:r>
              <w:t>PK170520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5" w14:textId="77777777" w:rsidR="00BA3E86" w:rsidRDefault="00BA3E86" w:rsidP="006342F7">
            <w:pPr>
              <w:pStyle w:val="Tabelltext"/>
            </w:pPr>
            <w:r>
              <w:t>Anmälan om stödperson. Patienten tackar nej.</w:t>
            </w:r>
          </w:p>
        </w:tc>
      </w:tr>
      <w:tr w:rsidR="00BA3E86" w14:paraId="14A2DCCA" w14:textId="77777777" w:rsidTr="00BA3E8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7" w14:textId="77777777" w:rsidR="00BA3E86" w:rsidRDefault="00BA3E86" w:rsidP="006342F7">
            <w:pPr>
              <w:pStyle w:val="Tabelltext"/>
            </w:pPr>
            <w:r>
              <w:t>2018-01-22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8" w14:textId="77777777" w:rsidR="00BA3E86" w:rsidRDefault="00BA3E86" w:rsidP="006342F7">
            <w:pPr>
              <w:pStyle w:val="Tabelltext"/>
            </w:pPr>
            <w:r>
              <w:t>PK170523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9" w14:textId="77777777" w:rsidR="00BA3E86" w:rsidRDefault="00BA3E86" w:rsidP="006342F7">
            <w:pPr>
              <w:pStyle w:val="Tabelltext"/>
            </w:pPr>
            <w:r>
              <w:t>Anmälan om stödperson. Tvångsvård upphört.</w:t>
            </w:r>
          </w:p>
        </w:tc>
      </w:tr>
      <w:tr w:rsidR="00BA3E86" w14:paraId="14A2DCCE" w14:textId="77777777" w:rsidTr="00BA3E8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B" w14:textId="77777777" w:rsidR="00BA3E86" w:rsidRDefault="00BA3E86" w:rsidP="006342F7">
            <w:pPr>
              <w:pStyle w:val="Tabelltext"/>
            </w:pPr>
            <w:r>
              <w:t>2018-01-22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C" w14:textId="77777777" w:rsidR="00BA3E86" w:rsidRDefault="00BA3E86" w:rsidP="006342F7">
            <w:pPr>
              <w:pStyle w:val="Tabelltext"/>
            </w:pPr>
            <w:r>
              <w:t>PK170524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D" w14:textId="77777777" w:rsidR="00BA3E86" w:rsidRDefault="00BA3E86" w:rsidP="006342F7">
            <w:pPr>
              <w:pStyle w:val="Tabelltext"/>
            </w:pPr>
            <w:r>
              <w:t>Anmälan om stödperson. Tvångsvård upphört.</w:t>
            </w:r>
          </w:p>
        </w:tc>
      </w:tr>
      <w:tr w:rsidR="00BA3E86" w14:paraId="14A2DCD2" w14:textId="77777777" w:rsidTr="00BA3E8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CF" w14:textId="77777777" w:rsidR="00BA3E86" w:rsidRDefault="00BA3E86" w:rsidP="006342F7">
            <w:pPr>
              <w:pStyle w:val="Tabelltext"/>
            </w:pPr>
            <w:r>
              <w:t>2018-01-22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D0" w14:textId="77777777" w:rsidR="00BA3E86" w:rsidRDefault="00BA3E86" w:rsidP="006342F7">
            <w:pPr>
              <w:pStyle w:val="Tabelltext"/>
            </w:pPr>
            <w:r>
              <w:t>PK170529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CD1" w14:textId="77777777" w:rsidR="00BA3E86" w:rsidRDefault="00BA3E86" w:rsidP="006342F7">
            <w:pPr>
              <w:pStyle w:val="Tabelltext"/>
            </w:pPr>
            <w:r>
              <w:t>Anmälan om stödperson. Tvångsvård upphört.</w:t>
            </w:r>
          </w:p>
        </w:tc>
      </w:tr>
    </w:tbl>
    <w:p w14:paraId="14A2DCD3" w14:textId="77777777" w:rsidR="002E6D56" w:rsidRDefault="002E6D56" w:rsidP="00F02777">
      <w:pPr>
        <w:pStyle w:val="Brdtext"/>
      </w:pPr>
    </w:p>
    <w:p w14:paraId="14A2DCD4" w14:textId="77777777" w:rsidR="002E6D56" w:rsidRDefault="002E6D56" w:rsidP="00F02777">
      <w:pPr>
        <w:pStyle w:val="Brdtext"/>
      </w:pPr>
    </w:p>
    <w:p w14:paraId="14A2DCD5" w14:textId="77777777" w:rsidR="002E6D56" w:rsidRDefault="002E6D56" w:rsidP="00F02777">
      <w:pPr>
        <w:pStyle w:val="Brdtext"/>
      </w:pPr>
    </w:p>
    <w:p w14:paraId="14A2DCD6" w14:textId="77777777" w:rsidR="00841616" w:rsidRDefault="00572F8A" w:rsidP="00F02777">
      <w:pPr>
        <w:pStyle w:val="Brdtext"/>
      </w:pPr>
      <w:r>
        <w:t>Beslutat av</w:t>
      </w:r>
    </w:p>
    <w:p w14:paraId="514F0979" w14:textId="77777777" w:rsidR="007D2F45" w:rsidRDefault="007D2F45" w:rsidP="00F02777">
      <w:pPr>
        <w:pStyle w:val="Brdtext"/>
      </w:pPr>
    </w:p>
    <w:p w14:paraId="602B4B96" w14:textId="77777777" w:rsidR="007D2F45" w:rsidRDefault="007D2F45" w:rsidP="00F02777">
      <w:pPr>
        <w:pStyle w:val="Brdtext"/>
      </w:pPr>
      <w:bookmarkStart w:id="0" w:name="_GoBack"/>
      <w:bookmarkEnd w:id="0"/>
    </w:p>
    <w:p w14:paraId="14A2DCD7" w14:textId="1C720139" w:rsidR="00841616" w:rsidRDefault="00781AC3" w:rsidP="00F02777">
      <w:pPr>
        <w:pStyle w:val="Brdtext"/>
      </w:pPr>
      <w:r>
        <w:t>__________________________</w:t>
      </w:r>
      <w:r>
        <w:tab/>
      </w:r>
      <w:r w:rsidR="00841616">
        <w:t>__________________________</w:t>
      </w:r>
    </w:p>
    <w:p w14:paraId="14A2DCD8" w14:textId="321B588E" w:rsidR="008D5EC5" w:rsidRDefault="008D5EC5" w:rsidP="008D5EC5">
      <w:pPr>
        <w:pStyle w:val="Brdtext"/>
        <w:spacing w:after="0"/>
      </w:pPr>
      <w:r>
        <w:t xml:space="preserve"> Charlotta Tonge</w:t>
      </w:r>
      <w:r w:rsidR="00781AC3">
        <w:tab/>
      </w:r>
      <w:r w:rsidR="00781AC3">
        <w:tab/>
        <w:t>Anne-Marie Blomqvist Kangro</w:t>
      </w:r>
    </w:p>
    <w:p w14:paraId="14A2DCD9" w14:textId="5E21203E" w:rsidR="00841616" w:rsidRDefault="008D5EC5" w:rsidP="00F02777">
      <w:pPr>
        <w:pStyle w:val="Brdtext"/>
      </w:pPr>
      <w:r>
        <w:t xml:space="preserve"> Handläggare</w:t>
      </w:r>
      <w:r>
        <w:tab/>
      </w:r>
      <w:r>
        <w:tab/>
      </w:r>
      <w:r w:rsidR="00781AC3">
        <w:tab/>
        <w:t>Enhetschef</w:t>
      </w:r>
      <w:r>
        <w:br/>
      </w:r>
      <w:r>
        <w:tab/>
      </w:r>
      <w:r>
        <w:tab/>
      </w:r>
    </w:p>
    <w:tbl>
      <w:tblPr>
        <w:tblW w:w="5921" w:type="pct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8"/>
        <w:gridCol w:w="216"/>
      </w:tblGrid>
      <w:tr w:rsidR="00BC1EA8" w:rsidRPr="0077656E" w14:paraId="14A2DCDC" w14:textId="77777777" w:rsidTr="00BC1EA8">
        <w:trPr>
          <w:trHeight w:hRule="exact" w:val="1120"/>
          <w:jc w:val="right"/>
        </w:trPr>
        <w:tc>
          <w:tcPr>
            <w:tcW w:w="4881" w:type="pct"/>
          </w:tcPr>
          <w:p w14:paraId="14A2DCDA" w14:textId="77777777" w:rsidR="00BC1EA8" w:rsidRPr="0077656E" w:rsidRDefault="00BC1EA8" w:rsidP="00BC1EA8">
            <w:pPr>
              <w:pStyle w:val="Tabelltext"/>
              <w:ind w:right="-79" w:hanging="328"/>
              <w:rPr>
                <w:rFonts w:asciiTheme="minorHAnsi" w:hAnsiTheme="minorHAnsi"/>
              </w:rPr>
            </w:pPr>
          </w:p>
        </w:tc>
        <w:tc>
          <w:tcPr>
            <w:tcW w:w="119" w:type="pct"/>
          </w:tcPr>
          <w:p w14:paraId="14A2DCDB" w14:textId="77777777" w:rsidR="00BC1EA8" w:rsidRPr="0077656E" w:rsidRDefault="00BC1EA8" w:rsidP="005B6F28">
            <w:pPr>
              <w:pStyle w:val="Tabelltext"/>
              <w:rPr>
                <w:rFonts w:asciiTheme="minorHAnsi" w:hAnsiTheme="minorHAnsi"/>
              </w:rPr>
            </w:pPr>
          </w:p>
        </w:tc>
      </w:tr>
      <w:tr w:rsidR="00BC1EA8" w:rsidRPr="0077656E" w14:paraId="14A2DCDF" w14:textId="77777777" w:rsidTr="00BC1EA8">
        <w:trPr>
          <w:jc w:val="right"/>
        </w:trPr>
        <w:tc>
          <w:tcPr>
            <w:tcW w:w="4881" w:type="pct"/>
            <w:tcBorders>
              <w:left w:val="nil"/>
            </w:tcBorders>
          </w:tcPr>
          <w:p w14:paraId="14A2DCDD" w14:textId="77777777" w:rsidR="00BC1EA8" w:rsidRPr="0077656E" w:rsidRDefault="00BC1EA8" w:rsidP="00BC1EA8">
            <w:pPr>
              <w:pStyle w:val="Tabelltext"/>
              <w:ind w:left="-8116" w:right="7466"/>
              <w:rPr>
                <w:rFonts w:asciiTheme="minorHAnsi" w:hAnsiTheme="minorHAnsi"/>
              </w:rPr>
            </w:pPr>
            <w:r w:rsidRPr="0077656E">
              <w:rPr>
                <w:rFonts w:asciiTheme="minorHAnsi" w:hAnsiTheme="minorHAnsi"/>
              </w:rPr>
              <w:t>Susanne Antonsson</w:t>
            </w:r>
            <w:r w:rsidRPr="0077656E">
              <w:rPr>
                <w:rFonts w:asciiTheme="minorHAnsi" w:hAnsiTheme="minorHAnsi"/>
              </w:rPr>
              <w:br/>
              <w:t>Kanslichef</w:t>
            </w:r>
          </w:p>
        </w:tc>
        <w:tc>
          <w:tcPr>
            <w:tcW w:w="119" w:type="pct"/>
            <w:tcBorders>
              <w:left w:val="nil"/>
            </w:tcBorders>
          </w:tcPr>
          <w:p w14:paraId="14A2DCDE" w14:textId="77777777" w:rsidR="00BC1EA8" w:rsidRPr="0077656E" w:rsidRDefault="00BC1EA8" w:rsidP="005B6F28">
            <w:pPr>
              <w:pStyle w:val="Tabelltext"/>
              <w:rPr>
                <w:rFonts w:asciiTheme="minorHAnsi" w:hAnsiTheme="minorHAnsi"/>
              </w:rPr>
            </w:pPr>
          </w:p>
        </w:tc>
      </w:tr>
    </w:tbl>
    <w:p w14:paraId="14A2DCE0" w14:textId="77777777" w:rsidR="00F02777" w:rsidRPr="00F02777" w:rsidRDefault="00F02777" w:rsidP="00F02777">
      <w:pPr>
        <w:pStyle w:val="Brdtext"/>
      </w:pPr>
    </w:p>
    <w:p w14:paraId="14A2DCE1" w14:textId="77777777" w:rsidR="00CE5AAF" w:rsidRDefault="00CE5AAF">
      <w:pPr>
        <w:pStyle w:val="Brdtext"/>
      </w:pPr>
    </w:p>
    <w:sectPr w:rsidR="00CE5AAF" w:rsidSect="00D271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2DCE6" w14:textId="77777777" w:rsidR="00833678" w:rsidRDefault="00833678">
      <w:r>
        <w:separator/>
      </w:r>
    </w:p>
    <w:p w14:paraId="14A2DCE7" w14:textId="77777777" w:rsidR="00833678" w:rsidRDefault="00833678"/>
  </w:endnote>
  <w:endnote w:type="continuationSeparator" w:id="0">
    <w:p w14:paraId="14A2DCE8" w14:textId="77777777" w:rsidR="00833678" w:rsidRDefault="00833678">
      <w:r>
        <w:continuationSeparator/>
      </w:r>
    </w:p>
    <w:p w14:paraId="14A2DCE9" w14:textId="77777777" w:rsidR="00833678" w:rsidRDefault="00833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2DCFD" w14:textId="77777777" w:rsidR="0084081F" w:rsidRDefault="0084081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2DCFE" w14:textId="77777777" w:rsidR="00F02777" w:rsidRPr="00D65433" w:rsidRDefault="00B93D4F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4A2DD3D" wp14:editId="14A2DD3E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2DD44" w14:textId="77777777" w:rsidR="00F02777" w:rsidRPr="00745F0F" w:rsidRDefault="00F02777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2DD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TyvwIAAMUFAAAOAAAAZHJzL2Uyb0RvYy54bWysVMlu2zAQvRfoPxC8K1oiO5IQOUhsqyjg&#10;LkDSD6AlyiIicVSStpwW/fcOKS9ZLkVbHYgRZ+bN9jjXN/uuJTuutACZ0/AioITLEiohNzn99lB4&#10;CSXaMFmxFiTP6RPX9Gb2/t310Gc8ggbaiiuCIFJnQ5/Txpg+831dNrxj+gJ6LlFZg+qYwV+18SvF&#10;BkTvWj8Kgqk/gKp6BSXXGm8Xo5LOHH5d89J8qWvNDWlzirkZdyp3ru3pz65ZtlGsb0R5SIP9RRYd&#10;ExKDnqAWzDCyVeINVCdKBRpqc1FC50Ndi5K7GrCaMHhVzX3Deu5qwebo/tQm/f9gy8+7r4qIKqeX&#10;lEjW4Yge+N6QO9iTKSUV1yV2a909rmADBYDhyvZs6HWGrvc9Ops9GuPsXf26X0H5qImEecPkht8q&#10;BUPDWYU5h9bTf+Y64mgLsh4+QYXB2daAA9rXqrMNxRYRRMfZPZ3mZRMs8TIKgyRCTYmqKArSxM3T&#10;Z9nRuVfafODQESvkVCEdHDjbrbSxybDsaGJjSShE2zpKtPLFBRqONxgaXa3OJuEm/DMN0mWyTGIv&#10;jqZLLw4WC++2mMfetAivJovLxXy+CH/ZuGGcNaKquLRhjmwL4z+b5oH3I09OfNPQisrC2ZS02qzn&#10;rSI7hmwv3Odajpqzmf8yDdcErOVVSWEUB3dR6hXT5MqLi3jipVdB4gVhepdOgziNF8XLklZC8n8v&#10;iQw5TSfRZOTSOelXtQXue1sbyzqBDCWt6HKanIxYZhm4lJUbrWGiHeVnrbDpn1uB4z4O2vHVUnQk&#10;q9mv9+65ODJbLq+hekICK0CCIRdxF6LQgPpByYB7Jaf6+5YpTkn7UeIjsEvoKKijsD4KTJbomlND&#10;ySjOzbistr0SmwaRx2cm4RYfSi0cic9ZHJ4X7gpXy2Gv2WX0/N9Znbfv7DcAAAD//wMAUEsDBBQA&#10;BgAIAAAAIQAEsQ6E3wAAAAkBAAAPAAAAZHJzL2Rvd25yZXYueG1sTI9BT4NAEIXvJv6HzZh4s4vY&#10;UkSWpjF6MjFSPHhcYAqbsrPIblv8946nepy8L+99k29mO4gTTt44UnC/iEAgNa411Cn4rF7vUhA+&#10;aGr14AgV/KCHTXF9leusdWcq8bQLneAS8plW0IcwZlL6pker/cKNSJzt3WR14HPqZDvpM5fbQcZR&#10;lEirDfFCr0d87rE57I5WwfaLyhfz/V5/lPvSVNVjRG/JQanbm3n7BCLgHC4w/OmzOhTsVLsjtV4M&#10;CtKHOGaUg3gNgoE0WS1B1AqW6xXIIpf/Pyh+AQAA//8DAFBLAQItABQABgAIAAAAIQC2gziS/gAA&#10;AOEBAAATAAAAAAAAAAAAAAAAAAAAAABbQ29udGVudF9UeXBlc10ueG1sUEsBAi0AFAAGAAgAAAAh&#10;ADj9If/WAAAAlAEAAAsAAAAAAAAAAAAAAAAALwEAAF9yZWxzLy5yZWxzUEsBAi0AFAAGAAgAAAAh&#10;AJP3xPK/AgAAxQUAAA4AAAAAAAAAAAAAAAAALgIAAGRycy9lMm9Eb2MueG1sUEsBAi0AFAAGAAgA&#10;AAAhAASxDoTfAAAACQEAAA8AAAAAAAAAAAAAAAAAGQUAAGRycy9kb3ducmV2LnhtbFBLBQYAAAAA&#10;BAAEAPMAAAAlBgAAAAA=&#10;" o:allowincell="f" filled="f" stroked="f">
              <v:textbox inset="0,0,0,0">
                <w:txbxContent>
                  <w:p w14:paraId="14A2DD44" w14:textId="77777777" w:rsidR="00F02777" w:rsidRPr="00745F0F" w:rsidRDefault="00F02777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 w:rsidR="00F02777">
      <w:t xml:space="preserve"> </w:t>
    </w:r>
  </w:p>
  <w:p w14:paraId="14A2DCFF" w14:textId="77777777" w:rsidR="00067884" w:rsidRPr="00F02777" w:rsidRDefault="00067884" w:rsidP="00F027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711"/>
      <w:gridCol w:w="2692"/>
    </w:tblGrid>
    <w:tr w:rsidR="00F02777" w:rsidRPr="00891A5C" w14:paraId="14A2DD1F" w14:textId="77777777" w:rsidTr="00F539F2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bookmarkStart w:id="17" w:name="insFirstFooter_01"/>
        <w:p w14:paraId="14A2DD1A" w14:textId="77777777" w:rsidR="00F02777" w:rsidRPr="00891A5C" w:rsidRDefault="00B93D4F" w:rsidP="005F3141">
          <w:pPr>
            <w:pStyle w:val="Bokmrke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0" allowOverlap="1" wp14:anchorId="14A2DD41" wp14:editId="14A2DD42">
                    <wp:simplePos x="0" y="0"/>
                    <wp:positionH relativeFrom="page">
                      <wp:posOffset>6478270</wp:posOffset>
                    </wp:positionH>
                    <wp:positionV relativeFrom="page">
                      <wp:posOffset>-231140</wp:posOffset>
                    </wp:positionV>
                    <wp:extent cx="234315" cy="208915"/>
                    <wp:effectExtent l="1270" t="0" r="2540" b="3175"/>
                    <wp:wrapNone/>
                    <wp:docPr id="1" name="bmkLogoFooter" descr="bmkLogoFooter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4315" cy="208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E36C0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A2DD45" w14:textId="77777777" w:rsidR="00F02777" w:rsidRPr="00745F0F" w:rsidRDefault="00F02777" w:rsidP="001233A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A2DD41" id="_x0000_t202" coordsize="21600,21600" o:spt="202" path="m,l,21600r21600,l21600,xe">
                    <v:stroke joinstyle="miter"/>
                    <v:path gradientshapeok="t" o:connecttype="rect"/>
                  </v:shapetype>
                  <v:shape id="bmkLogoFooter" o:spid="_x0000_s1028" type="#_x0000_t202" alt="bmkLogoFooter" style="position:absolute;margin-left:510.1pt;margin-top:-18.2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f5vQIAAMgFAAAOAAAAZHJzL2Uyb0RvYy54bWysVNtu2zAMfR+wfxD07voSJ42NOkWaxMOA&#10;7gJ0+wDFlmOhtuhJSpxu2L+PkpM0aTFg2OYHgabEw9shb273bUN2XGkBMqPhVUAJlwWUQm4y+vVL&#10;7k0p0YbJkjUgeUafuKa3s7dvbvou5RHU0JRcEQSROu27jNbGdKnv66LmLdNX0HGJlxWolhn8VRu/&#10;VKxH9LbxoyCY+D2oslNQcK1Ruxwu6czhVxUvzKeq0tyQJqMYm3Gncufanv7shqUbxbpaFIcw2F9E&#10;0TIh0ekJaskMI1slXkG1olCgoTJXBbQ+VJUouMsBswmDF9k81KzjLhcsju5OZdL/D7b4uPusiCix&#10;d5RI1mKL1u3jPWwgBzBcUVJyXWDBLrVYtr7TKVo/dGhv9newtxC2BLq7h+JREwmLmskNnysFfc1Z&#10;iWGHtuD+memAoy3Iuv8AJfpnWwMOaF+p1gJilQiiY/ueTi3je0MKVEajeBSOKSnwKgqmCcrWA0uP&#10;xp3S5h2HllghowoZ4cDZ7l6b4enxifUlIRdNg3qWNvJCgZiDBl2jqb2zQbgm/0iCZDVdTWMvjiYr&#10;Lw6WS2+eL2JvkofX4+VouVgsw5/WbxintShLLq2bI+HC+M8aeqD+QJUT5TQ0orRwNiStNutFo8iO&#10;IeFz9x0KcvbMvwzD1QtzeZFSGMXBXZR4+WR67cV5PPaS62DqBWFyl0yCOImX+WVK90Lyf0+J9BlN&#10;xtF44NJvc1uNJotg/jo3lrYCeUsa0WZ0GtjPPmKpZeBKlk42TDSDfFYKG/5zKbDdx0Y7vlqKDmQ1&#10;+/XeTUxkgS2X11A+IYEVIMGQpbgOUahBfaekx9WSUf1tyxSnpHkvcQjsHjoK6iisjwKTBZpm1FAy&#10;iAsz7Kttp8SmRuRhzCTMcVAq4Uj8HMVhvHBduFwOq83uo/N/9+p5Ac9+AQAA//8DAFBLAwQUAAYA&#10;CAAAACEAz8ey7OAAAAAMAQAADwAAAGRycy9kb3ducmV2LnhtbEyPQU7DMBBF90i9gzVIbKLWbqAp&#10;CnGqCgmEEJumPYAbD3HUeBzFThtuj7OC5Z95+vOm2E22Y1ccfOtIwnolgCHVTrfUSDgd35bPwHxQ&#10;pFXnCCX8oIddubgrVK7djQ54rULDYgn5XEkwIfQ55742aJVfuR4p7r7dYFWIcWi4HtQtltuOp0Jk&#10;3KqW4gWjenw1WF+q0UoI1fGSJo1Jsqr/HN+/ti58JE7Kh/tp/wIs4BT+YJj1ozqU0ensRtKedTGL&#10;VKSRlbB8zJ6AzYjYbNfAzvNoA7ws+P8nyl8AAAD//wMAUEsBAi0AFAAGAAgAAAAhALaDOJL+AAAA&#10;4QEAABMAAAAAAAAAAAAAAAAAAAAAAFtDb250ZW50X1R5cGVzXS54bWxQSwECLQAUAAYACAAAACEA&#10;OP0h/9YAAACUAQAACwAAAAAAAAAAAAAAAAAvAQAAX3JlbHMvLnJlbHNQSwECLQAUAAYACAAAACEA&#10;SssH+b0CAADIBQAADgAAAAAAAAAAAAAAAAAuAgAAZHJzL2Uyb0RvYy54bWxQSwECLQAUAAYACAAA&#10;ACEAz8ey7OAAAAAMAQAADwAAAAAAAAAAAAAAAAAXBQAAZHJzL2Rvd25yZXYueG1sUEsFBgAAAAAE&#10;AAQA8wAAACQGAAAAAA==&#10;" o:allowincell="f" filled="f" stroked="f" strokecolor="#e36c0a">
                    <v:textbox inset="0,0,0,0">
                      <w:txbxContent>
                        <w:p w14:paraId="14A2DD45" w14:textId="77777777" w:rsidR="00F02777" w:rsidRPr="00745F0F" w:rsidRDefault="00F02777" w:rsidP="001233A8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14A2DD1B" w14:textId="77777777" w:rsidR="00F02777" w:rsidRPr="00891A5C" w:rsidRDefault="00F02777" w:rsidP="005F3141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14A2DD1C" w14:textId="77777777" w:rsidR="00F02777" w:rsidRPr="00891A5C" w:rsidRDefault="00F02777" w:rsidP="005F3141">
          <w:pPr>
            <w:pStyle w:val="Bokmrke"/>
          </w:pPr>
        </w:p>
      </w:tc>
      <w:tc>
        <w:tcPr>
          <w:tcW w:w="711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14A2DD1D" w14:textId="77777777" w:rsidR="00F02777" w:rsidRPr="00891A5C" w:rsidRDefault="00F02777" w:rsidP="005F3141">
          <w:pPr>
            <w:pStyle w:val="Bokmrke"/>
          </w:pPr>
        </w:p>
      </w:tc>
      <w:tc>
        <w:tcPr>
          <w:tcW w:w="2692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14A2DD1E" w14:textId="77777777" w:rsidR="00F02777" w:rsidRPr="00891A5C" w:rsidRDefault="00F02777" w:rsidP="005F3141">
          <w:pPr>
            <w:pStyle w:val="Bokmrke"/>
          </w:pPr>
        </w:p>
      </w:tc>
    </w:tr>
    <w:tr w:rsidR="00F02777" w:rsidRPr="00891A5C" w14:paraId="14A2DD25" w14:textId="77777777" w:rsidTr="00F539F2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14A2DD20" w14:textId="77777777" w:rsidR="00F02777" w:rsidRPr="00891A5C" w:rsidRDefault="00F02777" w:rsidP="00891A5C">
          <w:pPr>
            <w:pStyle w:val="Ledtext"/>
          </w:pPr>
          <w:bookmarkStart w:id="18" w:name="ftcPostalAddress_01"/>
          <w:r>
            <w:t>Postadress</w:t>
          </w:r>
          <w:bookmarkEnd w:id="18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14A2DD21" w14:textId="77777777" w:rsidR="00F02777" w:rsidRPr="00891A5C" w:rsidRDefault="00F02777" w:rsidP="00891A5C">
          <w:pPr>
            <w:pStyle w:val="Ledtext"/>
          </w:pPr>
          <w:bookmarkStart w:id="19" w:name="ftcVisitingAddress_01"/>
          <w:r>
            <w:t>Besöksadress</w:t>
          </w:r>
          <w:bookmarkEnd w:id="19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14A2DD22" w14:textId="77777777" w:rsidR="00F02777" w:rsidRPr="00891A5C" w:rsidRDefault="00F02777" w:rsidP="00891A5C">
          <w:pPr>
            <w:pStyle w:val="Ledtext"/>
          </w:pPr>
          <w:bookmarkStart w:id="20" w:name="ftcCPPhone_01"/>
          <w:r>
            <w:t>Telefon</w:t>
          </w:r>
          <w:bookmarkEnd w:id="20"/>
        </w:p>
      </w:tc>
      <w:tc>
        <w:tcPr>
          <w:tcW w:w="711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14A2DD23" w14:textId="77777777" w:rsidR="00F02777" w:rsidRPr="00891A5C" w:rsidRDefault="00F02777" w:rsidP="00891A5C">
          <w:pPr>
            <w:pStyle w:val="Ledtext"/>
          </w:pPr>
        </w:p>
      </w:tc>
      <w:tc>
        <w:tcPr>
          <w:tcW w:w="2692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14A2DD24" w14:textId="77777777" w:rsidR="00F02777" w:rsidRPr="00891A5C" w:rsidRDefault="00F02777" w:rsidP="00891A5C">
          <w:pPr>
            <w:pStyle w:val="Ledtext"/>
          </w:pPr>
          <w:bookmarkStart w:id="21" w:name="ftcCPEmail_01"/>
          <w:r>
            <w:t>E-post</w:t>
          </w:r>
          <w:bookmarkEnd w:id="21"/>
        </w:p>
      </w:tc>
    </w:tr>
    <w:tr w:rsidR="00F02777" w:rsidRPr="00891A5C" w14:paraId="14A2DD2C" w14:textId="77777777" w:rsidTr="00F539F2">
      <w:trPr>
        <w:trHeight w:val="227"/>
      </w:trPr>
      <w:tc>
        <w:tcPr>
          <w:tcW w:w="1984" w:type="dxa"/>
          <w:vMerge w:val="restart"/>
        </w:tcPr>
        <w:p w14:paraId="14A2DD26" w14:textId="77777777" w:rsidR="007C0A2F" w:rsidRDefault="007C0A2F" w:rsidP="00E0536B">
          <w:pPr>
            <w:pStyle w:val="Adresstext"/>
          </w:pPr>
          <w:bookmarkStart w:id="22" w:name="ftiPostalAddress_01"/>
          <w:r>
            <w:t>Region</w:t>
          </w:r>
          <w:r w:rsidR="00F02777">
            <w:t xml:space="preserve"> </w:t>
          </w:r>
          <w:r>
            <w:t>Västmanland</w:t>
          </w:r>
        </w:p>
        <w:p w14:paraId="14A2DD27" w14:textId="77777777" w:rsidR="00F02777" w:rsidRPr="00891A5C" w:rsidRDefault="007C0A2F" w:rsidP="00E0536B">
          <w:pPr>
            <w:pStyle w:val="Adresstext"/>
          </w:pPr>
          <w:r>
            <w:t>Regionkontoret</w:t>
          </w:r>
          <w:r w:rsidR="00F539F2">
            <w:t xml:space="preserve">                             </w:t>
          </w:r>
          <w:r>
            <w:br/>
            <w:t>Patientnämnden</w:t>
          </w:r>
          <w:r>
            <w:br/>
            <w:t>721 89 Västerås</w:t>
          </w:r>
          <w:r w:rsidR="00F02777">
            <w:br/>
          </w:r>
          <w:bookmarkEnd w:id="22"/>
        </w:p>
      </w:tc>
      <w:tc>
        <w:tcPr>
          <w:tcW w:w="2267" w:type="dxa"/>
          <w:vMerge w:val="restart"/>
        </w:tcPr>
        <w:p w14:paraId="14A2DD28" w14:textId="77777777" w:rsidR="00F02777" w:rsidRPr="00891A5C" w:rsidRDefault="00F02777" w:rsidP="00951343">
          <w:pPr>
            <w:pStyle w:val="Adresstext"/>
          </w:pPr>
          <w:bookmarkStart w:id="23" w:name="ftiVisitingAddress_01"/>
          <w:r>
            <w:t>Ingång 4</w:t>
          </w:r>
          <w:bookmarkEnd w:id="23"/>
        </w:p>
      </w:tc>
      <w:tc>
        <w:tcPr>
          <w:tcW w:w="1985" w:type="dxa"/>
        </w:tcPr>
        <w:p w14:paraId="14A2DD29" w14:textId="77777777" w:rsidR="00F02777" w:rsidRPr="00891A5C" w:rsidRDefault="007C0A2F" w:rsidP="00891A5C">
          <w:pPr>
            <w:pStyle w:val="Adresstext"/>
          </w:pPr>
          <w:bookmarkStart w:id="24" w:name="ftiCPPhone_01"/>
          <w:r>
            <w:t>021-17</w:t>
          </w:r>
          <w:bookmarkEnd w:id="24"/>
          <w:r w:rsidR="00F539F2">
            <w:t>5900</w:t>
          </w:r>
        </w:p>
      </w:tc>
      <w:tc>
        <w:tcPr>
          <w:tcW w:w="711" w:type="dxa"/>
        </w:tcPr>
        <w:p w14:paraId="14A2DD2A" w14:textId="77777777" w:rsidR="00F02777" w:rsidRPr="00891A5C" w:rsidRDefault="00F02777" w:rsidP="00891A5C">
          <w:pPr>
            <w:pStyle w:val="Adresstext"/>
          </w:pPr>
        </w:p>
      </w:tc>
      <w:tc>
        <w:tcPr>
          <w:tcW w:w="2692" w:type="dxa"/>
        </w:tcPr>
        <w:p w14:paraId="14A2DD2B" w14:textId="77777777" w:rsidR="00F02777" w:rsidRPr="00891A5C" w:rsidRDefault="00F02777" w:rsidP="00891A5C">
          <w:pPr>
            <w:pStyle w:val="Adresstext"/>
          </w:pPr>
          <w:bookmarkStart w:id="25" w:name="ftiCPEmail_01"/>
          <w:r>
            <w:t>patientnamnden@</w:t>
          </w:r>
          <w:bookmarkEnd w:id="25"/>
          <w:r w:rsidR="00F539F2">
            <w:t>regionvastmanland.se</w:t>
          </w:r>
        </w:p>
      </w:tc>
    </w:tr>
    <w:tr w:rsidR="00F02777" w:rsidRPr="00891A5C" w14:paraId="14A2DD32" w14:textId="77777777" w:rsidTr="00F539F2">
      <w:trPr>
        <w:trHeight w:val="85"/>
      </w:trPr>
      <w:tc>
        <w:tcPr>
          <w:tcW w:w="1984" w:type="dxa"/>
          <w:vMerge/>
        </w:tcPr>
        <w:p w14:paraId="14A2DD2D" w14:textId="77777777" w:rsidR="00F02777" w:rsidRPr="00891A5C" w:rsidRDefault="00F02777" w:rsidP="00891A5C"/>
      </w:tc>
      <w:tc>
        <w:tcPr>
          <w:tcW w:w="2267" w:type="dxa"/>
          <w:vMerge/>
        </w:tcPr>
        <w:p w14:paraId="14A2DD2E" w14:textId="77777777" w:rsidR="00F02777" w:rsidRPr="00891A5C" w:rsidRDefault="00F02777" w:rsidP="00891A5C"/>
      </w:tc>
      <w:tc>
        <w:tcPr>
          <w:tcW w:w="1985" w:type="dxa"/>
          <w:tcMar>
            <w:bottom w:w="28" w:type="dxa"/>
          </w:tcMar>
        </w:tcPr>
        <w:p w14:paraId="14A2DD2F" w14:textId="77777777" w:rsidR="00F02777" w:rsidRPr="00891A5C" w:rsidRDefault="00F02777" w:rsidP="00891A5C">
          <w:pPr>
            <w:pStyle w:val="Ledtext"/>
          </w:pPr>
        </w:p>
      </w:tc>
      <w:tc>
        <w:tcPr>
          <w:tcW w:w="711" w:type="dxa"/>
          <w:tcMar>
            <w:bottom w:w="28" w:type="dxa"/>
          </w:tcMar>
        </w:tcPr>
        <w:p w14:paraId="14A2DD30" w14:textId="77777777" w:rsidR="00F02777" w:rsidRPr="00891A5C" w:rsidRDefault="00F02777" w:rsidP="00891A5C">
          <w:pPr>
            <w:pStyle w:val="Ledtext"/>
          </w:pPr>
        </w:p>
      </w:tc>
      <w:tc>
        <w:tcPr>
          <w:tcW w:w="2692" w:type="dxa"/>
          <w:tcMar>
            <w:bottom w:w="28" w:type="dxa"/>
          </w:tcMar>
        </w:tcPr>
        <w:p w14:paraId="14A2DD31" w14:textId="77777777" w:rsidR="00F02777" w:rsidRPr="00891A5C" w:rsidRDefault="00F02777" w:rsidP="00891A5C">
          <w:pPr>
            <w:pStyle w:val="Ledtext"/>
          </w:pPr>
          <w:bookmarkStart w:id="26" w:name="ftcWeb_01"/>
          <w:r>
            <w:t>Webbadress</w:t>
          </w:r>
          <w:bookmarkEnd w:id="26"/>
        </w:p>
      </w:tc>
    </w:tr>
    <w:tr w:rsidR="00F02777" w:rsidRPr="00891A5C" w14:paraId="14A2DD38" w14:textId="77777777" w:rsidTr="00F539F2">
      <w:trPr>
        <w:trHeight w:val="227"/>
      </w:trPr>
      <w:tc>
        <w:tcPr>
          <w:tcW w:w="1984" w:type="dxa"/>
          <w:vMerge/>
        </w:tcPr>
        <w:p w14:paraId="14A2DD33" w14:textId="77777777" w:rsidR="00F02777" w:rsidRPr="00891A5C" w:rsidRDefault="00F02777" w:rsidP="00891A5C"/>
      </w:tc>
      <w:tc>
        <w:tcPr>
          <w:tcW w:w="2267" w:type="dxa"/>
          <w:vMerge/>
        </w:tcPr>
        <w:p w14:paraId="14A2DD34" w14:textId="77777777" w:rsidR="00F02777" w:rsidRPr="00891A5C" w:rsidRDefault="00F02777" w:rsidP="00891A5C"/>
      </w:tc>
      <w:tc>
        <w:tcPr>
          <w:tcW w:w="1985" w:type="dxa"/>
        </w:tcPr>
        <w:p w14:paraId="14A2DD35" w14:textId="77777777" w:rsidR="00F02777" w:rsidRPr="00891A5C" w:rsidRDefault="00F02777" w:rsidP="00891A5C">
          <w:pPr>
            <w:pStyle w:val="Adresstext"/>
          </w:pPr>
        </w:p>
      </w:tc>
      <w:tc>
        <w:tcPr>
          <w:tcW w:w="711" w:type="dxa"/>
        </w:tcPr>
        <w:p w14:paraId="14A2DD36" w14:textId="77777777" w:rsidR="00F02777" w:rsidRPr="00891A5C" w:rsidRDefault="00F02777" w:rsidP="00891A5C">
          <w:pPr>
            <w:pStyle w:val="Adresstext"/>
          </w:pPr>
        </w:p>
      </w:tc>
      <w:tc>
        <w:tcPr>
          <w:tcW w:w="2692" w:type="dxa"/>
        </w:tcPr>
        <w:p w14:paraId="14A2DD37" w14:textId="77777777" w:rsidR="00F02777" w:rsidRPr="00891A5C" w:rsidRDefault="00F02777" w:rsidP="00891A5C">
          <w:pPr>
            <w:pStyle w:val="Adresstext"/>
          </w:pPr>
          <w:bookmarkStart w:id="27" w:name="ftiWeb_01"/>
          <w:r>
            <w:t>www.</w:t>
          </w:r>
          <w:bookmarkEnd w:id="27"/>
          <w:r w:rsidR="00F539F2">
            <w:t>regionvastmanland</w:t>
          </w:r>
          <w:r w:rsidR="00C840E4">
            <w:t>.se</w:t>
          </w:r>
        </w:p>
      </w:tc>
    </w:tr>
  </w:tbl>
  <w:p w14:paraId="14A2DD39" w14:textId="77777777" w:rsidR="00F02777" w:rsidRPr="00891A5C" w:rsidRDefault="00F02777" w:rsidP="00891A5C">
    <w:pPr>
      <w:pStyle w:val="Bokmrke"/>
    </w:pPr>
    <w:r w:rsidRPr="00891A5C">
      <w:t xml:space="preserve"> </w:t>
    </w:r>
  </w:p>
  <w:p w14:paraId="14A2DD3A" w14:textId="77777777" w:rsidR="00BE66A3" w:rsidRPr="00F02777" w:rsidRDefault="00BE66A3" w:rsidP="00F02777">
    <w:pPr>
      <w:pStyle w:val="Sidfot"/>
    </w:pPr>
    <w:r w:rsidRPr="00F02777">
      <w:t xml:space="preserve"> </w:t>
    </w:r>
    <w:bookmarkEnd w:id="1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2DCE2" w14:textId="77777777" w:rsidR="00833678" w:rsidRDefault="00833678">
      <w:r>
        <w:separator/>
      </w:r>
    </w:p>
    <w:p w14:paraId="14A2DCE3" w14:textId="77777777" w:rsidR="00833678" w:rsidRDefault="00833678"/>
  </w:footnote>
  <w:footnote w:type="continuationSeparator" w:id="0">
    <w:p w14:paraId="14A2DCE4" w14:textId="77777777" w:rsidR="00833678" w:rsidRDefault="00833678">
      <w:r>
        <w:continuationSeparator/>
      </w:r>
    </w:p>
    <w:p w14:paraId="14A2DCE5" w14:textId="77777777" w:rsidR="00833678" w:rsidRDefault="008336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2DCEA" w14:textId="77777777" w:rsidR="0084081F" w:rsidRDefault="0084081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02777" w:rsidRPr="003224CB" w14:paraId="14A2DCEE" w14:textId="77777777" w:rsidTr="003224CB">
      <w:trPr>
        <w:cantSplit/>
        <w:trHeight w:val="170"/>
      </w:trPr>
      <w:tc>
        <w:tcPr>
          <w:tcW w:w="5953" w:type="dxa"/>
          <w:vMerge w:val="restart"/>
        </w:tcPr>
        <w:p w14:paraId="14A2DCEB" w14:textId="77777777" w:rsidR="00F02777" w:rsidRPr="003224CB" w:rsidRDefault="00F02777" w:rsidP="003224CB">
          <w:bookmarkStart w:id="1" w:name="insFollowingHeader_01"/>
        </w:p>
      </w:tc>
      <w:tc>
        <w:tcPr>
          <w:tcW w:w="2695" w:type="dxa"/>
          <w:gridSpan w:val="2"/>
        </w:tcPr>
        <w:p w14:paraId="14A2DCEC" w14:textId="77777777" w:rsidR="00F02777" w:rsidRPr="003224CB" w:rsidRDefault="00F02777" w:rsidP="003224CB">
          <w:pPr>
            <w:pStyle w:val="Ledtext"/>
          </w:pPr>
        </w:p>
      </w:tc>
      <w:tc>
        <w:tcPr>
          <w:tcW w:w="991" w:type="dxa"/>
        </w:tcPr>
        <w:p w14:paraId="14A2DCED" w14:textId="77777777" w:rsidR="00F02777" w:rsidRPr="003224CB" w:rsidRDefault="00F02777" w:rsidP="003224CB">
          <w:pPr>
            <w:pStyle w:val="Ledtext"/>
          </w:pPr>
        </w:p>
      </w:tc>
    </w:tr>
    <w:tr w:rsidR="00F02777" w:rsidRPr="003224CB" w14:paraId="14A2DCF2" w14:textId="77777777" w:rsidTr="003224CB">
      <w:trPr>
        <w:cantSplit/>
        <w:trHeight w:val="454"/>
      </w:trPr>
      <w:tc>
        <w:tcPr>
          <w:tcW w:w="5953" w:type="dxa"/>
          <w:vMerge/>
        </w:tcPr>
        <w:p w14:paraId="14A2DCEF" w14:textId="77777777" w:rsidR="00F02777" w:rsidRPr="003224CB" w:rsidRDefault="00F02777" w:rsidP="003224CB"/>
      </w:tc>
      <w:tc>
        <w:tcPr>
          <w:tcW w:w="2695" w:type="dxa"/>
          <w:gridSpan w:val="2"/>
        </w:tcPr>
        <w:p w14:paraId="14A2DCF0" w14:textId="77777777" w:rsidR="00F02777" w:rsidRPr="003224CB" w:rsidRDefault="00F02777" w:rsidP="003224CB">
          <w:pPr>
            <w:rPr>
              <w:b/>
            </w:rPr>
          </w:pPr>
        </w:p>
      </w:tc>
      <w:bookmarkStart w:id="2" w:name="objPageNbr_02"/>
      <w:tc>
        <w:tcPr>
          <w:tcW w:w="991" w:type="dxa"/>
        </w:tcPr>
        <w:p w14:paraId="14A2DCF1" w14:textId="77777777" w:rsidR="00F02777" w:rsidRPr="003224CB" w:rsidRDefault="00F02777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E7000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7D2F45">
              <w:rPr>
                <w:noProof/>
              </w:rPr>
              <w:t>1</w:t>
            </w:r>
          </w:fldSimple>
          <w:r>
            <w:t xml:space="preserve">) </w:t>
          </w:r>
          <w:bookmarkEnd w:id="2"/>
        </w:p>
      </w:tc>
    </w:tr>
    <w:tr w:rsidR="00F02777" w:rsidRPr="003224CB" w14:paraId="14A2DCF6" w14:textId="77777777" w:rsidTr="003224CB">
      <w:trPr>
        <w:cantSplit/>
        <w:trHeight w:val="227"/>
      </w:trPr>
      <w:tc>
        <w:tcPr>
          <w:tcW w:w="5953" w:type="dxa"/>
          <w:vMerge/>
        </w:tcPr>
        <w:p w14:paraId="14A2DCF3" w14:textId="77777777" w:rsidR="00F02777" w:rsidRPr="003224CB" w:rsidRDefault="00F02777" w:rsidP="003224CB"/>
      </w:tc>
      <w:tc>
        <w:tcPr>
          <w:tcW w:w="1843" w:type="dxa"/>
        </w:tcPr>
        <w:p w14:paraId="14A2DCF4" w14:textId="77777777" w:rsidR="00F02777" w:rsidRPr="003224CB" w:rsidRDefault="00F02777" w:rsidP="003224CB">
          <w:pPr>
            <w:pStyle w:val="Ledtext"/>
          </w:pPr>
          <w:bookmarkStart w:id="3" w:name="capDocDate_02"/>
          <w:r>
            <w:t>Datum</w:t>
          </w:r>
          <w:bookmarkEnd w:id="3"/>
        </w:p>
      </w:tc>
      <w:tc>
        <w:tcPr>
          <w:tcW w:w="1843" w:type="dxa"/>
          <w:gridSpan w:val="2"/>
        </w:tcPr>
        <w:p w14:paraId="14A2DCF5" w14:textId="77777777" w:rsidR="00F02777" w:rsidRPr="003224CB" w:rsidRDefault="00F02777" w:rsidP="003224CB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F02777" w:rsidRPr="003224CB" w14:paraId="14A2DCFA" w14:textId="77777777" w:rsidTr="003224CB">
      <w:trPr>
        <w:cantSplit/>
        <w:trHeight w:val="471"/>
      </w:trPr>
      <w:tc>
        <w:tcPr>
          <w:tcW w:w="5953" w:type="dxa"/>
          <w:vMerge/>
        </w:tcPr>
        <w:p w14:paraId="14A2DCF7" w14:textId="77777777" w:rsidR="00F02777" w:rsidRPr="003224CB" w:rsidRDefault="00F02777" w:rsidP="003224CB"/>
      </w:tc>
      <w:tc>
        <w:tcPr>
          <w:tcW w:w="1843" w:type="dxa"/>
        </w:tcPr>
        <w:p w14:paraId="14A2DCF8" w14:textId="77777777" w:rsidR="00F02777" w:rsidRPr="003224CB" w:rsidRDefault="00F02777" w:rsidP="00031443">
          <w:pPr>
            <w:pStyle w:val="Sidhuvudstext"/>
          </w:pPr>
          <w:bookmarkStart w:id="5" w:name="bmkDocDate_02"/>
          <w:r>
            <w:t>2014-04-01</w:t>
          </w:r>
          <w:bookmarkEnd w:id="5"/>
        </w:p>
      </w:tc>
      <w:tc>
        <w:tcPr>
          <w:tcW w:w="1843" w:type="dxa"/>
          <w:gridSpan w:val="2"/>
        </w:tcPr>
        <w:p w14:paraId="14A2DCF9" w14:textId="77777777" w:rsidR="00F02777" w:rsidRPr="003224CB" w:rsidRDefault="00F02777" w:rsidP="00031443">
          <w:pPr>
            <w:pStyle w:val="Sidhuvudstext"/>
          </w:pPr>
          <w:bookmarkStart w:id="6" w:name="bmkOurRef_02"/>
          <w:r>
            <w:t xml:space="preserve"> </w:t>
          </w:r>
          <w:bookmarkEnd w:id="6"/>
        </w:p>
      </w:tc>
    </w:tr>
  </w:tbl>
  <w:p w14:paraId="14A2DCFB" w14:textId="77777777" w:rsidR="00F02777" w:rsidRPr="003224CB" w:rsidRDefault="00B93D4F" w:rsidP="003224CB">
    <w:pPr>
      <w:pStyle w:val="Bokmrke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14A2DD3B" wp14:editId="14A2DD3C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67460" cy="338455"/>
              <wp:effectExtent l="0" t="0" r="3810" b="0"/>
              <wp:wrapNone/>
              <wp:docPr id="4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338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2DD43" w14:textId="77777777" w:rsidR="00F02777" w:rsidRPr="003D7109" w:rsidRDefault="00F02777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2DD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56.65pt;margin-top:17pt;width:99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9WQ1QIAAKMFAAAOAAAAZHJzL2Uyb0RvYy54bWysVNtu2zAMfR+wfxD0&#10;ntpJnTQx6hRtswwDugvWDnuWJTkWqtskJU437N9HyXHargMGDMuDQksUdXh4yPOLvZJox50XRld4&#10;fJJjxDU1TOhNhb/crUdzjHwgmhFpNK/wA/f4Yvn61XlnSz4xrZGMOwRBtC87W+E2BFtmmactV8Sf&#10;GMs1HDbGKRLg020y5kgH0ZXMJnk+yzrjmHWGcu9hd9Uf4mWK3zScho9N43lAssKALaTVpbWOa7Y8&#10;J+XGEdsKeoBB/gGFIkLDo8dQKxII2jrxIpQS1BlvmnBCjcpM0wjKUw6QzTj/LZvblliecgFyvD3S&#10;5P9fWPph98khwSpcYKSJghLd8X1AV2aPYIdxT4GtWt3fmI2JbHXWl3Dp1sK1sAc3qHrK3NsbQ+89&#10;0ua6JXrDL50zXcsJA7TjeDN7crWP42OQuntvGDxLtsGkQPvGqUglkIMgOlTt4VipCI3GJyezs2IG&#10;RxTOTk/nxXSaniDlcNs6H95yo1A0KuxACSk62d34ENGQcnCJj9VS2LWQEjELRYPAzoSvIrSpBHFj&#10;cDoUAUj5u1T78q4M3SquQ69XxyUJ0Cy+FdbDMyVXNQf63TuWWCKld/QzoE3K9MHxQNv4eAPoDvuA&#10;/XgA9oA9ekkdV21iLn2W/Q4QB3nHs0hhUuaPxXhS5FeTxWg9m5+NinUxHS3O8vkoHy+uFrO8WBSr&#10;9c+Y+LgoW8EY1zdC86FLxsULCv4o7kO/9vpOfYK6Ci+mk2ni1BspWEQbsXm3qa+lQzsS2zX9DmV9&#10;5qZEgKEhharw/OhEyii2N5ol4gIRsrez5/BT5YGD4T+xkqQZ1djrMuzrPUSJeq0NewCRghqSKmDS&#10;gdEa9x2jDqZGhf23LXEcI/lOg9DjiBkMNxj1YBBN4WqFA0a9eR3gC+5srRObFiL3raTNJTRDI5JO&#10;H1EcWggmQQJ/mFpx1Dz9Tl6Ps3X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gxaaeAAAAAJAQAADwAAAGRycy9kb3ducmV2LnhtbEyPTUvDQBCG74L/YRnBm918oTVmU4qghyIW&#10;q2C9bbNjEro7G7LbNvrrHU96fJmHd563WkzOiiOOofekIJ0lIJAab3pqFby9PlzNQYSoyWjrCRV8&#10;YYBFfX5W6dL4E73gcRNbwSUUSq2gi3EopQxNh06HmR+Q+PbpR6cjx7GVZtQnLndWZklyLZ3uiT90&#10;esD7Dpv95uAUbJ+XW7nav9viuykeP1ZP2XpqnVKXF9PyDkTEKf7B8KvP6lCz084fyARhOad5zqiC&#10;vOBNDORpdgtip2B+k4OsK/l/Qf0DAAD//wMAUEsDBAoAAAAAAAAAIQCvba4OkywAAJMsAAAUAAAA&#10;ZHJzL21lZGlhL2ltYWdlMS5wbmeJUE5HDQoaCgAAAA1JSERSAAABnwAAAG4IAgAAAHc5icsAAAAE&#10;Z0FNQQAAsY58+1GTAAAAIGNIUk0AAIcPAACMDwAA/VIAAIFAAAB9eQAA6YsAADzlAAAZzHM8hXcA&#10;AAovaUNDUElDQyBQcm9maWxlAABIx52Wd1RU1xaHz713eqHNMAJSht67wADSe5NeRWGYGWAoAw4z&#10;NLEhogIRRUSaIkhQxIDRUCRWRLEQFFSwByQIKDEYRVQsb0bWi66svPfy8vvjrG/ts/e5++y9z1oX&#10;AJKnL5eXBksBkMoT8IM8nOkRkVF07ACAAR5ggCkATFZGul+wewgQycvNhZ4hcgJfBAHweli8AnDT&#10;0DOATgf/n6RZ6XyB6JgAEZuzORksEReIOCVLkC62z4qYGpcsZhglZr4oQRHLiTlhkQ0++yyyo5jZ&#10;qTy2iMU5p7NT2WLuFfG2TCFHxIiviAszuZwsEd8SsUaKMJUr4jfi2FQOMwMAFElsF3BYiSI2ETGJ&#10;HxLkIuLlAOBICV9x3Fcs4GQLxJdySUvP4XMTEgV0HZYu3dTamkH35GSlcAQCwwAmK5nJZ9Nd0lLT&#10;mbwcABbv/Fky4trSRUW2NLW2tDQ0MzL9qlD/dfNvStzbRXoZ+LlnEK3/i+2v/NIaAGDMiWqz84st&#10;rgqAzi0AyN37YtM4AICkqG8d17+6D008L4kCQbqNsXFWVpYRl8MyEhf0D/1Ph7+hr75nJD7uj/LQ&#10;XTnxTGGKgC6uGystJU3Ip2ekM1kcuuGfh/gfB/51HgZBnHgOn8MTRYSJpozLSxC1m8fmCrhpPDqX&#10;95+a+A/D/qTFuRaJ0vgRUGOMgNR1KkB+7QcoChEg0fvFXf+jb774MCB+eeEqk4tz/+83/WfBpeIl&#10;g5vwOc4lKITOEvIzF/fEzxKgAQFIAiqQB8pAHegAQ2AGrIAtcARuwBv4gxAQCVYDFkgEqYAPskAe&#10;2AQKQTHYCfaAalAHGkEzaAXHQSc4Bc6DS+AauAFug/tgFEyAZ2AWvAYLEARhITJEgeQhFUgT0ofM&#10;IAZkD7lBvlAQFAnFQgkQDxJCedBmqBgqg6qheqgZ+h46CZ2HrkCD0F1oDJqGfofewQhMgqmwEqwF&#10;G8MM2An2gUPgVXACvAbOhQvgHXAl3AAfhTvg8/A1+DY8Cj+D5xCAEBEaoooYIgzEBfFHopB4hI+s&#10;R4qQCqQBaUW6kT7kJjKKzCBvURgUBUVHGaJsUZ6oUBQLtQa1HlWCqkYdRnWgelE3UWOoWdRHNBmt&#10;iNZH26C90BHoBHQWuhBdgW5Ct6Mvom+jJ9CvMRgMDaONscJ4YiIxSZi1mBLMPkwb5hxmEDOOmcNi&#10;sfJYfawd1h/LxAqwhdgq7FHsWewQdgL7BkfEqeDMcO64KBwPl4+rwB3BncEN4SZxC3gpvCbeBu+P&#10;Z+Nz8KX4Rnw3/jp+Ar9AkCZoE+wIIYQkwiZCJaGVcJHwgPCSSCSqEa2JgUQucSOxkniMeJk4RnxL&#10;kiHpkVxI0SQhaQfpEOkc6S7pJZlM1iI7kqPIAvIOcjP5AvkR+Y0ERcJIwkuCLbFBokaiQ2JI4rkk&#10;XlJT0klytWSuZIXkCcnrkjNSeCktKRcpptR6qRqpk1IjUnPSFGlTaX/pVOkS6SPSV6SnZLAyWjJu&#10;MmyZApmDMhdkxikIRZ3iQmFRNlMaKRcpE1QMVZvqRU2iFlO/ow5QZ2VlZJfJhslmy9bInpYdpSE0&#10;LZoXLYVWSjtOG6a9W6K0xGkJZ8n2Ja1LhpbMyy2Vc5TjyBXJtcndlnsnT5d3k0+W3yXfKf9QAaWg&#10;pxCokKWwX+GiwsxS6lLbpaylRUuPL72nCCvqKQYprlU8qNivOKekrOShlK5UpXRBaUaZpuyonKRc&#10;rnxGeVqFomKvwlUpVzmr8pQuS3eip9Ar6b30WVVFVU9VoWq96oDqgpq2Wqhavlqb2kN1gjpDPV69&#10;XL1HfVZDRcNPI0+jReOeJl6ToZmouVezT3NeS1srXGurVqfWlLactpd2rnaL9gMdso6DzhqdBp1b&#10;uhhdhm6y7j7dG3qwnoVeol6N3nV9WN9Sn6u/T3/QAG1gbcAzaDAYMSQZOhlmGrYYjhnRjHyN8o06&#10;jZ4baxhHGe8y7jP+aGJhkmLSaHLfVMbU2zTftNv0dzM9M5ZZjdktc7K5u/kG8y7zF8v0l3GW7V92&#10;x4Ji4Wex1aLH4oOllSXfstVy2krDKtaq1mqEQWUEMEoYl63R1s7WG6xPWb+1sbQR2By3+c3W0DbZ&#10;9ojt1HLt5ZzljcvH7dTsmHb1dqP2dPtY+wP2ow6qDkyHBofHjuqObMcmx0knXackp6NOz51NnPnO&#10;7c7zLjYu61zOuSKuHq5FrgNuMm6hbtVuj9zV3BPcW9xnPSw81nqc80R7+nju8hzxUvJieTV7zXpb&#10;ea/z7vUh+QT7VPs89tXz5ft2+8F+3n67/R6s0FzBW9HpD/y9/Hf7PwzQDlgT8GMgJjAgsCbwSZBp&#10;UF5QXzAlOCb4SPDrEOeQ0pD7oTqhwtCeMMmw6LDmsPlw1/Cy8NEI44h1EdciFSK5kV1R2KiwqKao&#10;uZVuK/esnIi2iC6MHl6lvSp71ZXVCqtTVp+OkYxhxpyIRceGxx6Jfc/0ZzYw5+K84mrjZlkurL2s&#10;Z2xHdjl7mmPHKeNMxtvFl8VPJdgl7E6YTnRIrEic4bpwq7kvkjyT6pLmk/2TDyV/SglPaUvFpcam&#10;nuTJ8JJ5vWnKadlpg+n66YXpo2ts1uxZM8v34TdlQBmrMroEVNHPVL9QR7hFOJZpn1mT+SYrLOtE&#10;tnQ2L7s/Ry9ne85krnvut2tRa1lre/JU8zblja1zWle/Hloft75ng/qGgg0TGz02Ht5E2JS86ad8&#10;k/yy/Febwzd3FygVbCwY3+KxpaVQopBfOLLVdmvdNtQ27raB7ebbq7Z/LGIXXS02Ka4ofl/CKrn6&#10;jek3ld982hG/Y6DUsnT/TsxO3s7hXQ67DpdJl+WWje/2291RTi8vKn+1J2bPlYplFXV7CXuFe0cr&#10;fSu7qjSqdla9r06svl3jXNNWq1i7vXZ+H3vf0H7H/a11SnXFde8OcA/cqfeo72jQaqg4iDmYefBJ&#10;Y1hj37eMb5ubFJqKmz4c4h0aPRx0uLfZqrn5iOKR0ha4RdgyfTT66I3vXL/rajVsrW+jtRUfA8eE&#10;x55+H/v98HGf4z0nGCdaf9D8obad0l7UAXXkdMx2JnaOdkV2DZ70PtnTbdvd/qPRj4dOqZ6qOS17&#10;uvQM4UzBmU9nc8/OnUs/N3M+4fx4T0zP/QsRF271BvYOXPS5ePmS+6ULfU59Zy/bXT51xebKyauM&#10;q53XLK919Fv0t/9k8VP7gOVAx3Wr6103rG90Dy4fPDPkMHT+puvNS7e8bl27veL24HDo8J2R6JHR&#10;O+w7U3dT7r64l3lv4f7GB+gHRQ+lHlY8UnzU8LPuz22jlqOnx1zH+h8HP74/zhp/9kvGL+8nCp6Q&#10;n1RMqkw2T5lNnZp2n77xdOXTiWfpzxZmCn+V/rX2uc7zH35z/K1/NmJ24gX/xaffS17Kvzz0atmr&#10;nrmAuUevU18vzBe9kX9z+C3jbd+78HeTC1nvse8rP+h+6P7o8/HBp9RPn/4FA5jz/G8m3A8AAAAJ&#10;cEhZcwAALiMAAC4jAXilP3YAAAAcdEVYdFNvZnR3YXJlAEFkb2JlIFBob3Rvc2hvcCA3LjDJbLm3&#10;AAAAB3RJTUUH1gUTDQEqSIdJVwAAIZNJREFUeF7tnb2vZUeVxf0vTYAmI0BkSIhwJGtCNExqLKct&#10;O8SSySyLiRxgIgJkEhLkgAyQCG3J4bjxCAvZbSGQZeT5uVf1ZvfeVfvUOffc28/9ammpdc859bk/&#10;VlWdd9/rF766S/ji/Q//8fs//e1Xv/nsrbfFz3/+S+7AVmJhYWFhDs9e3f7+2999+vqbf/nhj//3&#10;375b88/fe/GvD36C9v3z0eet8sLCwsIAz0zdvvzoY6Tq4bd/ECRskp+89ABZbG0tLCwsJDwDdeOY&#10;ObNTmyG7ObZyrd2FhYUFh5uqGydK9mtBoS7n//3Hf60XcwsLCwG3UzcOkofPoTP89PU3W08LCwsL&#10;N1O3a2zZMtnEffnRx63LhYWF+42rqxun0bPess2Q7eEX73/Y+l5YWLjHuK66IW3sp4IAXZtL4BYW&#10;FsAV1e2ZSJu4BG5hYeGK6vbJSw+C6NySCNx6B7ewcJ9xLXX77K23g9zcnuwc22gWFhbuH66ibv/4&#10;/Z+C0Dwrrq+JLCzcW5yvbv989Pmfv/diUJlnyPVF34WF+4nz1e0unEk91/l0YeF+4mR1Y+N21V9I&#10;OMb1u6gLC/cQJ6vbXdu4iZyU2/gWFhbuDc5Ut7u5cRPXn0taWLhvOFPdOAAGTbk7/OSlB22UCwsL&#10;9wNnqtuz+s2ESbK1bANdWFi4BzhN3dCOoCZ3jetnCwsL9wqnqdvff/u7oCZ3jX998JM21oWFhXuA&#10;09Tt09ffDGpy17h+crqwcK9wmrrd8o+4HWYb68LCwj3AaeoWdORucv1W1sLC/cFSt4WFhecT56jb&#10;F+9/GHTkbvKzt95uI15YWHjecY663Z0/eVRzqdvCwv3BCz99443//tGPZthq9PB8qNuFpvjFO+/8&#10;+7e+Jf7g+98PVcTvfuc7VobyrebCwsIV8AIpZ/lWs9Xo4flQtwtN8et336WF/3zxxVA4U0r33nvv&#10;tZoLCwtXwAuvvfpqyL0RW40evvzo46Ajd5NXVTfDw4cPRxr3yssvP3r0qJVbWFi4Jl74n5/9LGTg&#10;iHVaBh25m6x/ZnqWugFs5Q+hIsfVJW0LCzfDDnX74x/+0Cr1cGf/9pFnrW6oT5hyl+zLWoUSWSu5&#10;054tLCxcHzvUrX5P9Bz8rkKY74iTIrXUbWHh2eIFdmQhCUdEB1ulHu7+75nW/8HCw4cPw3xHfOXl&#10;l1udEkvd7jJ++sYbdTzPgM3+ZDAsGB49esTp54MPPmjXhyDV2mxkh7rVjvym/40QdqZhviNOZsUt&#10;1Y2IIV33Rswv3nmHuXQ5837QVyeKxF+/+67u+J2+3X/t1Vcxwog8VcXDbyfphSj1bxj01RyaDcbR&#10;W1HK28h3UT8fl08ZraYMc4P2SAaR0XwxuzMzazVIFdVlSdYHqnOfy1ZuDOygwhhKZjdyh/u01oo+&#10;DRqnDAUCmZfGEKhejDY77mM3BC6UnyehLvfxWW2O8PW3eSk3QwJFdbq4+3/frf7j4zggzHdEYqvV&#10;KUEohIrcac/OhgY/+UJQINpGP9iFM03lH5t4MlkSiYQpitELxWB+48kj7DwvcwS6GuFfrMElWWRp&#10;IHKpwvMr2Sbpi2mGm11qcxBueqpAjVAlsAgwBsn0g51lfNHfx2hmKwMt1B6vaUrENMOjw5xSt/lB&#10;14vDJy89CIJyp1j/bd7g4IKbNhVyg9xpz86GRe3k2Dyo0pW5HN8BSA91SW9fndhFVrhPqCAihBZ3&#10;ut86olhr6AmoFfSIz7S/qXHaDkA6areegLrWO1bSTT8eqaFtQGgqpAOF9UhEc71GUFdtAh7ZfSPG&#10;CVnDkHIv4ubCSVOUCTqlKXC/m56oUghFZqSNpAejohE/KibbnjmomJURmaPfwfGZMiGo1CPV/U1i&#10;g2FbReblnzKY0GwID6amUY3wtbrNJ3aOSI+7/P8q1MfSYPSarc4WbqZufu+Q03sGhI614Fm724D1&#10;FHMmHxleUMT2ICHnj6K8PU6wwRe9W6bp0qSha67gONpvDxxsOgy13XqMnJ9Mpz17GiObd7vLsIgt&#10;ugDBktihVgT00WwVpuYRTDQqyVxMjFQGP+qS+92R6KnYzRdGaO5rt8b4Wt2CCQpuJs+d/V5I/V0Q&#10;M/om8X2rs4WbqZvPqDrWC1gLnqMQzNBki7NVtnB7MIBPDJFptmdPw7Kx2PhY73wmPfR5NNrguJHc&#10;KMdCYodUqj3uSxrnPahxFl2EFQVDzbRMGVm+8GaYZjCCB/Gj1lTGYnVkVT0VR1OzrXq7HuNrdaMn&#10;a7EmA1W1ET67k/+f6V9++OM2vgHyzmLETX03hCSBdawfhi1l4uSGK4BGYBAUyM2ZlCATKFxEeY6x&#10;9mAMSwxjNj5l7OkoYQQ1xQflRjGv4LhRs0rUIKm71M10OXByBdUARqJ/TNoELQbF4OfVDaiwymjK&#10;RXlrExYDMG/W+FrdmLZvtGadPHfzvzStN24nTt8jJAmsY/0YfHqLk7kRwNio2N3DFmu4wUdwFwfU&#10;DeTxBPsjLvaIwu1uD8p2PkgUCikMjhuV1IzCU9nBWHtcHUltA0ea5aG+ut4Jw4CTe3CDlrp2kRDa&#10;L/wOyC+aUhkK1/Hpmy2sJ9O1izG+VjcQPFqwdhj4/Oe/DOLybLm5ceuG14jdF7ddZJNumu4AurvO&#10;vaEMLFxyYsA6fIFqFcWOqRvQrtBInngX+NHW22pson0W/9baERw3UjeGQclg6mC92uNm864TN9dR&#10;9ZW7YGDa2hhntDKARkYTB2Gahd8FrKSdY7ZYgG+2sN6mE4Wmbn4N3ORmht+p/9j0y48+bsMagGUq&#10;THDEXdsixa5n4a3D6B4nD0SzRqvPQVDEemekcC+i/LC6EWyholexkGb1ICcRHFckeUYYT+1xb3Md&#10;2Txxay0E6it3kbVy/kw6iTDNwu974ZutrTeDpm7Y0bdbs14kwd35U71sJNuYBshZV1CL/yRCksDL&#10;vRWgwaNlQaBJjFZiGj7TSIZushWrmsK9CIzD6gZyutpIQpoxyPlXByMEx91G3XR883UhXiiESTuS&#10;0EVuZzNbD2BS3RjMrpQBvtnaejNo6gZyQBfc3L7dhW+HfPLSgzaaMUIo19yctUdu+XJvBSjtWZny&#10;1ntvkmu07eKrr1e7XcmmF2TFBC9Rt/z2zXImP4LsPXd5KiA47jbqBro7jOKlp0wausgGOWU/GzCp&#10;bgrLdjEH32xtvRn8S91yhhScWRD++uAnQW5uSU7H9dd3wa43buR2qzaHkCTwcm8FIEDs2viA6FzY&#10;l0bbLh6jKxwjv3czzeMSdQNBaq2jvFUxMtRjGidTGG+mbqAbkKPtT9fmbOR9XThakC7BpLrpSNEu&#10;5uCbra03g3+pG6Hgm97kjNeflcA9/PYPNl+34fX5N27w2G7I83JveUh97BWb9nGeB3aa7eIJQhCL&#10;3WS7troFY6Jo7cFgkEb2PrvkCYS+dlW/UN1A9iPsjqFr8zD4vUvyJGbUTRPxnpqBb7a23gz+pW6g&#10;+zp5xEnD3V7gkLYv3v+wdT9GnRWBOGnvGhjiDF7uLQ9Fj714zvKx62cLGm27cOiGhHVq6GaaRx5e&#10;ezCH7Czvjq4ieDKLefcFx3WVZYTL1Q3kd0Td8OvaPOxk6wEcRpgmuwTuGP2L4L0DsDYP1M14St1y&#10;CNZkJq1miVsK3MyBFHTfcRQkf1rNaSh2Pc8NNeJYx1JD2IruUmSNtl040MJMst1e3YLo5AKBGCeL&#10;chfBcaGjGmEYtccLmweRgnkz0bW5rwJ3rXDz2LS2sbZAxiV1M55SNyCLz3MyYm7zJbhPXnowI23d&#10;jK154A1OtuTl3jKEY6mQ35zOn6Y12q4a4uKcbGEuz1zdAD6qN3EIXHeCAcFxt1c30F19g7tn1I3x&#10;tAcDYDRaMNIFVYzsee2RTwEe+V4o1h48Ti6Ck/J6xIf2YA7W5oG6GVHdchTWnIwYwGnxet+D4zS6&#10;+eUPw+ZBJvDAxg2Yg42Xe8ugA2NYWnCE7w5Ovj0AGu0ok7s/YfDJ1s00jxxX7cEcQjrB0VBrjfN5&#10;OEJw3KijLsI4a4+ro3aR0P0Jg1+uujb3hfPTDMwlCRut9yxsPKVMoW5ctgcOCtHNAQT4ZvfWzYjq&#10;BmjU97HJ+RQCn7319um/qsXJd/NnCIZdPxoWvV/nkc14ubcExqMGER1C3DMcTiE3W7USGm1ROOsL&#10;tGSjIpfFBFXAsz2YQ+69PjQoaUMVcdObwXGTBhROVDeQZRqtsYl3bR522fUAAnJqjPYuM+qmKN01&#10;AOCb3Vs3o6NuORA3uWt3w+HxLI3jKFr/DmlAdz2sefjNhWLX83JvCV2hGXHSNRptnclZLyzZupnm&#10;kYOqPZhDzvP2oASdZrnvpqJHcFxtk4AD6larbd5ScUeK07V5GDxsD+YQ6o5sFaY5KqbBtIs5+GZr&#10;682go25gtO4V3CVwAI3jLHnsrPrn77346etvzu/XhO7xqibZO3nuzshxdrm3BK3PhBTxHYh8h9Ub&#10;zkxBo6WFdt0D7YySjYp8LiaoAp7twRyCSM0fFxhbCOZNLwTH1TYJOKBumzbPDmVGPOraPAwA1pvc&#10;gFB3JFuhl1ExRWO7mINvdtNTm+irG+tJtukm9wqcgEj97Ve/4XRZKx2Kxk4NQZz5tkcG0nZgRqMv&#10;Us4gJAm83FtA288ivfP+dBR8HjOZBkiVbrJ1M81DBTzbgwnQaai7yy9BlDe9EBy3aROPkPZ1X/M2&#10;922KWKBr81x41+Ej1L1Q3Q7AN7vpqU301Q0ceD8FjwmcB2LHYdPzmJx5HDiQwguNq9g91qBWbDYs&#10;7dpBzdbpHQSo206Amp3J5O4WWNWLCV6ibvlYaqc58kobmRq+900vaC7GGZsYrqFuoBvA6it3EcY/&#10;432DrwhHshWmOSp2AL7Z2nozGKobyMeQGTImkrM1cQcQPDFJBGLz9XONEGRw3lvK57xBs5W5HhvL&#10;tYoZkaT2bAAJ4mQm5/bFYoKH1S1vRvwKqlPnTLyZ4m+qYXDcXVA3kCVezOKVTY04tmdbCBVPVDdG&#10;NZNQvtn5fBmhUrdj51OIxQnK1sqzA0Gv6D/AS86kQkgSOOktW6jzRnikegE4Ti0YN7tWsflMzrOD&#10;RS855dqDLYQlloD0WqZhzGSvDXjTs2Fq8zYBu9RNZebbH+022mOHsPwEoxXwteBZ6qYlakYEfbO1&#10;9WZQqRs4dqYTZyZzPRA0iGwY0iRnDjubCEkCCbL2bAxv8JC0plkzypt7r1dOldnc4hnIlmzeIhyP&#10;qVvesIQRapqMZDN7rYXNHUQw3d1RN+bY3W20xw6UDFJYj8Tgq8BRCodpbma6/DizCPlmJ8dcYEPd&#10;wGhLPENMfPtNHK69cMybqTKD7kpbOzgsuSHuLaQ28xPkZQmbtGc9qMxmmHrg2ZBsRTgeULfsxGw9&#10;U6L63blZoy4mWJvitdVt1ykhn9Nhe/Y0ssDVASD48nAUD2GaddiY8WcsaW3CW6gbCP7eS8w6k5Cn&#10;gFjprm+TpO4pcpyTWRy1T/msht5ofNbN/J5lhGyHUXhZ44yh3ZpD1tD2ICH/LKKIdTIzvFJgLlna&#10;gI/MbgFAa9pmTq5bwRGjZrsIaV84y2y+N4fnbc5kwwrB1OpM9IXhaC8fmi3OOt4g7dYYDNgKQ5ze&#10;HhzFlLrRa869vbyqxjFCvJ7PSns5s7wUQLloIYR4JgGNNSgGiYzRsFujyf4z+oupc7Pd9OaOlxIG&#10;tssIYb/Z7j4NkiTHT1foGTY2CbqMuUaRk9MslGQu6ro79wAKsDr6BiFmnDyw01deURhht18fJHS6&#10;OTaPMOt2dwAGHyKB6t0QCnNnhO3B08gmggobzYJ/+Uyx0K+qj4DjcpDg0JloH2FK3QB9Z88dIMOd&#10;jJVJMDAS7JSx7VqlM3y8nkKiBHNll4uETjf+qFJbA7FgpjReF6Pf1uIW/Aaq3XqMzS4gdZkF7M6U&#10;m7XU0gV1QxbRJiEBrUHKULLV6QGD+Fl0SYFu6BKBPNo0ppxFyTBaIy3MHJwBc/G2andL5AkyDO7Q&#10;IwPzttIwwiIBUJnQwi7SbGsooQhykbp03Urvway6AaZXu3CetIPYXyJzDIbFoTbKLl4obYA8JFDm&#10;yfS1xIX7IvcJYpwqYi7d54Pd7CYDsWIFVEYV/X1V1P0RGYAa3IQlW45gdcq/oXHIGDQY70QbnvS3&#10;tTIB4oE2fWvKXpmxFRpj0nfdfQTth2JdKsDMC+ZQaDe7Du3C7zbarQkwVIZhlld1yGf5qFhL6NEG&#10;fIBFfo1SILCV3oMd6gZOFDijnMrku6FjwLjIAZPEDaePoTD9wgxIG5x47q58oQb5Qu4cS/t7gn3q&#10;BrDpiTsmT1zV+ugBL4byZ3FJ28LCc4nd6gZYqK8hcLdXN/aA9YZxYWHhm4sj6gYQuNfS15Eu5I3V&#10;DYFe0raw8BzjoLoJvzj0m/Yj3lLdXtnz34gsLCx8E3GRuoETX8PdRt04jc7/NHBhYeGbi0vVTThF&#10;em6gbnSRv8izsLDwXOIcdQP6+XRQk128qrqxZTv2s1FqMbB5Fr0whVC4y1Z6YWHhMpymbgK5Pfoq&#10;9ibrxL5E3ah7+C3be+kXWWoW6vbKxJ9jQoVb6YWFhctwsroJxzTuGur22nm/3PrH3i+6i8hW8SVv&#10;DwZDSewTlM6/ClSZIMdccnMdqxcW5nEVdRPI4V0/cDhR3dgBUf50LUBiaDn0BSelLcCM43//hq2i&#10;btKRjZ8P1m+xN1xYWPC4oroJH/T+IlWXZ6kbJVudK6D7JZhjisN8qYts+W2aboq2ofOd1lZaWFgw&#10;XF3dgGVmzbPU7dhOahIoUegOHlMcbcc4O7frx/DfkTbR5IPd5Eirm3cQGGd9QXrh7mCp2250f0lj&#10;b1bbCTRU5BCq7VtQPU6v3Dz8+xU0i1ngqLoE9MKzvF4mtouFhWeNpW67QfuhRxjEaBMSAtSqXQ/A&#10;/u7YxlBgqAzM3tkZ6Zf7/k962Hiw8zHaa0Rao2WGTZu+AHfg3lM8U/CNePoT/Sa0nOz6IjcrgcYc&#10;iD2Z2mbvWqgKyhQ0Fe5n7o2uLrAYFtiVHfJjl/5l8QjegJQ3xzEd3bTVVF6WKeofSFKAYvhxZplf&#10;6nYElsme88mGU1WlTjY7kB7YUjEYgoC6pCKmk034lx692CnBKGx3LicNWlaER+L8dBhYlmbjrm2s&#10;XMa/7XoCjFP55js10lTtcarXiSrjK9VHJbnP0xkp2YQsyYza9QRqP25qLvFWWwAP1nmNkSkAZaWQ&#10;dzSOZYpwWup2BKY7nvP7AkqqSp0eFlV7g5tmFQcEdJYAewqxKne0rxHplNn5WvRuT2FID2KL8l6D&#10;2oMnCBEJ56djhjLS0QH/Mh1r4UB15phnASeVgh7NlYxfopah1chzlxLV8C4u5GAEDOhdbBzNxYPu&#10;6N0MSDtcWuRLuWgnT58qKuNBa0RFEE1a6KbSUrcjwJTZ2Vi8Pd6CfFMvfXjRWqavrvNGsFwaBZ81&#10;rjGYfnWHhD31VJQgBphBckTaYIyUbM+2kDWl2/smvEDXZh/Bq4Pn5JIWDN6F97h4YiTTrzV7zIZ5&#10;pRHz8tmFGbDoPWjWLkGQaLZnT7DU7SB8uBizfTNMLOpxhmCaWSQFa78WEY1fNpeI8G9XQ61BcRSd&#10;jJCn2YlZ3eDkmh9qwWOZGdJm11Ih+N1f4GS8Sf3r8ftm4WTLM1Dv4vwy7BHCwEhrk/ZU+WJS4ZRQ&#10;CwIg3fy8YIirpW4H0Q33TX8AycpmhIVtS94TjWA7/HowWkspQ2iq/GgRDmE9yk+1kzvljq8uzkwn&#10;xLp4QN2ypyY3XAFUxGshnSB3ZtJbdqiD0ze7WXgetm8yzizDAQqDfH6EdaQZVLiYVMjxmWZDcEIv&#10;cEvdjiMIkMiOoz3ugTSYWcO725bJI4ClXy2gJkaKj2I8IYCKkjzNTuQO9/NWd3M6jJ9iqm488Coq&#10;q+Tm0tIFFRmMtqiBedYZmkgdnL7NzcLzyMY/YEaLk64F6ngWFJnFpGjEtzljVRBqQetiqdtxdN1M&#10;LrXHPViVWgS77ziI0fa4hK9SmwJ9YRjIXL2XUVgbizhmdrlHrQGhEVhPR9sNZOhYxHtIJQMPBAm1&#10;1Ht3U1n7HUjdalP7BuGBQWZoGcuc2W96yIPyfpZLuLkflAWKSR32ddhn2Oq11O04bCPmWZ9T5ODN&#10;lVPeCj6rWzYcqFJDYW0s1K0L1eJDUJl6bMoftOBCddOxNO+yJ5cKD2pZ7/JjYJ3eOtPV1vOtwVMi&#10;WQtqtsDe47lXNxyXG8Sh9Zoto11D3UKIQmbN/aVuF6G7iMmyGXberNNAxWjZNnrGUcseBJmvwuWF&#10;BgmhU+dnhmrxIW9IR9MheTQLPhyOeEH7LDrKL4z26j5VrHfq5i0hYy6O25pIbT3fGjwlkjVxBhYC&#10;wzY4k1AY2PiJ0tAgRPIKq15P3UBwh2a31O0imGB5juJGmUZMtOsBpAIooCW5kehphcbIaQzRynpd&#10;LXC5umnKeTojQ0nWtcO9JOKBgp6uddT13Lt5oYrvPesFLNJbE6mt55uCl0cyg6EdWTKvxLvaVxj4&#10;PW8IDNEXCLiquoW6EActdbsU8llgdwzKtM0XNGSIKWCOyGJ3IOQdn5HWNqtnhCCu8zODKubZyQST&#10;SbXDDb3vinjVVW6DSW0dgSqh966pR+mtAK6t59uBXePsgkbIv3zG9b5xWChRhowZLJD341DdZcit&#10;xaRCju/ydZ4drS11uxSTIW57h3oPZcdSXR6LyPxOxBM77zKRwtpY52eGetTnmenIAiY9ofddEU/j&#10;VLFkyz8N2GUHyufec5uwuytUANfW843AyyNZG3nbTubAGO00M+SIbAEZObC7iFKXR8WkQo7v8jXw&#10;dSFzX+p2AvIJBQYVU5xtOsyOpe06RSR9bUYkBWqBgwTlZGQrrI2XqBvYTDBZwHa4ofddEY+tbBcM&#10;pJuetq2bAeW7vXPTtynm9L69umm+fo55JZ4/nssR2QLdYGNxytElQxUWCDm+y9cgDIPqS91OQHcB&#10;917E07o52rQb8JBPSJA3/zMRSY/dUXnSVw7BjHPVbTPBdH63tSH0HoxTQB2FvaESzDMsQgUo3D3M&#10;YkON2TMvQgrg2nq+BXhhJCtyfMgxJAbmu+jOqIuRugFsGJrtlpTxCwvIREULNYJzGdJStxOQNwXQ&#10;56HiLEd8gA5uISGpYm2K8xHJwLoHB+NMAF2ibrJM6KVIMFnAlw+9w/ZgC4p1vwsGWVvnp6Py7eJp&#10;MOzN9FYA19356vDCSNZeJoRcjofJXuSIUcBkN8EwWXmksIBMZBz1NYLa91zqdg6yZaEtm4qzIFsZ&#10;iryQkOBwRAq1xm3uBEPg1vkZoLp2zBTyptKmrHH67UZOm/aghK037dohyJBfhGqofLtIyLoJ/cQV&#10;wLX1fF14SSTndULQfc/J47kcUSSplvBAH8zye2GBkOO1IGSEHMSzS93OQTe4NSOLJz6ocBd2amAv&#10;Q0XPvC/YFMoMzEJToR24uRMM+lLnZ4Dqhip5q2sJxkyh326E3mF7UMKihZb5bOyqvBfTAircLnro&#10;vgqw9NaQ+FeXXfiK8JJItpkyKps+xCDWvhGPtGpjyBGEULvuIZsXb1rj9M4d/tVlhgoY674y1nu3&#10;KwKZCCOBKJpcjulbuQG6+lhwJiIzSLaslbXFgr4U0ZmhurlK1lmmw9j4EIQ79A7bgxJdX4w4mUUq&#10;3C4GyPPC2lrVtLWprecrwsORbCvlJP0ecwQ5orYV/QaJgdzRcqUULiygAsZJvxh8XYiOL3U7Dd0R&#10;kquKs80DoBJyVCw3XkRJDXQkhGA9tqAvu/pV3VxFQuZJGW0rwg439A7bgzFUBXv6PaChm4EzS4VK&#10;tosBaDwLq9J7ZAoPXwtSpT3YCa2Uo4RismGQhGh7NobGv6k4NJ6FVSsWc+dzYQEVMO5StxxRRPVS&#10;t9OAX8NIPLuZZlDo1EEWIpLL9uBpoA51X4Ayvqk65TS2ycIBqtutkqfDvwhBe/wEYaiwPRhDm+VC&#10;svM2eWbzopLtYgwG3E3vwhQGXwUejmTJd3Hiztm0eTzX+GcUJwSMSPvqtLBAGNUudZPTPcnHpW5n&#10;ovtSA2rtKiDf1MUmI5L7RQAZfDTU5UOwzjRuUN1ulTwd2JWkUKbdHQBlV7FiO0aZIEAzmxeVbBcl&#10;snpCxUZtPV8eHotk81exyOWVOK8rAWp2UnHwo29c3LRACIl5dcsOpS/uL3U7E3l7LHK/lejBQm2y&#10;mLFrMe5vRirwGVj3a9ki1vkZoLrdKnk6sJuQoUztX8XJpgXyUl9vXkw02/UWuj9hgLX1QuHNSMZx&#10;SmMPTS3fD5DWeIZ3AgFy5bziZAuLhQXkO+MlfWkuS91ORjhwwdER0qCpzWwfNiNSIQiLnYtgJWGx&#10;yANfEtb5GSANHVUJQclle/A0fBlY+1f2r98kgnzgrQVx3rAG4tkaN47mKITC9Uy1YQlhY2tGLdYg&#10;r8T12GSBecVheDogBxbxE3J8sq8Qn9DeMyx1Oxl5nIU7gWKUYnVsCZsRaZ7eXLrt7LDZb4ieejoB&#10;ssaoSmh5tIX0ZWDhX7PPjAbl3CtatqEWZQLwbF7q6iAPheu+NP7QoIVfvWIJeXiF3cwC7XoCtBYO&#10;jLCIHxu8OKNu+S2nX6WWup0MWzyNdabZvEa5HZAj0m/fLARhvXorN4iMTSHwbcKZF/AGHdAKz9p0&#10;+NBuJaiAsfCvJlU05eHP5mIxTjPCpJuEnHt1kPuScORBvy3yYmFqMqMLIOdUsdSZuTYDxiMED/QD&#10;Dgjj2ZxFV9q8rC91Ox+EiA2m3kN590wOO7/Q8XYL2jpKD9u41QooBBWY1A7BNLRdJ9hIRkEfZlSU&#10;tKYmc9t2zZ4jL+xt3BCsV1TPQoCp8xYMefXDZmDtgQu8yRUo2xb6xdLDAq+Qpy7MdJvVw4sXplns&#10;QLMgMP1Qfqnb+fBh2pUPfEAZwsWHKUJA4HK/G16qghFyQkLCwmYdCtCLdzmfLUw3pY3oJzRzj3iK&#10;oYZI8mAw0AcrVeiOm6EWlyqQdwTYgSq2uTMyHu6blfhAszYpEUNpDN1BUoXx+0XIqMZtMGqEO94I&#10;zAuzcD+PuQvfUTfIaSd0YeQmU2M6kA+2ZTNqhND3Qi2NEI4sQI8MxqoYqYtxagvQF3e4rzKb8GNj&#10;Iu3uE9DOyB3MNxiZS6YWooJLWmglHJa6XQWyPgHRrp9GN6o8WzmHsKyNiO+JZmwV3E+Pol2aOnRB&#10;O1a3IO20Cg7EfSjmmatQPoemDbUg5mUW4WZgd4ShTJdUJJDCzcBu412YKuUq1toxbgZGV01CmS6p&#10;GLZdmbnxLohJs0CostkFJJixG/QKKzJ94qe1lXALdWM+MyxGCXBJKD9iEPtnAoaB6Ucz0nZDbLcG&#10;Nw3+acFW+jGoQujgfkWGyPrP/VaiRGi5y25ThHIo5jnZO04MFTNpqu4LdrsLZbo83HgXlt64o916&#10;gtDmLjKATUPldNicl0jFA42PQElpE6nRbj0Gg1Ha2mbTU49giGHu8JS6rZUBbqFuCwsLpCIJvJmQ&#10;zzEQuJta4Kuv/h+p6nQyLHZ3pAAAAABJRU5ErkJgglBLAQItABQABgAIAAAAIQCxgme2CgEAABMC&#10;AAATAAAAAAAAAAAAAAAAAAAAAABbQ29udGVudF9UeXBlc10ueG1sUEsBAi0AFAAGAAgAAAAhADj9&#10;If/WAAAAlAEAAAsAAAAAAAAAAAAAAAAAOwEAAF9yZWxzLy5yZWxzUEsBAi0AFAAGAAgAAAAhAFE7&#10;1ZDVAgAAowUAAA4AAAAAAAAAAAAAAAAAOgIAAGRycy9lMm9Eb2MueG1sUEsBAi0AFAAGAAgAAAAh&#10;AKomDr68AAAAIQEAABkAAAAAAAAAAAAAAAAAOwUAAGRycy9fcmVscy9lMm9Eb2MueG1sLnJlbHNQ&#10;SwECLQAUAAYACAAAACEAzgxaaeAAAAAJAQAADwAAAAAAAAAAAAAAAAAuBgAAZHJzL2Rvd25yZXYu&#10;eG1sUEsBAi0ACgAAAAAAAAAhAK9trg6TLAAAkywAABQAAAAAAAAAAAAAAAAAOwcAAGRycy9tZWRp&#10;YS9pbWFnZTEucG5nUEsFBgAAAAAGAAYAfAEAAAA0AAAAAA==&#10;" o:allowincell="f" stroked="f">
              <v:fill r:id="rId2" o:title="bmkLogo" recolor="t" type="frame"/>
              <v:textbox inset="0,0,0,0">
                <w:txbxContent>
                  <w:p w14:paraId="14A2DD43" w14:textId="77777777" w:rsidR="00F02777" w:rsidRPr="003D7109" w:rsidRDefault="00F02777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="00F02777" w:rsidRPr="003224CB">
      <w:t xml:space="preserve"> </w:t>
    </w:r>
  </w:p>
  <w:p w14:paraId="14A2DCFC" w14:textId="77777777" w:rsidR="00BE66A3" w:rsidRPr="00F02777" w:rsidRDefault="00BE66A3" w:rsidP="00F02777">
    <w:pPr>
      <w:pStyle w:val="Sidhuvud"/>
    </w:pPr>
    <w:r w:rsidRPr="00F02777">
      <w:t xml:space="preserve"> 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02777" w:rsidRPr="00DE54F1" w14:paraId="14A2DD03" w14:textId="77777777" w:rsidTr="00F23548">
      <w:trPr>
        <w:cantSplit/>
        <w:trHeight w:val="170"/>
      </w:trPr>
      <w:tc>
        <w:tcPr>
          <w:tcW w:w="5953" w:type="dxa"/>
          <w:vMerge w:val="restart"/>
        </w:tcPr>
        <w:p w14:paraId="14A2DD00" w14:textId="77777777" w:rsidR="00F02777" w:rsidRPr="00DE54F1" w:rsidRDefault="00520980" w:rsidP="00DE54F1">
          <w:bookmarkStart w:id="7" w:name="insFirstHeader_01"/>
          <w:r>
            <w:rPr>
              <w:noProof/>
              <w:lang w:eastAsia="sv-SE"/>
            </w:rPr>
            <w:drawing>
              <wp:inline distT="0" distB="0" distL="0" distR="0" wp14:anchorId="14A2DD3F" wp14:editId="14A2DD40">
                <wp:extent cx="704850" cy="609600"/>
                <wp:effectExtent l="0" t="0" r="0" b="0"/>
                <wp:docPr id="2" name="Bild 3" descr="https://ltvse.sharepoint.com/teams/REG/SiteCollectionDocuments/regionvastmanland_4f_2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ltvse.sharepoint.com/teams/REG/SiteCollectionDocuments/regionvastmanland_4f_2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14:paraId="14A2DD01" w14:textId="77777777" w:rsidR="00F02777" w:rsidRPr="00DE54F1" w:rsidRDefault="00F02777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14A2DD02" w14:textId="77777777" w:rsidR="00F02777" w:rsidRPr="00DE54F1" w:rsidRDefault="00F02777" w:rsidP="00DE54F1">
          <w:pPr>
            <w:pStyle w:val="Ledtext"/>
          </w:pPr>
        </w:p>
      </w:tc>
    </w:tr>
    <w:tr w:rsidR="00F02777" w:rsidRPr="00DE54F1" w14:paraId="14A2DD07" w14:textId="77777777" w:rsidTr="00F23548">
      <w:trPr>
        <w:cantSplit/>
        <w:trHeight w:hRule="exact" w:val="454"/>
      </w:trPr>
      <w:tc>
        <w:tcPr>
          <w:tcW w:w="5953" w:type="dxa"/>
          <w:vMerge/>
        </w:tcPr>
        <w:p w14:paraId="14A2DD04" w14:textId="77777777" w:rsidR="00F02777" w:rsidRPr="00DE54F1" w:rsidRDefault="00F02777" w:rsidP="00DE54F1"/>
      </w:tc>
      <w:tc>
        <w:tcPr>
          <w:tcW w:w="2695" w:type="dxa"/>
          <w:gridSpan w:val="2"/>
          <w:tcMar>
            <w:top w:w="0" w:type="dxa"/>
          </w:tcMar>
        </w:tcPr>
        <w:p w14:paraId="14A2DD05" w14:textId="77777777" w:rsidR="00F02777" w:rsidRPr="00FC4E40" w:rsidRDefault="00F02777" w:rsidP="00FC4E40">
          <w:pPr>
            <w:pStyle w:val="Dokumenttyp"/>
          </w:pPr>
          <w:bookmarkStart w:id="8" w:name="bmkDocType_01"/>
          <w:r>
            <w:t xml:space="preserve"> </w:t>
          </w:r>
          <w:bookmarkEnd w:id="8"/>
          <w:r w:rsidR="00C447BD">
            <w:t>beslutsprotokoll</w:t>
          </w:r>
        </w:p>
      </w:tc>
      <w:bookmarkStart w:id="9" w:name="objPageNbr_01"/>
      <w:tc>
        <w:tcPr>
          <w:tcW w:w="991" w:type="dxa"/>
          <w:tcMar>
            <w:top w:w="0" w:type="dxa"/>
          </w:tcMar>
        </w:tcPr>
        <w:p w14:paraId="14A2DD06" w14:textId="77777777" w:rsidR="00F02777" w:rsidRPr="00DE54F1" w:rsidRDefault="00F02777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2F45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7D2F45">
              <w:rPr>
                <w:noProof/>
              </w:rPr>
              <w:t>1</w:t>
            </w:r>
          </w:fldSimple>
          <w:r>
            <w:t xml:space="preserve">) </w:t>
          </w:r>
          <w:bookmarkEnd w:id="9"/>
        </w:p>
      </w:tc>
    </w:tr>
    <w:tr w:rsidR="00F02777" w:rsidRPr="00DE54F1" w14:paraId="14A2DD0B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14A2DD08" w14:textId="77777777" w:rsidR="00F02777" w:rsidRPr="00DE54F1" w:rsidRDefault="00F02777" w:rsidP="00DE54F1"/>
      </w:tc>
      <w:tc>
        <w:tcPr>
          <w:tcW w:w="1843" w:type="dxa"/>
        </w:tcPr>
        <w:p w14:paraId="14A2DD09" w14:textId="77777777" w:rsidR="00F02777" w:rsidRPr="00DE54F1" w:rsidRDefault="00F02777" w:rsidP="00DE54F1">
          <w:pPr>
            <w:pStyle w:val="Ledtext"/>
          </w:pPr>
        </w:p>
      </w:tc>
      <w:tc>
        <w:tcPr>
          <w:tcW w:w="1843" w:type="dxa"/>
          <w:gridSpan w:val="2"/>
        </w:tcPr>
        <w:p w14:paraId="14A2DD0A" w14:textId="77777777" w:rsidR="00F02777" w:rsidRPr="00DE54F1" w:rsidRDefault="00F02777" w:rsidP="00DE54F1">
          <w:pPr>
            <w:pStyle w:val="Ledtext"/>
          </w:pPr>
          <w:bookmarkStart w:id="10" w:name="capOurRef_01"/>
          <w:r>
            <w:t xml:space="preserve"> </w:t>
          </w:r>
          <w:bookmarkEnd w:id="10"/>
        </w:p>
      </w:tc>
    </w:tr>
    <w:tr w:rsidR="00F02777" w:rsidRPr="00DE54F1" w14:paraId="14A2DD0F" w14:textId="77777777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14:paraId="14A2DD0C" w14:textId="77777777" w:rsidR="00F02777" w:rsidRPr="00DE54F1" w:rsidRDefault="0084081F" w:rsidP="007C0A2F">
          <w:pPr>
            <w:pStyle w:val="Sidhuvudstext"/>
          </w:pPr>
          <w:bookmarkStart w:id="11" w:name="chkPersonalProfile_01"/>
          <w:r>
            <w:t>Regionkontoret</w:t>
          </w:r>
          <w:r w:rsidR="00F02777">
            <w:br/>
            <w:t xml:space="preserve">Centrum för </w:t>
          </w:r>
          <w:r w:rsidR="007C0A2F">
            <w:t>Hälso- och sjukvård</w:t>
          </w:r>
          <w:r w:rsidR="00C93AE6">
            <w:t>sutveckling</w:t>
          </w:r>
          <w:r w:rsidR="00F02777">
            <w:br/>
            <w:t>Patientnämndens kansli</w:t>
          </w:r>
          <w:r w:rsidR="00F02777">
            <w:br/>
          </w:r>
          <w:bookmarkEnd w:id="11"/>
        </w:p>
      </w:tc>
      <w:tc>
        <w:tcPr>
          <w:tcW w:w="1843" w:type="dxa"/>
        </w:tcPr>
        <w:p w14:paraId="14A2DD0D" w14:textId="77777777" w:rsidR="00F02777" w:rsidRPr="00DE54F1" w:rsidRDefault="00F02777" w:rsidP="00512777">
          <w:pPr>
            <w:pStyle w:val="Sidhuvudstext"/>
          </w:pPr>
        </w:p>
      </w:tc>
      <w:tc>
        <w:tcPr>
          <w:tcW w:w="1843" w:type="dxa"/>
          <w:gridSpan w:val="2"/>
        </w:tcPr>
        <w:p w14:paraId="14A2DD0E" w14:textId="77777777" w:rsidR="00F02777" w:rsidRPr="00DE54F1" w:rsidRDefault="00F02777" w:rsidP="00512777">
          <w:pPr>
            <w:pStyle w:val="Sidhuvudstext"/>
          </w:pPr>
          <w:bookmarkStart w:id="12" w:name="bmkOurRef_01"/>
          <w:r>
            <w:t xml:space="preserve"> </w:t>
          </w:r>
          <w:bookmarkEnd w:id="12"/>
        </w:p>
      </w:tc>
    </w:tr>
    <w:tr w:rsidR="00F02777" w:rsidRPr="00DE54F1" w14:paraId="14A2DD13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14A2DD10" w14:textId="77777777" w:rsidR="00F02777" w:rsidRPr="00DE54F1" w:rsidRDefault="00F02777" w:rsidP="00DE54F1"/>
      </w:tc>
      <w:tc>
        <w:tcPr>
          <w:tcW w:w="1843" w:type="dxa"/>
        </w:tcPr>
        <w:p w14:paraId="14A2DD11" w14:textId="77777777" w:rsidR="00F02777" w:rsidRPr="00DE54F1" w:rsidRDefault="00F02777" w:rsidP="00DE54F1">
          <w:pPr>
            <w:pStyle w:val="Ledtext"/>
          </w:pPr>
          <w:bookmarkStart w:id="13" w:name="capYourDate_01"/>
          <w:r>
            <w:t xml:space="preserve"> </w:t>
          </w:r>
          <w:bookmarkEnd w:id="13"/>
        </w:p>
      </w:tc>
      <w:tc>
        <w:tcPr>
          <w:tcW w:w="1843" w:type="dxa"/>
          <w:gridSpan w:val="2"/>
        </w:tcPr>
        <w:p w14:paraId="14A2DD12" w14:textId="77777777" w:rsidR="00F02777" w:rsidRPr="00DE54F1" w:rsidRDefault="00F02777" w:rsidP="00DE54F1">
          <w:pPr>
            <w:pStyle w:val="Ledtext"/>
          </w:pPr>
          <w:bookmarkStart w:id="14" w:name="capYourRef_01"/>
          <w:r>
            <w:t xml:space="preserve"> </w:t>
          </w:r>
          <w:bookmarkEnd w:id="14"/>
        </w:p>
      </w:tc>
    </w:tr>
    <w:tr w:rsidR="00F02777" w:rsidRPr="00DE54F1" w14:paraId="14A2DD17" w14:textId="77777777" w:rsidTr="00F23548">
      <w:trPr>
        <w:cantSplit/>
      </w:trPr>
      <w:tc>
        <w:tcPr>
          <w:tcW w:w="5953" w:type="dxa"/>
          <w:vMerge/>
          <w:shd w:val="clear" w:color="auto" w:fill="auto"/>
        </w:tcPr>
        <w:p w14:paraId="14A2DD14" w14:textId="77777777" w:rsidR="00F02777" w:rsidRPr="00DE54F1" w:rsidRDefault="00F02777" w:rsidP="00DE54F1"/>
      </w:tc>
      <w:tc>
        <w:tcPr>
          <w:tcW w:w="1843" w:type="dxa"/>
        </w:tcPr>
        <w:p w14:paraId="14A2DD15" w14:textId="77777777" w:rsidR="00F02777" w:rsidRPr="00DE54F1" w:rsidRDefault="00F02777" w:rsidP="00512777">
          <w:pPr>
            <w:pStyle w:val="Sidhuvudstext"/>
          </w:pPr>
          <w:bookmarkStart w:id="15" w:name="bmkYourDate_01"/>
          <w:r>
            <w:t xml:space="preserve"> </w:t>
          </w:r>
          <w:bookmarkEnd w:id="15"/>
        </w:p>
      </w:tc>
      <w:tc>
        <w:tcPr>
          <w:tcW w:w="1843" w:type="dxa"/>
          <w:gridSpan w:val="2"/>
        </w:tcPr>
        <w:p w14:paraId="14A2DD16" w14:textId="77777777" w:rsidR="00F02777" w:rsidRPr="00DE54F1" w:rsidRDefault="00F02777" w:rsidP="00512777">
          <w:pPr>
            <w:pStyle w:val="Sidhuvudstext"/>
          </w:pPr>
          <w:bookmarkStart w:id="16" w:name="bmkYourRef_01"/>
          <w:r>
            <w:t xml:space="preserve"> </w:t>
          </w:r>
          <w:bookmarkEnd w:id="16"/>
        </w:p>
      </w:tc>
    </w:tr>
  </w:tbl>
  <w:p w14:paraId="14A2DD18" w14:textId="77777777" w:rsidR="00F02777" w:rsidRPr="00DE54F1" w:rsidRDefault="00F02777" w:rsidP="00DE54F1">
    <w:pPr>
      <w:pStyle w:val="Bokmrke"/>
    </w:pPr>
    <w:r w:rsidRPr="00DE54F1">
      <w:t xml:space="preserve"> </w:t>
    </w:r>
  </w:p>
  <w:p w14:paraId="14A2DD19" w14:textId="77777777" w:rsidR="00A65D52" w:rsidRPr="00F02777" w:rsidRDefault="00A65D52" w:rsidP="00F02777">
    <w:pPr>
      <w:pStyle w:val="Sidhuvud"/>
    </w:pPr>
    <w:r w:rsidRPr="00F02777">
      <w:t xml:space="preserve"> </w:t>
    </w:r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11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2"/>
  </w:num>
  <w:num w:numId="15">
    <w:abstractNumId w:val="2"/>
  </w:num>
  <w:num w:numId="16">
    <w:abstractNumId w:val="11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2"/>
  </w:num>
  <w:num w:numId="22">
    <w:abstractNumId w:val="1"/>
  </w:num>
  <w:num w:numId="23">
    <w:abstractNumId w:val="1"/>
  </w:num>
  <w:num w:numId="24">
    <w:abstractNumId w:val="11"/>
  </w:num>
  <w:num w:numId="25">
    <w:abstractNumId w:val="7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6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F02777"/>
    <w:rsid w:val="00000F87"/>
    <w:rsid w:val="00017CAC"/>
    <w:rsid w:val="00023559"/>
    <w:rsid w:val="0002473D"/>
    <w:rsid w:val="00024B18"/>
    <w:rsid w:val="00031395"/>
    <w:rsid w:val="000465DF"/>
    <w:rsid w:val="00056DCF"/>
    <w:rsid w:val="00060C80"/>
    <w:rsid w:val="00067884"/>
    <w:rsid w:val="000727D8"/>
    <w:rsid w:val="000A020D"/>
    <w:rsid w:val="000C3E73"/>
    <w:rsid w:val="000D052E"/>
    <w:rsid w:val="000D3753"/>
    <w:rsid w:val="000D77EB"/>
    <w:rsid w:val="000E209A"/>
    <w:rsid w:val="000E2D30"/>
    <w:rsid w:val="000E6D48"/>
    <w:rsid w:val="00107349"/>
    <w:rsid w:val="00136F19"/>
    <w:rsid w:val="00143CBF"/>
    <w:rsid w:val="00144A00"/>
    <w:rsid w:val="001540FA"/>
    <w:rsid w:val="00160D27"/>
    <w:rsid w:val="00170042"/>
    <w:rsid w:val="00174662"/>
    <w:rsid w:val="00186726"/>
    <w:rsid w:val="00187268"/>
    <w:rsid w:val="001945C3"/>
    <w:rsid w:val="001C2259"/>
    <w:rsid w:val="001D2393"/>
    <w:rsid w:val="001D23A9"/>
    <w:rsid w:val="002035D1"/>
    <w:rsid w:val="00203A49"/>
    <w:rsid w:val="00284056"/>
    <w:rsid w:val="002A0618"/>
    <w:rsid w:val="002B200D"/>
    <w:rsid w:val="002B5A06"/>
    <w:rsid w:val="002D2103"/>
    <w:rsid w:val="002D5643"/>
    <w:rsid w:val="002D5E37"/>
    <w:rsid w:val="002E6D56"/>
    <w:rsid w:val="002E7481"/>
    <w:rsid w:val="002F6B60"/>
    <w:rsid w:val="00312A81"/>
    <w:rsid w:val="00315633"/>
    <w:rsid w:val="00324B22"/>
    <w:rsid w:val="0032622C"/>
    <w:rsid w:val="003307E9"/>
    <w:rsid w:val="0033149F"/>
    <w:rsid w:val="00365370"/>
    <w:rsid w:val="00370BE5"/>
    <w:rsid w:val="00375050"/>
    <w:rsid w:val="00392639"/>
    <w:rsid w:val="003A05BB"/>
    <w:rsid w:val="003A2A50"/>
    <w:rsid w:val="003A3648"/>
    <w:rsid w:val="003D5AAB"/>
    <w:rsid w:val="003E0A26"/>
    <w:rsid w:val="003E0A5A"/>
    <w:rsid w:val="003E3F7F"/>
    <w:rsid w:val="003F0A36"/>
    <w:rsid w:val="003F4B7F"/>
    <w:rsid w:val="0040265F"/>
    <w:rsid w:val="00405E10"/>
    <w:rsid w:val="00410399"/>
    <w:rsid w:val="004137F6"/>
    <w:rsid w:val="00416EFF"/>
    <w:rsid w:val="00426ED5"/>
    <w:rsid w:val="00437E6E"/>
    <w:rsid w:val="0045620E"/>
    <w:rsid w:val="00461A9C"/>
    <w:rsid w:val="004626A7"/>
    <w:rsid w:val="00463782"/>
    <w:rsid w:val="00464AAC"/>
    <w:rsid w:val="00475415"/>
    <w:rsid w:val="00476336"/>
    <w:rsid w:val="0049654A"/>
    <w:rsid w:val="004A2A11"/>
    <w:rsid w:val="004A2D25"/>
    <w:rsid w:val="004B4071"/>
    <w:rsid w:val="004C1F92"/>
    <w:rsid w:val="004D0FFA"/>
    <w:rsid w:val="004E5D92"/>
    <w:rsid w:val="004F08BD"/>
    <w:rsid w:val="004F2B66"/>
    <w:rsid w:val="00512B68"/>
    <w:rsid w:val="005204D0"/>
    <w:rsid w:val="00520980"/>
    <w:rsid w:val="00520ABA"/>
    <w:rsid w:val="00523811"/>
    <w:rsid w:val="00531B98"/>
    <w:rsid w:val="00545CFA"/>
    <w:rsid w:val="00553CE2"/>
    <w:rsid w:val="005709E8"/>
    <w:rsid w:val="00572F8A"/>
    <w:rsid w:val="005857D1"/>
    <w:rsid w:val="00587299"/>
    <w:rsid w:val="00591B2A"/>
    <w:rsid w:val="005946B5"/>
    <w:rsid w:val="00597437"/>
    <w:rsid w:val="005A3927"/>
    <w:rsid w:val="005A7EFE"/>
    <w:rsid w:val="005B5380"/>
    <w:rsid w:val="005B5FFF"/>
    <w:rsid w:val="005D4015"/>
    <w:rsid w:val="005E50B1"/>
    <w:rsid w:val="005F0A2F"/>
    <w:rsid w:val="005F27F2"/>
    <w:rsid w:val="00605F71"/>
    <w:rsid w:val="00616EF3"/>
    <w:rsid w:val="006246DE"/>
    <w:rsid w:val="00630632"/>
    <w:rsid w:val="0063101E"/>
    <w:rsid w:val="00631E4D"/>
    <w:rsid w:val="006357E7"/>
    <w:rsid w:val="00637ECC"/>
    <w:rsid w:val="0064024A"/>
    <w:rsid w:val="00641D56"/>
    <w:rsid w:val="00641F99"/>
    <w:rsid w:val="00644BF2"/>
    <w:rsid w:val="0064528E"/>
    <w:rsid w:val="0065594F"/>
    <w:rsid w:val="0065609A"/>
    <w:rsid w:val="006603CB"/>
    <w:rsid w:val="0066558F"/>
    <w:rsid w:val="00667DAD"/>
    <w:rsid w:val="00677C39"/>
    <w:rsid w:val="006A2B3A"/>
    <w:rsid w:val="006A2B90"/>
    <w:rsid w:val="006A5479"/>
    <w:rsid w:val="006B1D19"/>
    <w:rsid w:val="006C15E0"/>
    <w:rsid w:val="006F12AC"/>
    <w:rsid w:val="00703F2C"/>
    <w:rsid w:val="007133D2"/>
    <w:rsid w:val="00714CE0"/>
    <w:rsid w:val="00730A85"/>
    <w:rsid w:val="0073453C"/>
    <w:rsid w:val="00734E49"/>
    <w:rsid w:val="00740726"/>
    <w:rsid w:val="00745662"/>
    <w:rsid w:val="007500F9"/>
    <w:rsid w:val="00767E71"/>
    <w:rsid w:val="00781AC3"/>
    <w:rsid w:val="00784011"/>
    <w:rsid w:val="00793A2D"/>
    <w:rsid w:val="007B77E3"/>
    <w:rsid w:val="007C0A2F"/>
    <w:rsid w:val="007C46B5"/>
    <w:rsid w:val="007C7250"/>
    <w:rsid w:val="007D2F45"/>
    <w:rsid w:val="007F1DAB"/>
    <w:rsid w:val="007F45E7"/>
    <w:rsid w:val="00804861"/>
    <w:rsid w:val="00812A7F"/>
    <w:rsid w:val="00816435"/>
    <w:rsid w:val="00831B4B"/>
    <w:rsid w:val="00833678"/>
    <w:rsid w:val="00836377"/>
    <w:rsid w:val="00836B4F"/>
    <w:rsid w:val="0084081F"/>
    <w:rsid w:val="00841616"/>
    <w:rsid w:val="00841DA3"/>
    <w:rsid w:val="00846242"/>
    <w:rsid w:val="00865927"/>
    <w:rsid w:val="00865EE1"/>
    <w:rsid w:val="008768DB"/>
    <w:rsid w:val="008847C7"/>
    <w:rsid w:val="008911EB"/>
    <w:rsid w:val="00896448"/>
    <w:rsid w:val="008A0ADC"/>
    <w:rsid w:val="008A1E52"/>
    <w:rsid w:val="008B0E9E"/>
    <w:rsid w:val="008B3271"/>
    <w:rsid w:val="008B5578"/>
    <w:rsid w:val="008C520D"/>
    <w:rsid w:val="008C5EC0"/>
    <w:rsid w:val="008D5EC5"/>
    <w:rsid w:val="008E4BBB"/>
    <w:rsid w:val="00903AB7"/>
    <w:rsid w:val="0091403E"/>
    <w:rsid w:val="009147FC"/>
    <w:rsid w:val="009249E6"/>
    <w:rsid w:val="0095452A"/>
    <w:rsid w:val="00960299"/>
    <w:rsid w:val="009602BE"/>
    <w:rsid w:val="00963261"/>
    <w:rsid w:val="00964306"/>
    <w:rsid w:val="00975C8D"/>
    <w:rsid w:val="009816D5"/>
    <w:rsid w:val="0098751F"/>
    <w:rsid w:val="009905B7"/>
    <w:rsid w:val="00992C99"/>
    <w:rsid w:val="009A05C8"/>
    <w:rsid w:val="009A4AA1"/>
    <w:rsid w:val="009C5191"/>
    <w:rsid w:val="009D61EB"/>
    <w:rsid w:val="009E4F28"/>
    <w:rsid w:val="009E690D"/>
    <w:rsid w:val="00A03D1C"/>
    <w:rsid w:val="00A135EF"/>
    <w:rsid w:val="00A14986"/>
    <w:rsid w:val="00A17953"/>
    <w:rsid w:val="00A17D59"/>
    <w:rsid w:val="00A27E3C"/>
    <w:rsid w:val="00A30D31"/>
    <w:rsid w:val="00A4035D"/>
    <w:rsid w:val="00A417B4"/>
    <w:rsid w:val="00A47ABD"/>
    <w:rsid w:val="00A64007"/>
    <w:rsid w:val="00A65D52"/>
    <w:rsid w:val="00A671FE"/>
    <w:rsid w:val="00A75514"/>
    <w:rsid w:val="00A82442"/>
    <w:rsid w:val="00A83E02"/>
    <w:rsid w:val="00A9487D"/>
    <w:rsid w:val="00AB45FD"/>
    <w:rsid w:val="00AC7632"/>
    <w:rsid w:val="00AD01B0"/>
    <w:rsid w:val="00AD41D4"/>
    <w:rsid w:val="00AD6902"/>
    <w:rsid w:val="00AD7528"/>
    <w:rsid w:val="00AE7ADF"/>
    <w:rsid w:val="00AE7EB2"/>
    <w:rsid w:val="00AF1E8A"/>
    <w:rsid w:val="00AF1FC3"/>
    <w:rsid w:val="00AF60E3"/>
    <w:rsid w:val="00B031AF"/>
    <w:rsid w:val="00B042AF"/>
    <w:rsid w:val="00B05734"/>
    <w:rsid w:val="00B2012F"/>
    <w:rsid w:val="00B35CB8"/>
    <w:rsid w:val="00B35CC4"/>
    <w:rsid w:val="00B44172"/>
    <w:rsid w:val="00B47EA6"/>
    <w:rsid w:val="00B52016"/>
    <w:rsid w:val="00B61ABD"/>
    <w:rsid w:val="00B63D58"/>
    <w:rsid w:val="00B6712E"/>
    <w:rsid w:val="00B71BAC"/>
    <w:rsid w:val="00B72892"/>
    <w:rsid w:val="00B75483"/>
    <w:rsid w:val="00B93D4F"/>
    <w:rsid w:val="00BA35AE"/>
    <w:rsid w:val="00BA3A7B"/>
    <w:rsid w:val="00BA3E86"/>
    <w:rsid w:val="00BA621D"/>
    <w:rsid w:val="00BC1EA8"/>
    <w:rsid w:val="00BE5E84"/>
    <w:rsid w:val="00BE66A3"/>
    <w:rsid w:val="00BF0D73"/>
    <w:rsid w:val="00BF4A5B"/>
    <w:rsid w:val="00BF6FAC"/>
    <w:rsid w:val="00C06A01"/>
    <w:rsid w:val="00C11B7F"/>
    <w:rsid w:val="00C20FA6"/>
    <w:rsid w:val="00C33025"/>
    <w:rsid w:val="00C41801"/>
    <w:rsid w:val="00C4344E"/>
    <w:rsid w:val="00C447BD"/>
    <w:rsid w:val="00C47B3E"/>
    <w:rsid w:val="00C53EEE"/>
    <w:rsid w:val="00C840E4"/>
    <w:rsid w:val="00C93AE6"/>
    <w:rsid w:val="00C964C6"/>
    <w:rsid w:val="00CC10EF"/>
    <w:rsid w:val="00CC6DE5"/>
    <w:rsid w:val="00CD1113"/>
    <w:rsid w:val="00CD31E3"/>
    <w:rsid w:val="00CE3044"/>
    <w:rsid w:val="00CE5AAF"/>
    <w:rsid w:val="00CF6BCA"/>
    <w:rsid w:val="00D17987"/>
    <w:rsid w:val="00D271D1"/>
    <w:rsid w:val="00D44C4C"/>
    <w:rsid w:val="00D623B7"/>
    <w:rsid w:val="00D64459"/>
    <w:rsid w:val="00D869A4"/>
    <w:rsid w:val="00D91C46"/>
    <w:rsid w:val="00DA4FDD"/>
    <w:rsid w:val="00DB1090"/>
    <w:rsid w:val="00DB352A"/>
    <w:rsid w:val="00DC41A6"/>
    <w:rsid w:val="00DC74D3"/>
    <w:rsid w:val="00DD49B5"/>
    <w:rsid w:val="00DE5BFB"/>
    <w:rsid w:val="00DE7000"/>
    <w:rsid w:val="00DF2A84"/>
    <w:rsid w:val="00DF4954"/>
    <w:rsid w:val="00E011F8"/>
    <w:rsid w:val="00E358D9"/>
    <w:rsid w:val="00E450D9"/>
    <w:rsid w:val="00E7374A"/>
    <w:rsid w:val="00E76716"/>
    <w:rsid w:val="00E84699"/>
    <w:rsid w:val="00E90082"/>
    <w:rsid w:val="00E968AC"/>
    <w:rsid w:val="00EA35E2"/>
    <w:rsid w:val="00EC07E1"/>
    <w:rsid w:val="00EC7B9A"/>
    <w:rsid w:val="00ED2611"/>
    <w:rsid w:val="00ED4F74"/>
    <w:rsid w:val="00EE33A4"/>
    <w:rsid w:val="00F02777"/>
    <w:rsid w:val="00F11C31"/>
    <w:rsid w:val="00F32E3B"/>
    <w:rsid w:val="00F44B6B"/>
    <w:rsid w:val="00F50E00"/>
    <w:rsid w:val="00F539F2"/>
    <w:rsid w:val="00F60144"/>
    <w:rsid w:val="00F65FFB"/>
    <w:rsid w:val="00F718E7"/>
    <w:rsid w:val="00F7663A"/>
    <w:rsid w:val="00FB1E24"/>
    <w:rsid w:val="00FB2E69"/>
    <w:rsid w:val="00FB2F2A"/>
    <w:rsid w:val="00FC6257"/>
    <w:rsid w:val="00FD0A28"/>
    <w:rsid w:val="00FE09F4"/>
    <w:rsid w:val="00FE47B7"/>
    <w:rsid w:val="00FE4AB1"/>
    <w:rsid w:val="00FE4D21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4A2DCA8"/>
  <w15:docId w15:val="{22DD8B48-3FCB-47BD-A5E1-E4C439E2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603C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8B0E9E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8B0E9E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8B0E9E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8B0E9E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B0E9E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6C15E0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semiHidden/>
    <w:rsid w:val="005F27F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sid w:val="008B0E9E"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426ED5"/>
    <w:rPr>
      <w:sz w:val="12"/>
    </w:rPr>
  </w:style>
  <w:style w:type="paragraph" w:customStyle="1" w:styleId="Adresstext">
    <w:name w:val="Adresstext"/>
    <w:basedOn w:val="Sidfot"/>
    <w:semiHidden/>
    <w:rsid w:val="00EC7B9A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9147FC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table" w:customStyle="1" w:styleId="LTV-tabell">
    <w:name w:val="LTV-tabell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812A7F"/>
    <w:pPr>
      <w:numPr>
        <w:numId w:val="3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0E2D30"/>
    <w:pPr>
      <w:outlineLvl w:val="9"/>
    </w:pPr>
  </w:style>
  <w:style w:type="paragraph" w:styleId="Punktlista">
    <w:name w:val="List Bullet"/>
    <w:basedOn w:val="Normal"/>
    <w:qFormat/>
    <w:rsid w:val="00DB1090"/>
    <w:pPr>
      <w:numPr>
        <w:numId w:val="33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8B0E9E"/>
    <w:pPr>
      <w:spacing w:after="0" w:line="240" w:lineRule="auto"/>
    </w:pPr>
  </w:style>
  <w:style w:type="paragraph" w:customStyle="1" w:styleId="Personligprofil">
    <w:name w:val="Personlig profil"/>
    <w:basedOn w:val="Brdtext"/>
    <w:semiHidden/>
    <w:rsid w:val="00EA35E2"/>
    <w:pPr>
      <w:spacing w:after="0"/>
    </w:pPr>
  </w:style>
  <w:style w:type="character" w:customStyle="1" w:styleId="BrdtextChar">
    <w:name w:val="Brödtext Char"/>
    <w:link w:val="Brdtext"/>
    <w:rsid w:val="00A65D52"/>
    <w:rPr>
      <w:rFonts w:ascii="Calibri" w:eastAsia="Calibri" w:hAnsi="Calibri"/>
      <w:sz w:val="22"/>
      <w:szCs w:val="22"/>
      <w:lang w:eastAsia="en-US"/>
    </w:rPr>
  </w:style>
  <w:style w:type="character" w:customStyle="1" w:styleId="SidhuvudChar">
    <w:name w:val="Sidhuvud Char"/>
    <w:link w:val="Sidhuvud"/>
    <w:semiHidden/>
    <w:rsid w:val="006C15E0"/>
    <w:rPr>
      <w:rFonts w:ascii="Calibri" w:eastAsia="Calibri" w:hAnsi="Calibri"/>
      <w:sz w:val="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BE66A3"/>
    <w:rPr>
      <w:sz w:val="2"/>
    </w:rPr>
  </w:style>
  <w:style w:type="paragraph" w:customStyle="1" w:styleId="Sidhuvudstext">
    <w:name w:val="Sidhuvudstext"/>
    <w:basedOn w:val="Sidhuvud"/>
    <w:semiHidden/>
    <w:qFormat/>
    <w:rsid w:val="006C15E0"/>
    <w:rPr>
      <w:sz w:val="22"/>
    </w:rPr>
  </w:style>
  <w:style w:type="paragraph" w:styleId="Innehll1">
    <w:name w:val="toc 1"/>
    <w:basedOn w:val="Normal"/>
    <w:next w:val="Normal"/>
    <w:semiHidden/>
    <w:rsid w:val="0098751F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6603CB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98751F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0E2D3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49654A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FB2E69"/>
    <w:pPr>
      <w:numPr>
        <w:numId w:val="36"/>
      </w:numPr>
    </w:pPr>
  </w:style>
  <w:style w:type="paragraph" w:customStyle="1" w:styleId="Brdtextutdragen">
    <w:name w:val="Brödtext utdragen"/>
    <w:basedOn w:val="Brdtext"/>
    <w:qFormat/>
    <w:rsid w:val="0049654A"/>
    <w:pPr>
      <w:ind w:left="-1985"/>
    </w:pPr>
  </w:style>
  <w:style w:type="character" w:customStyle="1" w:styleId="wrp1">
    <w:name w:val="wrp1"/>
    <w:basedOn w:val="Standardstycketeckensnitt"/>
    <w:rsid w:val="00284056"/>
    <w:rPr>
      <w:rFonts w:ascii="Tahoma" w:hAnsi="Tahoma" w:cs="Tahoma" w:hint="default"/>
      <w:color w:val="333333"/>
      <w:sz w:val="17"/>
      <w:szCs w:val="17"/>
    </w:rPr>
  </w:style>
  <w:style w:type="paragraph" w:styleId="Ballongtext">
    <w:name w:val="Balloon Text"/>
    <w:basedOn w:val="Normal"/>
    <w:link w:val="BallongtextChar"/>
    <w:semiHidden/>
    <w:unhideWhenUsed/>
    <w:rsid w:val="007D2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7D2F4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Bas.dotm" TargetMode="External"/></Relationships>
</file>

<file path=word/theme/theme1.xml><?xml version="1.0" encoding="utf-8"?>
<a:theme xmlns:a="http://schemas.openxmlformats.org/drawingml/2006/main" name="Office-tema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AD018AE1ED0A498241C0D24015BD4E" ma:contentTypeVersion="" ma:contentTypeDescription="Skapa ett nytt dokument." ma:contentTypeScope="" ma:versionID="c94c3208a2cd18ec4295367387223911">
  <xsd:schema xmlns:xsd="http://www.w3.org/2001/XMLSchema" xmlns:xs="http://www.w3.org/2001/XMLSchema" xmlns:p="http://schemas.microsoft.com/office/2006/metadata/properties" xmlns:ns2="6d6ae11d-f73e-46e6-813f-164aa24654c1" xmlns:ns3="5bbb3f1e-2bde-4101-8e66-bc7cbed95f67" targetNamespace="http://schemas.microsoft.com/office/2006/metadata/properties" ma:root="true" ma:fieldsID="3c333c369c6a0236a34adbf24504b7c5" ns2:_="" ns3:_="">
    <xsd:import namespace="6d6ae11d-f73e-46e6-813f-164aa24654c1"/>
    <xsd:import namespace="5bbb3f1e-2bde-4101-8e66-bc7cbed95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e11d-f73e-46e6-813f-164aa2465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3f1e-2bde-4101-8e66-bc7cbed95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FAFC5-D4DC-435D-8524-33CC9962D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14F75-B4ED-4B22-85DE-8273E4451B3A}">
  <ds:schemaRefs>
    <ds:schemaRef ds:uri="http://purl.org/dc/elements/1.1/"/>
    <ds:schemaRef ds:uri="http://www.w3.org/XML/1998/namespace"/>
    <ds:schemaRef ds:uri="6d6ae11d-f73e-46e6-813f-164aa24654c1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bbb3f1e-2bde-4101-8e66-bc7cbed95f67"/>
  </ds:schemaRefs>
</ds:datastoreItem>
</file>

<file path=customXml/itemProps3.xml><?xml version="1.0" encoding="utf-8"?>
<ds:datastoreItem xmlns:ds="http://schemas.openxmlformats.org/officeDocument/2006/customXml" ds:itemID="{F09C0989-E1B8-4800-87DC-D87CA7E2C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ae11d-f73e-46e6-813f-164aa24654c1"/>
    <ds:schemaRef ds:uri="5bbb3f1e-2bde-4101-8e66-bc7cbed95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F7091-FB8D-4428-BBEC-39438092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</Template>
  <TotalTime>1</TotalTime>
  <Pages>1</Pages>
  <Words>95</Words>
  <Characters>797</Characters>
  <Application>Microsoft Office Word</Application>
  <DocSecurity>0</DocSecurity>
  <Lines>53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Hedlund</dc:creator>
  <dc:description>LTV2000, v3.0, 2013-04-26</dc:description>
  <cp:lastModifiedBy>Lotta Rajahalme</cp:lastModifiedBy>
  <cp:revision>3</cp:revision>
  <cp:lastPrinted>2018-01-31T10:12:00Z</cp:lastPrinted>
  <dcterms:created xsi:type="dcterms:W3CDTF">2018-01-15T14:55:00Z</dcterms:created>
  <dcterms:modified xsi:type="dcterms:W3CDTF">2018-01-31T10:12:00Z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Bas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EH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Erika Hedlund</vt:lpwstr>
  </property>
  <property fmtid="{D5CDD505-2E9C-101B-9397-08002B2CF9AE}" pid="23" name="cdpTitle">
    <vt:lpwstr>Kanslisekreterare</vt:lpwstr>
  </property>
  <property fmtid="{D5CDD505-2E9C-101B-9397-08002B2CF9AE}" pid="24" name="cdpPhone">
    <vt:lpwstr/>
  </property>
  <property fmtid="{D5CDD505-2E9C-101B-9397-08002B2CF9AE}" pid="25" name="cdpCellphone">
    <vt:lpwstr/>
  </property>
  <property fmtid="{D5CDD505-2E9C-101B-9397-08002B2CF9AE}" pid="26" name="cdpEmail">
    <vt:lpwstr/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Landstingsgemensamma funktioner</vt:lpwstr>
  </property>
  <property fmtid="{D5CDD505-2E9C-101B-9397-08002B2CF9AE}" pid="30" name="cdpUnit">
    <vt:lpwstr>Centrum för administration</vt:lpwstr>
  </property>
  <property fmtid="{D5CDD505-2E9C-101B-9397-08002B2CF9AE}" pid="31" name="cdpWP">
    <vt:lpwstr>Patientnämndens kansli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Sant,Sant,Sant,Sant,Sant,Falskt,Falskt,Falskt,Falskt</vt:lpwstr>
  </property>
  <property fmtid="{D5CDD505-2E9C-101B-9397-08002B2CF9AE}" pid="35" name="EK_saved">
    <vt:lpwstr>yes</vt:lpwstr>
  </property>
  <property fmtid="{D5CDD505-2E9C-101B-9397-08002B2CF9AE}" pid="36" name="ContentTypeId">
    <vt:lpwstr>0x0101009EAD018AE1ED0A498241C0D24015BD4E</vt:lpwstr>
  </property>
</Properties>
</file>