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DF2B" w14:textId="2CF69CCC" w:rsidR="009C7BDD" w:rsidRPr="002A7D37" w:rsidRDefault="009C7BDD" w:rsidP="00A42E33">
      <w:pPr>
        <w:pStyle w:val="Rubrik1"/>
        <w:rPr>
          <w:sz w:val="32"/>
          <w:szCs w:val="32"/>
        </w:rPr>
      </w:pPr>
      <w:r w:rsidRPr="002A7D37">
        <w:rPr>
          <w:sz w:val="32"/>
          <w:szCs w:val="32"/>
        </w:rPr>
        <w:t>Utvecklande medarbetarskap</w:t>
      </w:r>
      <w:r w:rsidR="002A7D37">
        <w:rPr>
          <w:sz w:val="32"/>
          <w:szCs w:val="32"/>
        </w:rPr>
        <w:t xml:space="preserve"> MEDARBETARFORMULÄR (UMM)</w:t>
      </w:r>
    </w:p>
    <w:p w14:paraId="142AB020" w14:textId="71C4A3A3" w:rsidR="003D2568" w:rsidRPr="003D2568" w:rsidRDefault="00FE5A43" w:rsidP="003D2568">
      <w:r>
        <w:t>Självskattning</w:t>
      </w:r>
      <w:r w:rsidR="002A7D37">
        <w:t>sinstrument</w:t>
      </w:r>
      <w:r w:rsidR="009C7BDD" w:rsidRPr="003D2568">
        <w:t xml:space="preserve"> tagen från boken "Utvecklande Medarbetarskap - </w:t>
      </w:r>
      <w:r w:rsidR="00C12CE3">
        <w:t>n</w:t>
      </w:r>
      <w:r w:rsidR="009C7BDD" w:rsidRPr="003D2568">
        <w:t>är medarbetarskap och ledarskap samspelar". Bedöm i vilken utsträckning varje påstående passar in på dig. Ta ställning till hur du uppfattar att du agerar som medarbetare. Använd skalan från 1 till 9</w:t>
      </w:r>
      <w:r w:rsidR="003D2568" w:rsidRPr="003D2568">
        <w:t>.</w:t>
      </w:r>
      <w:r w:rsidR="002A7D37">
        <w:t xml:space="preserve"> Markera genom att ringa in motsvarande siffra.</w:t>
      </w:r>
    </w:p>
    <w:p w14:paraId="5AC45C73" w14:textId="5331977E" w:rsidR="009C7BDD" w:rsidRDefault="003D2568" w:rsidP="003D2568">
      <w:r w:rsidRPr="003D2568">
        <w:t xml:space="preserve"> 1 = Aldrig eller nästan aldrig</w:t>
      </w:r>
      <w:r w:rsidR="00FF5FB9">
        <w:t xml:space="preserve">. </w:t>
      </w:r>
      <w:r w:rsidRPr="003D2568">
        <w:t>9 = Mycket ofta eller alltid</w:t>
      </w:r>
    </w:p>
    <w:p w14:paraId="67C657E0" w14:textId="77777777" w:rsidR="00B0642D" w:rsidRPr="003D2568" w:rsidRDefault="00B0642D" w:rsidP="003D2568"/>
    <w:tbl>
      <w:tblPr>
        <w:tblStyle w:val="LTV-tabell"/>
        <w:tblW w:w="9073" w:type="dxa"/>
        <w:tblLook w:val="04A0" w:firstRow="1" w:lastRow="0" w:firstColumn="1" w:lastColumn="0" w:noHBand="0" w:noVBand="1"/>
      </w:tblPr>
      <w:tblGrid>
        <w:gridCol w:w="452"/>
        <w:gridCol w:w="4146"/>
        <w:gridCol w:w="372"/>
        <w:gridCol w:w="372"/>
        <w:gridCol w:w="373"/>
        <w:gridCol w:w="373"/>
        <w:gridCol w:w="373"/>
        <w:gridCol w:w="373"/>
        <w:gridCol w:w="373"/>
        <w:gridCol w:w="374"/>
        <w:gridCol w:w="308"/>
        <w:gridCol w:w="592"/>
        <w:gridCol w:w="592"/>
      </w:tblGrid>
      <w:tr w:rsidR="00A42E33" w:rsidRPr="00A42E33" w14:paraId="7D5E23A8" w14:textId="77777777" w:rsidTr="00F45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52" w:type="dxa"/>
            <w:shd w:val="clear" w:color="auto" w:fill="D9D9D9" w:themeFill="background1" w:themeFillShade="D9"/>
          </w:tcPr>
          <w:p w14:paraId="3FB1DC5D" w14:textId="7EF3C3A8" w:rsidR="00A42E33" w:rsidRPr="00A42E33" w:rsidRDefault="00A42E33" w:rsidP="00A42E33"/>
        </w:tc>
        <w:tc>
          <w:tcPr>
            <w:tcW w:w="8029" w:type="dxa"/>
            <w:gridSpan w:val="11"/>
            <w:shd w:val="clear" w:color="auto" w:fill="D9D9D9" w:themeFill="background1" w:themeFillShade="D9"/>
          </w:tcPr>
          <w:p w14:paraId="7155A314" w14:textId="2D8418A2" w:rsidR="00A42E33" w:rsidRPr="00A42E33" w:rsidRDefault="00A42E33" w:rsidP="00A42E33">
            <w:r w:rsidRPr="00A42E33">
              <w:t>Enkätfrågor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5B9DCBFB" w14:textId="2D5B3E5A" w:rsidR="34F65DA7" w:rsidRDefault="34F65DA7" w:rsidP="34F65DA7"/>
        </w:tc>
      </w:tr>
      <w:tr w:rsidR="00A42E33" w:rsidRPr="00A42E33" w14:paraId="1898E512" w14:textId="77777777" w:rsidTr="00F4566C">
        <w:trPr>
          <w:trHeight w:val="300"/>
        </w:trPr>
        <w:tc>
          <w:tcPr>
            <w:tcW w:w="452" w:type="dxa"/>
            <w:shd w:val="clear" w:color="auto" w:fill="F2F2F2" w:themeFill="background1" w:themeFillShade="F2"/>
          </w:tcPr>
          <w:p w14:paraId="61FBA17D" w14:textId="7C53D103" w:rsidR="00A42E33" w:rsidRPr="00A42E33" w:rsidRDefault="00A42E33" w:rsidP="00A42E33">
            <w:pPr>
              <w:rPr>
                <w:b/>
                <w:bCs/>
              </w:rPr>
            </w:pPr>
          </w:p>
        </w:tc>
        <w:tc>
          <w:tcPr>
            <w:tcW w:w="8029" w:type="dxa"/>
            <w:gridSpan w:val="11"/>
            <w:shd w:val="clear" w:color="auto" w:fill="F2F2F2" w:themeFill="background1" w:themeFillShade="F2"/>
          </w:tcPr>
          <w:p w14:paraId="6DEF839C" w14:textId="425A63D3" w:rsidR="00506F35" w:rsidRPr="00A42E33" w:rsidRDefault="00193EFA" w:rsidP="002A7D37">
            <w:pPr>
              <w:rPr>
                <w:b/>
                <w:bCs/>
              </w:rPr>
            </w:pPr>
            <w:r>
              <w:rPr>
                <w:b/>
                <w:bCs/>
              </w:rPr>
              <w:t>Är e</w:t>
            </w:r>
            <w:r w:rsidR="00A42E33" w:rsidRPr="00A42E33">
              <w:rPr>
                <w:b/>
                <w:bCs/>
              </w:rPr>
              <w:t>ngage</w:t>
            </w:r>
            <w:r>
              <w:rPr>
                <w:b/>
                <w:bCs/>
              </w:rPr>
              <w:t>rad</w:t>
            </w:r>
            <w:r w:rsidR="00A42E33" w:rsidRPr="00A42E33">
              <w:rPr>
                <w:b/>
                <w:bCs/>
              </w:rPr>
              <w:t xml:space="preserve"> och </w:t>
            </w:r>
            <w:r>
              <w:rPr>
                <w:b/>
                <w:bCs/>
              </w:rPr>
              <w:t xml:space="preserve">tar </w:t>
            </w:r>
            <w:r w:rsidR="00A42E33" w:rsidRPr="00A42E33">
              <w:rPr>
                <w:b/>
                <w:bCs/>
              </w:rPr>
              <w:t>ansvar</w:t>
            </w:r>
          </w:p>
        </w:tc>
        <w:tc>
          <w:tcPr>
            <w:tcW w:w="592" w:type="dxa"/>
            <w:shd w:val="clear" w:color="auto" w:fill="F2F2F2" w:themeFill="background1" w:themeFillShade="F2"/>
          </w:tcPr>
          <w:p w14:paraId="48F100AD" w14:textId="099426E6" w:rsidR="34F65DA7" w:rsidRDefault="34F65DA7" w:rsidP="34F65DA7">
            <w:pPr>
              <w:rPr>
                <w:b/>
                <w:bCs/>
              </w:rPr>
            </w:pPr>
          </w:p>
        </w:tc>
      </w:tr>
      <w:tr w:rsidR="00FF5FB9" w:rsidRPr="00A42E33" w14:paraId="02C02866" w14:textId="665E95E8" w:rsidTr="00F4566C">
        <w:trPr>
          <w:trHeight w:val="300"/>
        </w:trPr>
        <w:tc>
          <w:tcPr>
            <w:tcW w:w="452" w:type="dxa"/>
          </w:tcPr>
          <w:p w14:paraId="7A1EA747" w14:textId="20DE877B" w:rsidR="00A42E33" w:rsidRPr="00A42E33" w:rsidRDefault="00A42E33" w:rsidP="00A42E33">
            <w:r>
              <w:t>1</w:t>
            </w:r>
          </w:p>
        </w:tc>
        <w:tc>
          <w:tcPr>
            <w:tcW w:w="4146" w:type="dxa"/>
          </w:tcPr>
          <w:p w14:paraId="24022E8A" w14:textId="0D6F18FF" w:rsidR="00A42E33" w:rsidRPr="00A42E33" w:rsidRDefault="00A42E33" w:rsidP="00A42E33">
            <w:r w:rsidRPr="00A42E33">
              <w:t>Jag diskuterar med andra inblandade hur en arbetsuppgift ska utföras.</w:t>
            </w:r>
          </w:p>
        </w:tc>
        <w:tc>
          <w:tcPr>
            <w:tcW w:w="372" w:type="dxa"/>
          </w:tcPr>
          <w:p w14:paraId="5AAD7160" w14:textId="1831D3B1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274501EF" w14:textId="4A92F42F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324E33BA" w14:textId="02AE8279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17F54356" w14:textId="7BD015CC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20FF3B00" w14:textId="78E13C01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099A5751" w14:textId="73C7DDBC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093E26AF" w14:textId="55925A60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3F798542" w14:textId="6AA1F00F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083334E4" w14:textId="618371D3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55A9D0BA" w14:textId="0AB28798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32B15DF9" w14:textId="25110BA2" w:rsidR="34F65DA7" w:rsidRDefault="34F65DA7" w:rsidP="34F65DA7"/>
        </w:tc>
      </w:tr>
      <w:tr w:rsidR="00FF5FB9" w:rsidRPr="00A42E33" w14:paraId="7715E9DE" w14:textId="6EB95B8A" w:rsidTr="00F4566C">
        <w:trPr>
          <w:trHeight w:val="300"/>
        </w:trPr>
        <w:tc>
          <w:tcPr>
            <w:tcW w:w="452" w:type="dxa"/>
          </w:tcPr>
          <w:p w14:paraId="132EC92D" w14:textId="14004A62" w:rsidR="00A42E33" w:rsidRPr="00A42E33" w:rsidRDefault="00A42E33" w:rsidP="00A42E33">
            <w:r>
              <w:t>2</w:t>
            </w:r>
          </w:p>
        </w:tc>
        <w:tc>
          <w:tcPr>
            <w:tcW w:w="4146" w:type="dxa"/>
          </w:tcPr>
          <w:p w14:paraId="20DA7060" w14:textId="05045B4A" w:rsidR="00A42E33" w:rsidRPr="00A42E33" w:rsidRDefault="00A42E33" w:rsidP="00A42E33">
            <w:r w:rsidRPr="00A42E33">
              <w:t>Jag medverkar till att arbetsgruppen når sina målbilder.</w:t>
            </w:r>
          </w:p>
        </w:tc>
        <w:tc>
          <w:tcPr>
            <w:tcW w:w="372" w:type="dxa"/>
          </w:tcPr>
          <w:p w14:paraId="0B9E4E05" w14:textId="71C3CDEC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3A769C61" w14:textId="7FBFC613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49517183" w14:textId="7B1EC41B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2291D18C" w14:textId="66562DBA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2E2869A6" w14:textId="13252465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08EF5642" w14:textId="12F1F8C8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3BE4A2C9" w14:textId="67E1CC13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19510E09" w14:textId="5C5ED050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7A79F2B1" w14:textId="3C6A7DFB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57F9B385" w14:textId="5C6FD5C2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62471886" w14:textId="0F9016D3" w:rsidR="34F65DA7" w:rsidRDefault="34F65DA7" w:rsidP="34F65DA7"/>
        </w:tc>
      </w:tr>
      <w:tr w:rsidR="00FF5FB9" w:rsidRPr="00A42E33" w14:paraId="5A564415" w14:textId="2168CEDC" w:rsidTr="00F4566C">
        <w:trPr>
          <w:trHeight w:val="300"/>
        </w:trPr>
        <w:tc>
          <w:tcPr>
            <w:tcW w:w="452" w:type="dxa"/>
          </w:tcPr>
          <w:p w14:paraId="6850C9B9" w14:textId="6A325D21" w:rsidR="00A42E33" w:rsidRPr="00A42E33" w:rsidRDefault="00A42E33" w:rsidP="00A42E33">
            <w:r>
              <w:t>3</w:t>
            </w:r>
          </w:p>
        </w:tc>
        <w:tc>
          <w:tcPr>
            <w:tcW w:w="4146" w:type="dxa"/>
          </w:tcPr>
          <w:p w14:paraId="1EB9D612" w14:textId="6B9289B7" w:rsidR="00A42E33" w:rsidRPr="00A42E33" w:rsidRDefault="00A42E33" w:rsidP="00A42E33">
            <w:r>
              <w:t xml:space="preserve">Jag deltar i diskussioner </w:t>
            </w:r>
            <w:r w:rsidR="67DBB1B4">
              <w:t>om arbetsgruppens utveckling</w:t>
            </w:r>
            <w:r>
              <w:t>.</w:t>
            </w:r>
          </w:p>
        </w:tc>
        <w:tc>
          <w:tcPr>
            <w:tcW w:w="372" w:type="dxa"/>
          </w:tcPr>
          <w:p w14:paraId="1EFF5325" w14:textId="24CCF461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6099C897" w14:textId="65C7F3AB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4679CD6E" w14:textId="42DBDD6F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33A02523" w14:textId="07CABDE6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782D07F1" w14:textId="07E3DA7A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2B90528D" w14:textId="4B413D75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0966C2BA" w14:textId="20DF81C1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ECC4DA5" w14:textId="39819132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173E85CD" w14:textId="3AABFAF7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4CD483B8" w14:textId="72C79A5D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12CB3D19" w14:textId="0536810E" w:rsidR="34F65DA7" w:rsidRDefault="34F65DA7" w:rsidP="34F65DA7"/>
        </w:tc>
      </w:tr>
      <w:tr w:rsidR="00FF5FB9" w:rsidRPr="00A42E33" w14:paraId="2CC2D138" w14:textId="0FCE13B8" w:rsidTr="00F4566C">
        <w:trPr>
          <w:trHeight w:val="300"/>
        </w:trPr>
        <w:tc>
          <w:tcPr>
            <w:tcW w:w="452" w:type="dxa"/>
          </w:tcPr>
          <w:p w14:paraId="04D20F1C" w14:textId="292B986D" w:rsidR="00A42E33" w:rsidRPr="00A42E33" w:rsidRDefault="00A42E33" w:rsidP="00A42E33">
            <w:r>
              <w:t>4</w:t>
            </w:r>
          </w:p>
        </w:tc>
        <w:tc>
          <w:tcPr>
            <w:tcW w:w="4146" w:type="dxa"/>
          </w:tcPr>
          <w:p w14:paraId="3A7EC7C6" w14:textId="7E57AE99" w:rsidR="00A42E33" w:rsidRPr="00A42E33" w:rsidRDefault="00A42E33" w:rsidP="00A42E33">
            <w:r w:rsidRPr="00A42E33">
              <w:t>Jag bidrar i diskussioner kring arbetsgruppens värderingar.</w:t>
            </w:r>
          </w:p>
        </w:tc>
        <w:tc>
          <w:tcPr>
            <w:tcW w:w="372" w:type="dxa"/>
          </w:tcPr>
          <w:p w14:paraId="6BBDA347" w14:textId="14EB7AE4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597D9F6E" w14:textId="28D6491B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03023072" w14:textId="3FBF6734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7C000489" w14:textId="2CE6F9ED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194200F3" w14:textId="340ED03E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6DBDC86D" w14:textId="37579784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7EB9922B" w14:textId="365C7740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12ADDD47" w14:textId="145792FE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104E5A60" w14:textId="7EAECB59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6FD74691" w14:textId="12BC1490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777A15C5" w14:textId="114E83EE" w:rsidR="34F65DA7" w:rsidRDefault="34F65DA7" w:rsidP="34F65DA7"/>
        </w:tc>
      </w:tr>
      <w:tr w:rsidR="00FF5FB9" w:rsidRPr="00A42E33" w14:paraId="008D63E6" w14:textId="30BB28E1" w:rsidTr="00F4566C">
        <w:trPr>
          <w:trHeight w:val="300"/>
        </w:trPr>
        <w:tc>
          <w:tcPr>
            <w:tcW w:w="452" w:type="dxa"/>
          </w:tcPr>
          <w:p w14:paraId="7F4DC0BC" w14:textId="0883547C" w:rsidR="00A42E33" w:rsidRPr="00A42E33" w:rsidRDefault="00A42E33" w:rsidP="00A42E33">
            <w:r>
              <w:t>5</w:t>
            </w:r>
          </w:p>
        </w:tc>
        <w:tc>
          <w:tcPr>
            <w:tcW w:w="4146" w:type="dxa"/>
          </w:tcPr>
          <w:p w14:paraId="48E12676" w14:textId="099A4B77" w:rsidR="00A42E33" w:rsidRPr="00A42E33" w:rsidRDefault="00A42E33" w:rsidP="00A42E33">
            <w:r w:rsidRPr="00A42E33">
              <w:t>Jag diskuterar inför beslut vilka värden som är viktiga.</w:t>
            </w:r>
          </w:p>
        </w:tc>
        <w:tc>
          <w:tcPr>
            <w:tcW w:w="372" w:type="dxa"/>
          </w:tcPr>
          <w:p w14:paraId="2BAFF4F4" w14:textId="217AC9CC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769DD24A" w14:textId="7E9C4D6E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281AF40F" w14:textId="4D536940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4A251F6E" w14:textId="13F9927F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55A580D6" w14:textId="6875C83C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4B5B32FB" w14:textId="098F852F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44A526C6" w14:textId="61F51851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55D929B3" w14:textId="12B2B6C4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437FA9A3" w14:textId="6D1A40C9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171C117D" w14:textId="23345914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41D29546" w14:textId="29407236" w:rsidR="34F65DA7" w:rsidRDefault="34F65DA7" w:rsidP="34F65DA7"/>
        </w:tc>
      </w:tr>
      <w:tr w:rsidR="00FF5FB9" w:rsidRPr="00A42E33" w14:paraId="28450EBF" w14:textId="2AD7A268" w:rsidTr="00F4566C">
        <w:trPr>
          <w:trHeight w:val="300"/>
        </w:trPr>
        <w:tc>
          <w:tcPr>
            <w:tcW w:w="452" w:type="dxa"/>
          </w:tcPr>
          <w:p w14:paraId="2FCD833B" w14:textId="314CC614" w:rsidR="00A42E33" w:rsidRPr="00A42E33" w:rsidRDefault="00A42E33" w:rsidP="00A42E33">
            <w:r>
              <w:t>6</w:t>
            </w:r>
          </w:p>
        </w:tc>
        <w:tc>
          <w:tcPr>
            <w:tcW w:w="4146" w:type="dxa"/>
          </w:tcPr>
          <w:p w14:paraId="4B3E18AA" w14:textId="64E7E873" w:rsidR="00A42E33" w:rsidRPr="00A42E33" w:rsidRDefault="00A42E33" w:rsidP="00A42E33">
            <w:r w:rsidRPr="00A42E33">
              <w:t>Jag tar ansvar för att påbörjade uppgifter fullföljs.</w:t>
            </w:r>
          </w:p>
        </w:tc>
        <w:tc>
          <w:tcPr>
            <w:tcW w:w="372" w:type="dxa"/>
          </w:tcPr>
          <w:p w14:paraId="10224CFE" w14:textId="726641C2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5B92CAB4" w14:textId="57F5A4D0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1B6F22E7" w14:textId="05C0AACA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0F65A30E" w14:textId="4B64B816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140D01B3" w14:textId="71F70060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44AB6AB5" w14:textId="2BD661A8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751F293A" w14:textId="5A6D2A65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F16759D" w14:textId="29003FA8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561BC725" w14:textId="0996D724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2D7E39E3" w14:textId="7AC84203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5735E70B" w14:textId="5B441AEF" w:rsidR="34F65DA7" w:rsidRDefault="34F65DA7" w:rsidP="34F65DA7"/>
        </w:tc>
      </w:tr>
      <w:tr w:rsidR="00FF5FB9" w:rsidRPr="00A42E33" w14:paraId="2B06C8A0" w14:textId="5E7F8597" w:rsidTr="00F4566C">
        <w:trPr>
          <w:trHeight w:val="300"/>
        </w:trPr>
        <w:tc>
          <w:tcPr>
            <w:tcW w:w="452" w:type="dxa"/>
          </w:tcPr>
          <w:p w14:paraId="2926590B" w14:textId="6957CD79" w:rsidR="00A42E33" w:rsidRPr="00A42E33" w:rsidRDefault="00A42E33" w:rsidP="00A42E33">
            <w:r>
              <w:t>7</w:t>
            </w:r>
          </w:p>
        </w:tc>
        <w:tc>
          <w:tcPr>
            <w:tcW w:w="4146" w:type="dxa"/>
          </w:tcPr>
          <w:p w14:paraId="7C538448" w14:textId="7A304725" w:rsidR="00A42E33" w:rsidRPr="00A42E33" w:rsidRDefault="00A42E33" w:rsidP="00A42E33">
            <w:r w:rsidRPr="00A42E33">
              <w:t>Jag förbereder mig väl när en arbetsuppgift ska utföras.</w:t>
            </w:r>
          </w:p>
        </w:tc>
        <w:tc>
          <w:tcPr>
            <w:tcW w:w="372" w:type="dxa"/>
          </w:tcPr>
          <w:p w14:paraId="355CC885" w14:textId="2DC20260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5C649410" w14:textId="06E1E064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7910BC5E" w14:textId="226A02B2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5D702E2F" w14:textId="57F61A23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6FAE4260" w14:textId="1755A8C1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76491E72" w14:textId="4C37A724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38AA2537" w14:textId="0E13DE4E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335DBA6E" w14:textId="2B442217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44479744" w14:textId="6FDC9855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5D34E0AC" w14:textId="7CCCD5C2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124CB37F" w14:textId="0E2A35D6" w:rsidR="34F65DA7" w:rsidRDefault="34F65DA7" w:rsidP="34F65DA7"/>
        </w:tc>
      </w:tr>
      <w:tr w:rsidR="00A42E33" w:rsidRPr="00A42E33" w14:paraId="6EFC9A20" w14:textId="509C1920" w:rsidTr="00F4566C">
        <w:trPr>
          <w:trHeight w:val="300"/>
        </w:trPr>
        <w:tc>
          <w:tcPr>
            <w:tcW w:w="452" w:type="dxa"/>
            <w:shd w:val="clear" w:color="auto" w:fill="F2F2F2" w:themeFill="background1" w:themeFillShade="F2"/>
          </w:tcPr>
          <w:p w14:paraId="19D181CD" w14:textId="77777777" w:rsidR="00A42E33" w:rsidRPr="00A42E33" w:rsidRDefault="00A42E33" w:rsidP="00A42E33"/>
        </w:tc>
        <w:tc>
          <w:tcPr>
            <w:tcW w:w="8029" w:type="dxa"/>
            <w:gridSpan w:val="11"/>
            <w:shd w:val="clear" w:color="auto" w:fill="F2F2F2" w:themeFill="background1" w:themeFillShade="F2"/>
          </w:tcPr>
          <w:p w14:paraId="0F7CB705" w14:textId="5349A750" w:rsidR="00506F35" w:rsidRPr="00A42E33" w:rsidRDefault="00A32356" w:rsidP="002A7D37">
            <w:pPr>
              <w:rPr>
                <w:b/>
                <w:bCs/>
              </w:rPr>
            </w:pPr>
            <w:r>
              <w:rPr>
                <w:b/>
                <w:bCs/>
              </w:rPr>
              <w:t>Visar p</w:t>
            </w:r>
            <w:r w:rsidR="00A42E33" w:rsidRPr="00A42E33">
              <w:rPr>
                <w:b/>
                <w:bCs/>
              </w:rPr>
              <w:t>ersonlig omtänksamhet</w:t>
            </w:r>
          </w:p>
        </w:tc>
        <w:tc>
          <w:tcPr>
            <w:tcW w:w="592" w:type="dxa"/>
            <w:shd w:val="clear" w:color="auto" w:fill="F2F2F2" w:themeFill="background1" w:themeFillShade="F2"/>
          </w:tcPr>
          <w:p w14:paraId="1634890B" w14:textId="368D777B" w:rsidR="34F65DA7" w:rsidRDefault="34F65DA7" w:rsidP="34F65DA7">
            <w:pPr>
              <w:rPr>
                <w:b/>
                <w:bCs/>
              </w:rPr>
            </w:pPr>
          </w:p>
        </w:tc>
      </w:tr>
      <w:tr w:rsidR="00FF5FB9" w:rsidRPr="00A42E33" w14:paraId="1CFFFD70" w14:textId="3E85FEDA" w:rsidTr="00F4566C">
        <w:trPr>
          <w:trHeight w:val="300"/>
        </w:trPr>
        <w:tc>
          <w:tcPr>
            <w:tcW w:w="452" w:type="dxa"/>
          </w:tcPr>
          <w:p w14:paraId="1C04AA6B" w14:textId="1EC3AB21" w:rsidR="00A42E33" w:rsidRPr="00A42E33" w:rsidRDefault="00A42E33" w:rsidP="00A42E33">
            <w:r>
              <w:t>8</w:t>
            </w:r>
          </w:p>
        </w:tc>
        <w:tc>
          <w:tcPr>
            <w:tcW w:w="4146" w:type="dxa"/>
          </w:tcPr>
          <w:p w14:paraId="6BB1BF2C" w14:textId="156D4534" w:rsidR="00A42E33" w:rsidRPr="00A42E33" w:rsidRDefault="00A42E33" w:rsidP="00A42E33">
            <w:r w:rsidRPr="00A42E33">
              <w:t>Jag talar om när någon gjort något bra.</w:t>
            </w:r>
          </w:p>
        </w:tc>
        <w:tc>
          <w:tcPr>
            <w:tcW w:w="372" w:type="dxa"/>
          </w:tcPr>
          <w:p w14:paraId="392B1D1A" w14:textId="26315542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2E2770FB" w14:textId="4DA080C5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4CEA38A3" w14:textId="2178DD76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09653EC4" w14:textId="34D4ADD1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11A69BAD" w14:textId="5E1CFC5F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3D95AEDC" w14:textId="190AB35D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70F04CF8" w14:textId="4A8FAB03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5D324077" w14:textId="04A05CB9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220F924C" w14:textId="1711D564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358EC856" w14:textId="223408F0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537C0DE1" w14:textId="2F350DD2" w:rsidR="34F65DA7" w:rsidRDefault="34F65DA7" w:rsidP="34F65DA7"/>
        </w:tc>
      </w:tr>
      <w:tr w:rsidR="00FF5FB9" w:rsidRPr="00A42E33" w14:paraId="5C567E27" w14:textId="41A86E99" w:rsidTr="00F4566C">
        <w:trPr>
          <w:trHeight w:val="300"/>
        </w:trPr>
        <w:tc>
          <w:tcPr>
            <w:tcW w:w="452" w:type="dxa"/>
          </w:tcPr>
          <w:p w14:paraId="01AED636" w14:textId="5388CA9B" w:rsidR="00A42E33" w:rsidRPr="00A42E33" w:rsidRDefault="00A42E33" w:rsidP="00A42E33">
            <w:r>
              <w:t>9</w:t>
            </w:r>
          </w:p>
        </w:tc>
        <w:tc>
          <w:tcPr>
            <w:tcW w:w="4146" w:type="dxa"/>
          </w:tcPr>
          <w:p w14:paraId="23AA6E4E" w14:textId="7A0A8C21" w:rsidR="00A42E33" w:rsidRPr="00A42E33" w:rsidRDefault="00A42E33" w:rsidP="00A42E33">
            <w:r w:rsidRPr="00A42E33">
              <w:t>Jag tar mig tid att lyssna.</w:t>
            </w:r>
          </w:p>
        </w:tc>
        <w:tc>
          <w:tcPr>
            <w:tcW w:w="372" w:type="dxa"/>
          </w:tcPr>
          <w:p w14:paraId="48147B52" w14:textId="4BFC3A69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637A90F2" w14:textId="2659A60A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16EBD310" w14:textId="58438394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17961173" w14:textId="311BBC94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37B25736" w14:textId="101E3E41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734CB27A" w14:textId="7346F7D6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37A59FBC" w14:textId="049EBDBD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0A2B0879" w14:textId="58E1ABD6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31F8F242" w14:textId="648A2913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75A7B7E0" w14:textId="2356B32B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36929B24" w14:textId="55A06FD1" w:rsidR="34F65DA7" w:rsidRDefault="34F65DA7" w:rsidP="34F65DA7"/>
        </w:tc>
      </w:tr>
      <w:tr w:rsidR="00FF5FB9" w:rsidRPr="00A42E33" w14:paraId="13863E29" w14:textId="3E45F37A" w:rsidTr="00F4566C">
        <w:trPr>
          <w:trHeight w:val="300"/>
        </w:trPr>
        <w:tc>
          <w:tcPr>
            <w:tcW w:w="452" w:type="dxa"/>
          </w:tcPr>
          <w:p w14:paraId="1951A065" w14:textId="1F999458" w:rsidR="00A42E33" w:rsidRPr="00A42E33" w:rsidRDefault="00A42E33" w:rsidP="00A42E33">
            <w:r>
              <w:t>10</w:t>
            </w:r>
          </w:p>
        </w:tc>
        <w:tc>
          <w:tcPr>
            <w:tcW w:w="4146" w:type="dxa"/>
          </w:tcPr>
          <w:p w14:paraId="7D327382" w14:textId="2B5C91C9" w:rsidR="00A42E33" w:rsidRPr="00A42E33" w:rsidRDefault="00A42E33" w:rsidP="00A42E33">
            <w:r w:rsidRPr="00A42E33">
              <w:t>Jag ger andra konstruktiv feedback.</w:t>
            </w:r>
          </w:p>
        </w:tc>
        <w:tc>
          <w:tcPr>
            <w:tcW w:w="372" w:type="dxa"/>
          </w:tcPr>
          <w:p w14:paraId="2842B459" w14:textId="0F4D9FAA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51DC889D" w14:textId="2FF2F255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367B6E90" w14:textId="16477BDA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653556C2" w14:textId="4F670CEC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583D7EA7" w14:textId="3F679273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0F1A8D11" w14:textId="036A2205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2938AAA8" w14:textId="19A7BDEF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4024AE11" w14:textId="532E426E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67A56E35" w14:textId="30B7502D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1C9A66C4" w14:textId="038B9C80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3365BF1F" w14:textId="2DF372F0" w:rsidR="34F65DA7" w:rsidRDefault="34F65DA7" w:rsidP="34F65DA7"/>
        </w:tc>
      </w:tr>
      <w:tr w:rsidR="00FF5FB9" w:rsidRPr="00A42E33" w14:paraId="71B41736" w14:textId="6A651FB4" w:rsidTr="00F4566C">
        <w:trPr>
          <w:trHeight w:val="300"/>
        </w:trPr>
        <w:tc>
          <w:tcPr>
            <w:tcW w:w="452" w:type="dxa"/>
          </w:tcPr>
          <w:p w14:paraId="1AE578E4" w14:textId="6BED911B" w:rsidR="00A42E33" w:rsidRPr="00A42E33" w:rsidRDefault="00A42E33" w:rsidP="00A42E33">
            <w:r>
              <w:t>11</w:t>
            </w:r>
          </w:p>
        </w:tc>
        <w:tc>
          <w:tcPr>
            <w:tcW w:w="4146" w:type="dxa"/>
          </w:tcPr>
          <w:p w14:paraId="200B6F28" w14:textId="6B82FB09" w:rsidR="00A42E33" w:rsidRPr="00A42E33" w:rsidRDefault="00A42E33" w:rsidP="00A42E33">
            <w:r w:rsidRPr="00A42E33">
              <w:t>Jag får andra att känna sig betydelsefulla.</w:t>
            </w:r>
          </w:p>
        </w:tc>
        <w:tc>
          <w:tcPr>
            <w:tcW w:w="372" w:type="dxa"/>
          </w:tcPr>
          <w:p w14:paraId="78AA8AD3" w14:textId="1779240A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6FE2E0A0" w14:textId="1D685CD7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0892A5AD" w14:textId="47BE6957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350D67D7" w14:textId="6EDC0226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4AF4526B" w14:textId="094B59F4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5E263761" w14:textId="2AC699B8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208C821E" w14:textId="2003E48A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7D034C00" w14:textId="50633A8E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20ADBB4B" w14:textId="09CA2AD0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447E2690" w14:textId="2BD91D25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3AE0FB9A" w14:textId="74A3D228" w:rsidR="34F65DA7" w:rsidRDefault="34F65DA7" w:rsidP="34F65DA7"/>
        </w:tc>
      </w:tr>
      <w:tr w:rsidR="00A42E33" w:rsidRPr="00A42E33" w14:paraId="773378F2" w14:textId="369A4AEA" w:rsidTr="00F4566C">
        <w:trPr>
          <w:trHeight w:val="300"/>
        </w:trPr>
        <w:tc>
          <w:tcPr>
            <w:tcW w:w="452" w:type="dxa"/>
            <w:shd w:val="clear" w:color="auto" w:fill="F2F2F2" w:themeFill="background1" w:themeFillShade="F2"/>
          </w:tcPr>
          <w:p w14:paraId="7FE1DF7D" w14:textId="77777777" w:rsidR="00A42E33" w:rsidRPr="00A42E33" w:rsidRDefault="00A42E33" w:rsidP="00A42E33">
            <w:pPr>
              <w:rPr>
                <w:b/>
                <w:bCs/>
              </w:rPr>
            </w:pPr>
          </w:p>
        </w:tc>
        <w:tc>
          <w:tcPr>
            <w:tcW w:w="8029" w:type="dxa"/>
            <w:gridSpan w:val="11"/>
            <w:shd w:val="clear" w:color="auto" w:fill="F2F2F2" w:themeFill="background1" w:themeFillShade="F2"/>
          </w:tcPr>
          <w:p w14:paraId="5838BC5D" w14:textId="379A3DC8" w:rsidR="00506F35" w:rsidRPr="00A42E33" w:rsidRDefault="00A42E33" w:rsidP="002A7D37">
            <w:pPr>
              <w:rPr>
                <w:b/>
                <w:bCs/>
              </w:rPr>
            </w:pPr>
            <w:r w:rsidRPr="00A42E33">
              <w:rPr>
                <w:b/>
                <w:bCs/>
              </w:rPr>
              <w:t>Stötta</w:t>
            </w:r>
            <w:r w:rsidR="00193EFA">
              <w:rPr>
                <w:b/>
                <w:bCs/>
              </w:rPr>
              <w:t>r</w:t>
            </w:r>
            <w:r w:rsidRPr="00A42E33">
              <w:rPr>
                <w:b/>
                <w:bCs/>
              </w:rPr>
              <w:t xml:space="preserve"> chef</w:t>
            </w:r>
          </w:p>
        </w:tc>
        <w:tc>
          <w:tcPr>
            <w:tcW w:w="592" w:type="dxa"/>
            <w:shd w:val="clear" w:color="auto" w:fill="F2F2F2" w:themeFill="background1" w:themeFillShade="F2"/>
          </w:tcPr>
          <w:p w14:paraId="65282EA1" w14:textId="5B2E6CFF" w:rsidR="34F65DA7" w:rsidRDefault="34F65DA7" w:rsidP="34F65DA7">
            <w:pPr>
              <w:rPr>
                <w:b/>
                <w:bCs/>
              </w:rPr>
            </w:pPr>
          </w:p>
        </w:tc>
      </w:tr>
      <w:tr w:rsidR="00FF5FB9" w:rsidRPr="00A42E33" w14:paraId="6C830BE3" w14:textId="139F0EF5" w:rsidTr="00F4566C">
        <w:trPr>
          <w:trHeight w:val="300"/>
        </w:trPr>
        <w:tc>
          <w:tcPr>
            <w:tcW w:w="452" w:type="dxa"/>
          </w:tcPr>
          <w:p w14:paraId="33E47BC1" w14:textId="531ECEAD" w:rsidR="00A42E33" w:rsidRPr="00A42E33" w:rsidRDefault="00A42E33" w:rsidP="00A42E33">
            <w:r>
              <w:t>12</w:t>
            </w:r>
          </w:p>
        </w:tc>
        <w:tc>
          <w:tcPr>
            <w:tcW w:w="4146" w:type="dxa"/>
          </w:tcPr>
          <w:p w14:paraId="0CB3E5C9" w14:textId="1747ADD5" w:rsidR="00A42E33" w:rsidRPr="00A42E33" w:rsidRDefault="00A42E33" w:rsidP="00A42E33">
            <w:r w:rsidRPr="00A42E33">
              <w:t xml:space="preserve">Jag stödjer och uppmuntrar min chef. </w:t>
            </w:r>
          </w:p>
        </w:tc>
        <w:tc>
          <w:tcPr>
            <w:tcW w:w="372" w:type="dxa"/>
          </w:tcPr>
          <w:p w14:paraId="79B4D2FD" w14:textId="33A96322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73C66F87" w14:textId="044CD27E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3107D1ED" w14:textId="1233D5A9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41FD74F4" w14:textId="69987C79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7A116112" w14:textId="19EC241F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29FD9C6D" w14:textId="13327DE6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4764DB19" w14:textId="1314A2B8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4BD64F8E" w14:textId="19B32F3C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75D07751" w14:textId="0A27C1BB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580D984E" w14:textId="323FC780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10CFC49C" w14:textId="6DE9B9F6" w:rsidR="34F65DA7" w:rsidRDefault="34F65DA7" w:rsidP="34F65DA7"/>
        </w:tc>
      </w:tr>
      <w:tr w:rsidR="00FF5FB9" w:rsidRPr="00A42E33" w14:paraId="17D6627F" w14:textId="1C98D73B" w:rsidTr="00F4566C">
        <w:trPr>
          <w:trHeight w:val="300"/>
        </w:trPr>
        <w:tc>
          <w:tcPr>
            <w:tcW w:w="452" w:type="dxa"/>
          </w:tcPr>
          <w:p w14:paraId="5A65D923" w14:textId="7028781A" w:rsidR="00A42E33" w:rsidRPr="00A42E33" w:rsidRDefault="00A42E33" w:rsidP="00A42E33">
            <w:r>
              <w:t>13</w:t>
            </w:r>
          </w:p>
        </w:tc>
        <w:tc>
          <w:tcPr>
            <w:tcW w:w="4146" w:type="dxa"/>
          </w:tcPr>
          <w:p w14:paraId="7A6BE252" w14:textId="5F6C5781" w:rsidR="00A42E33" w:rsidRPr="00A42E33" w:rsidRDefault="00A42E33" w:rsidP="00A42E33">
            <w:r w:rsidRPr="00A42E33">
              <w:t xml:space="preserve">Jag underlättar för min chef att göra ett bra jobb. </w:t>
            </w:r>
          </w:p>
        </w:tc>
        <w:tc>
          <w:tcPr>
            <w:tcW w:w="372" w:type="dxa"/>
          </w:tcPr>
          <w:p w14:paraId="47D06863" w14:textId="043B0E61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188BE806" w14:textId="68A35615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5DD5784A" w14:textId="5D2A6255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4C2259FA" w14:textId="3E0B36A3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4C7A6127" w14:textId="4F3BEA4C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5F1D4A77" w14:textId="489852B4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4F10E121" w14:textId="16A9AF37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3CE620ED" w14:textId="06B39312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5F0CC34D" w14:textId="321DD4F5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2E85C5AE" w14:textId="3D7F966B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65C37F0D" w14:textId="42395375" w:rsidR="34F65DA7" w:rsidRDefault="34F65DA7" w:rsidP="34F65DA7"/>
        </w:tc>
      </w:tr>
      <w:tr w:rsidR="00FF5FB9" w:rsidRPr="00A42E33" w14:paraId="48002F5C" w14:textId="5CFD767B" w:rsidTr="00F4566C">
        <w:trPr>
          <w:trHeight w:val="300"/>
        </w:trPr>
        <w:tc>
          <w:tcPr>
            <w:tcW w:w="452" w:type="dxa"/>
          </w:tcPr>
          <w:p w14:paraId="339F04AE" w14:textId="69B3A5EA" w:rsidR="00A42E33" w:rsidRPr="00A42E33" w:rsidRDefault="00A42E33" w:rsidP="00A42E33">
            <w:bookmarkStart w:id="0" w:name="_Hlk181353868"/>
            <w:r>
              <w:t>14</w:t>
            </w:r>
          </w:p>
        </w:tc>
        <w:tc>
          <w:tcPr>
            <w:tcW w:w="4146" w:type="dxa"/>
          </w:tcPr>
          <w:p w14:paraId="168D5B9C" w14:textId="1047F56D" w:rsidR="00A42E33" w:rsidRPr="00A42E33" w:rsidRDefault="00A42E33" w:rsidP="00A42E33">
            <w:r w:rsidRPr="00A42E33">
              <w:t xml:space="preserve">Jag bidrar till att verkställa fattade beslut. </w:t>
            </w:r>
          </w:p>
        </w:tc>
        <w:tc>
          <w:tcPr>
            <w:tcW w:w="372" w:type="dxa"/>
          </w:tcPr>
          <w:p w14:paraId="6881014A" w14:textId="70FADE02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1E4C406B" w14:textId="6323D4A8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534B5DBA" w14:textId="70A21A74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7DF45652" w14:textId="15DDC3C9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7A1CA6BC" w14:textId="77ACC25E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099EDC59" w14:textId="39A993E0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01702FAC" w14:textId="399AB870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3C6A59B1" w14:textId="7FA28623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1E7C0F4B" w14:textId="1900EAAC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02B73776" w14:textId="533788FF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4A93FF93" w14:textId="1254DF34" w:rsidR="34F65DA7" w:rsidRDefault="34F65DA7" w:rsidP="34F65DA7"/>
        </w:tc>
      </w:tr>
      <w:bookmarkEnd w:id="0"/>
      <w:tr w:rsidR="00FF5FB9" w:rsidRPr="00A42E33" w14:paraId="26129FE4" w14:textId="49D75720" w:rsidTr="00193EFA">
        <w:trPr>
          <w:trHeight w:val="517"/>
        </w:trPr>
        <w:tc>
          <w:tcPr>
            <w:tcW w:w="452" w:type="dxa"/>
          </w:tcPr>
          <w:p w14:paraId="2782B4AA" w14:textId="534B78B3" w:rsidR="00A42E33" w:rsidRPr="00A42E33" w:rsidRDefault="00A42E33" w:rsidP="00A42E33">
            <w:r>
              <w:t>15</w:t>
            </w:r>
          </w:p>
        </w:tc>
        <w:tc>
          <w:tcPr>
            <w:tcW w:w="4146" w:type="dxa"/>
          </w:tcPr>
          <w:p w14:paraId="4A25C565" w14:textId="768355E2" w:rsidR="00A42E33" w:rsidRPr="00A42E33" w:rsidRDefault="00A42E33" w:rsidP="00A42E33">
            <w:r w:rsidRPr="00A42E33">
              <w:t xml:space="preserve">Jag bidrar aktivt till att skapa goda beslutsunderlag. </w:t>
            </w:r>
          </w:p>
        </w:tc>
        <w:tc>
          <w:tcPr>
            <w:tcW w:w="372" w:type="dxa"/>
          </w:tcPr>
          <w:p w14:paraId="0D6442A5" w14:textId="1377D978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0F6AFEAB" w14:textId="77DE9E24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7044328C" w14:textId="3265CB35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27B8DF92" w14:textId="06317B1C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7502C52E" w14:textId="334CA642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4AADD3E8" w14:textId="1E92F796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33E39FCA" w14:textId="07310585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B4232D6" w14:textId="7EAD727D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3A9343BF" w14:textId="5F0E27EF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65363560" w14:textId="3D1EE5D9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5DA388ED" w14:textId="74B59E20" w:rsidR="34F65DA7" w:rsidRDefault="34F65DA7" w:rsidP="34F65DA7"/>
        </w:tc>
      </w:tr>
      <w:tr w:rsidR="00CB20E8" w:rsidRPr="00A42E33" w14:paraId="2AD63C9C" w14:textId="77777777" w:rsidTr="00193EFA">
        <w:trPr>
          <w:trHeight w:val="517"/>
        </w:trPr>
        <w:tc>
          <w:tcPr>
            <w:tcW w:w="452" w:type="dxa"/>
            <w:shd w:val="clear" w:color="auto" w:fill="F2F2F2" w:themeFill="background1" w:themeFillShade="F2"/>
          </w:tcPr>
          <w:p w14:paraId="106509C0" w14:textId="77777777" w:rsidR="00193EFA" w:rsidRPr="00193EFA" w:rsidRDefault="00193EFA" w:rsidP="00A42E33">
            <w:pPr>
              <w:rPr>
                <w:b/>
                <w:bCs/>
              </w:rPr>
            </w:pPr>
          </w:p>
        </w:tc>
        <w:tc>
          <w:tcPr>
            <w:tcW w:w="4146" w:type="dxa"/>
            <w:shd w:val="clear" w:color="auto" w:fill="F2F2F2" w:themeFill="background1" w:themeFillShade="F2"/>
          </w:tcPr>
          <w:p w14:paraId="0F33D468" w14:textId="47026477" w:rsidR="00193EFA" w:rsidRPr="00193EFA" w:rsidRDefault="00193EFA" w:rsidP="00A42E33">
            <w:pPr>
              <w:rPr>
                <w:b/>
                <w:bCs/>
              </w:rPr>
            </w:pPr>
            <w:r w:rsidRPr="00193EFA">
              <w:rPr>
                <w:b/>
                <w:bCs/>
              </w:rPr>
              <w:t>Konfronterar konstruktivt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52686276" w14:textId="77777777" w:rsidR="00193EFA" w:rsidRPr="00A42E33" w:rsidRDefault="00193EFA" w:rsidP="00A42E33"/>
        </w:tc>
        <w:tc>
          <w:tcPr>
            <w:tcW w:w="372" w:type="dxa"/>
            <w:shd w:val="clear" w:color="auto" w:fill="F2F2F2" w:themeFill="background1" w:themeFillShade="F2"/>
          </w:tcPr>
          <w:p w14:paraId="09962A0E" w14:textId="77777777" w:rsidR="00193EFA" w:rsidRPr="00A42E33" w:rsidRDefault="00193EFA" w:rsidP="00A42E33"/>
        </w:tc>
        <w:tc>
          <w:tcPr>
            <w:tcW w:w="373" w:type="dxa"/>
            <w:shd w:val="clear" w:color="auto" w:fill="F2F2F2" w:themeFill="background1" w:themeFillShade="F2"/>
          </w:tcPr>
          <w:p w14:paraId="60D7FEC0" w14:textId="77777777" w:rsidR="00193EFA" w:rsidRPr="00A42E33" w:rsidRDefault="00193EFA" w:rsidP="00A42E33"/>
        </w:tc>
        <w:tc>
          <w:tcPr>
            <w:tcW w:w="373" w:type="dxa"/>
            <w:shd w:val="clear" w:color="auto" w:fill="F2F2F2" w:themeFill="background1" w:themeFillShade="F2"/>
          </w:tcPr>
          <w:p w14:paraId="5954F745" w14:textId="77777777" w:rsidR="00193EFA" w:rsidRPr="00A42E33" w:rsidRDefault="00193EFA" w:rsidP="00A42E33"/>
        </w:tc>
        <w:tc>
          <w:tcPr>
            <w:tcW w:w="373" w:type="dxa"/>
            <w:shd w:val="clear" w:color="auto" w:fill="F2F2F2" w:themeFill="background1" w:themeFillShade="F2"/>
          </w:tcPr>
          <w:p w14:paraId="2B9F0502" w14:textId="77777777" w:rsidR="00193EFA" w:rsidRPr="00A42E33" w:rsidRDefault="00193EFA" w:rsidP="00A42E33"/>
        </w:tc>
        <w:tc>
          <w:tcPr>
            <w:tcW w:w="373" w:type="dxa"/>
            <w:shd w:val="clear" w:color="auto" w:fill="F2F2F2" w:themeFill="background1" w:themeFillShade="F2"/>
          </w:tcPr>
          <w:p w14:paraId="0E8FE9A2" w14:textId="77777777" w:rsidR="00193EFA" w:rsidRPr="00A42E33" w:rsidRDefault="00193EFA" w:rsidP="00A42E33"/>
        </w:tc>
        <w:tc>
          <w:tcPr>
            <w:tcW w:w="373" w:type="dxa"/>
            <w:shd w:val="clear" w:color="auto" w:fill="F2F2F2" w:themeFill="background1" w:themeFillShade="F2"/>
          </w:tcPr>
          <w:p w14:paraId="42029F67" w14:textId="77777777" w:rsidR="00193EFA" w:rsidRPr="00A42E33" w:rsidRDefault="00193EFA" w:rsidP="00A42E33"/>
        </w:tc>
        <w:tc>
          <w:tcPr>
            <w:tcW w:w="374" w:type="dxa"/>
            <w:shd w:val="clear" w:color="auto" w:fill="F2F2F2" w:themeFill="background1" w:themeFillShade="F2"/>
          </w:tcPr>
          <w:p w14:paraId="79AA0B0E" w14:textId="77777777" w:rsidR="00193EFA" w:rsidRPr="00A42E33" w:rsidRDefault="00193EFA" w:rsidP="00A42E33"/>
        </w:tc>
        <w:tc>
          <w:tcPr>
            <w:tcW w:w="308" w:type="dxa"/>
            <w:shd w:val="clear" w:color="auto" w:fill="F2F2F2" w:themeFill="background1" w:themeFillShade="F2"/>
          </w:tcPr>
          <w:p w14:paraId="0B7713B9" w14:textId="77777777" w:rsidR="00193EFA" w:rsidRPr="00A42E33" w:rsidRDefault="00193EFA" w:rsidP="00A42E33"/>
        </w:tc>
        <w:tc>
          <w:tcPr>
            <w:tcW w:w="592" w:type="dxa"/>
            <w:shd w:val="clear" w:color="auto" w:fill="F2F2F2" w:themeFill="background1" w:themeFillShade="F2"/>
          </w:tcPr>
          <w:p w14:paraId="723C4897" w14:textId="77777777" w:rsidR="00193EFA" w:rsidRPr="00A42E33" w:rsidRDefault="00193EFA" w:rsidP="00A42E33"/>
        </w:tc>
        <w:tc>
          <w:tcPr>
            <w:tcW w:w="592" w:type="dxa"/>
            <w:shd w:val="clear" w:color="auto" w:fill="F2F2F2" w:themeFill="background1" w:themeFillShade="F2"/>
          </w:tcPr>
          <w:p w14:paraId="0DB9C564" w14:textId="77777777" w:rsidR="00193EFA" w:rsidRDefault="00193EFA" w:rsidP="34F65DA7"/>
        </w:tc>
      </w:tr>
      <w:tr w:rsidR="00FF5FB9" w:rsidRPr="00A42E33" w14:paraId="3959B022" w14:textId="3F011459" w:rsidTr="00F4566C">
        <w:trPr>
          <w:trHeight w:val="300"/>
        </w:trPr>
        <w:tc>
          <w:tcPr>
            <w:tcW w:w="452" w:type="dxa"/>
          </w:tcPr>
          <w:p w14:paraId="33DFB942" w14:textId="42804ACA" w:rsidR="00A42E33" w:rsidRPr="00A42E33" w:rsidRDefault="00A42E33" w:rsidP="00A42E33">
            <w:r>
              <w:t>1</w:t>
            </w:r>
            <w:r w:rsidR="21EC8D4B">
              <w:t>6</w:t>
            </w:r>
          </w:p>
        </w:tc>
        <w:tc>
          <w:tcPr>
            <w:tcW w:w="4146" w:type="dxa"/>
          </w:tcPr>
          <w:p w14:paraId="423D00EF" w14:textId="306BD539" w:rsidR="00A42E33" w:rsidRPr="00A42E33" w:rsidRDefault="00A42E33" w:rsidP="00A42E33">
            <w:r w:rsidRPr="00A42E33">
              <w:t xml:space="preserve">Jag säger öppet vad jag menar. </w:t>
            </w:r>
          </w:p>
        </w:tc>
        <w:tc>
          <w:tcPr>
            <w:tcW w:w="372" w:type="dxa"/>
          </w:tcPr>
          <w:p w14:paraId="571DF03A" w14:textId="11A50F42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056D5F2B" w14:textId="04470716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2AE805C3" w14:textId="33E78722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3FAB48AA" w14:textId="54380505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39A8C60A" w14:textId="042574F6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4060D8CE" w14:textId="2C04BEF6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6540C8A1" w14:textId="4D1EA2AE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32C305C7" w14:textId="2B53D9B5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146C087A" w14:textId="4AD3CF31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27767C7D" w14:textId="3AC06DDB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1D9C0C46" w14:textId="3F4A0E84" w:rsidR="34F65DA7" w:rsidRDefault="34F65DA7" w:rsidP="34F65DA7"/>
        </w:tc>
      </w:tr>
      <w:tr w:rsidR="00FF5FB9" w:rsidRPr="00A42E33" w14:paraId="2925405F" w14:textId="07929F4E" w:rsidTr="00F4566C">
        <w:trPr>
          <w:trHeight w:val="300"/>
        </w:trPr>
        <w:tc>
          <w:tcPr>
            <w:tcW w:w="452" w:type="dxa"/>
          </w:tcPr>
          <w:p w14:paraId="3FB72DBA" w14:textId="51190E06" w:rsidR="00A42E33" w:rsidRPr="00A42E33" w:rsidRDefault="00A42E33" w:rsidP="00A42E33">
            <w:r>
              <w:t>1</w:t>
            </w:r>
            <w:r w:rsidR="7BA1C4AD">
              <w:t>7</w:t>
            </w:r>
          </w:p>
        </w:tc>
        <w:tc>
          <w:tcPr>
            <w:tcW w:w="4146" w:type="dxa"/>
          </w:tcPr>
          <w:p w14:paraId="40C6E3FD" w14:textId="28D2F2BE" w:rsidR="00A42E33" w:rsidRPr="00A42E33" w:rsidRDefault="00A42E33" w:rsidP="00A42E33">
            <w:r w:rsidRPr="00A42E33">
              <w:t xml:space="preserve">Jag påtalar (tar upp) konflikter på jobbet. </w:t>
            </w:r>
          </w:p>
        </w:tc>
        <w:tc>
          <w:tcPr>
            <w:tcW w:w="372" w:type="dxa"/>
          </w:tcPr>
          <w:p w14:paraId="39691DB1" w14:textId="636E2E9F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2C600EED" w14:textId="14FF6BB2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6E79E192" w14:textId="25D34EA7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4FD2079A" w14:textId="367D1EFB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2A621CF3" w14:textId="791A5381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2C417E5B" w14:textId="02027148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02626896" w14:textId="32C07C8C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6023D06F" w14:textId="1D76D2D7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54A1D5AA" w14:textId="728353A0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1EF62949" w14:textId="332C12F1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5340BA6E" w14:textId="2F08304F" w:rsidR="34F65DA7" w:rsidRDefault="34F65DA7" w:rsidP="34F65DA7"/>
        </w:tc>
      </w:tr>
      <w:tr w:rsidR="00FF5FB9" w:rsidRPr="00A42E33" w14:paraId="0450736D" w14:textId="649AA6F7" w:rsidTr="00F4566C">
        <w:trPr>
          <w:trHeight w:val="300"/>
        </w:trPr>
        <w:tc>
          <w:tcPr>
            <w:tcW w:w="452" w:type="dxa"/>
          </w:tcPr>
          <w:p w14:paraId="5AF5F17A" w14:textId="79277640" w:rsidR="00A42E33" w:rsidRPr="00A42E33" w:rsidRDefault="00A42E33" w:rsidP="00A42E33">
            <w:r>
              <w:t>1</w:t>
            </w:r>
            <w:r w:rsidR="1DB58B66">
              <w:t>8</w:t>
            </w:r>
          </w:p>
        </w:tc>
        <w:tc>
          <w:tcPr>
            <w:tcW w:w="4146" w:type="dxa"/>
          </w:tcPr>
          <w:p w14:paraId="15233FBA" w14:textId="71621614" w:rsidR="00A42E33" w:rsidRPr="00A42E33" w:rsidRDefault="00A42E33" w:rsidP="00A42E33">
            <w:r w:rsidRPr="00A42E33">
              <w:t xml:space="preserve">Jag vågar tala om på möten när jag har en avvikande åsikt. </w:t>
            </w:r>
          </w:p>
        </w:tc>
        <w:tc>
          <w:tcPr>
            <w:tcW w:w="372" w:type="dxa"/>
          </w:tcPr>
          <w:p w14:paraId="1F40B665" w14:textId="5AB7291A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5C4EDB7F" w14:textId="3FB0AEB3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3A52D527" w14:textId="782AE436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40B7C5D9" w14:textId="2081EDFF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636A3B99" w14:textId="33940536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7B218052" w14:textId="5098BD96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4C151AE3" w14:textId="0EADFC96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76B9410F" w14:textId="43BFB8D8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019BF8C8" w14:textId="2D2312B5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1C043C95" w14:textId="3591743C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2F9E76F6" w14:textId="7A70155F" w:rsidR="34F65DA7" w:rsidRDefault="34F65DA7" w:rsidP="34F65DA7"/>
        </w:tc>
      </w:tr>
      <w:tr w:rsidR="00FF5FB9" w:rsidRPr="00A42E33" w14:paraId="5B7B9E1F" w14:textId="6994D45A" w:rsidTr="00F4566C">
        <w:trPr>
          <w:trHeight w:val="300"/>
        </w:trPr>
        <w:tc>
          <w:tcPr>
            <w:tcW w:w="452" w:type="dxa"/>
          </w:tcPr>
          <w:p w14:paraId="65A2D975" w14:textId="185481EB" w:rsidR="00A42E33" w:rsidRPr="00A42E33" w:rsidRDefault="00C49616" w:rsidP="00A42E33">
            <w:r>
              <w:t>19</w:t>
            </w:r>
          </w:p>
        </w:tc>
        <w:tc>
          <w:tcPr>
            <w:tcW w:w="4146" w:type="dxa"/>
          </w:tcPr>
          <w:p w14:paraId="1D68E08F" w14:textId="283DCB09" w:rsidR="00A42E33" w:rsidRPr="00A42E33" w:rsidRDefault="00A42E33" w:rsidP="00A42E33">
            <w:r w:rsidRPr="00A42E33">
              <w:t xml:space="preserve">Jag tar upp känsliga frågor. </w:t>
            </w:r>
          </w:p>
        </w:tc>
        <w:tc>
          <w:tcPr>
            <w:tcW w:w="372" w:type="dxa"/>
          </w:tcPr>
          <w:p w14:paraId="30CD5F89" w14:textId="6122D4E7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4B8BCD0A" w14:textId="104E996F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13B66F1A" w14:textId="3260DFF0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2C2883FD" w14:textId="497BBEE6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4A2461CF" w14:textId="2B5746B0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1DEEBC79" w14:textId="4E3F8C34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2836B221" w14:textId="76F27E8E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C13A018" w14:textId="4FEDFB5B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424EAB04" w14:textId="77D0AFF1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0DA371B1" w14:textId="1BFAA13F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658A2FE1" w14:textId="77A3F6FA" w:rsidR="34F65DA7" w:rsidRDefault="34F65DA7" w:rsidP="34F65DA7"/>
        </w:tc>
      </w:tr>
      <w:tr w:rsidR="00A42E33" w:rsidRPr="00A42E33" w14:paraId="07FE0A04" w14:textId="3F20D6EE" w:rsidTr="00F4566C">
        <w:trPr>
          <w:trHeight w:val="300"/>
        </w:trPr>
        <w:tc>
          <w:tcPr>
            <w:tcW w:w="452" w:type="dxa"/>
            <w:shd w:val="clear" w:color="auto" w:fill="F2F2F2" w:themeFill="background1" w:themeFillShade="F2"/>
          </w:tcPr>
          <w:p w14:paraId="65E93AD4" w14:textId="77777777" w:rsidR="00A42E33" w:rsidRPr="00A42E33" w:rsidRDefault="00A42E33" w:rsidP="00A42E33">
            <w:pPr>
              <w:rPr>
                <w:b/>
                <w:bCs/>
              </w:rPr>
            </w:pPr>
          </w:p>
        </w:tc>
        <w:tc>
          <w:tcPr>
            <w:tcW w:w="8029" w:type="dxa"/>
            <w:gridSpan w:val="11"/>
            <w:shd w:val="clear" w:color="auto" w:fill="F2F2F2" w:themeFill="background1" w:themeFillShade="F2"/>
          </w:tcPr>
          <w:p w14:paraId="69E24CA3" w14:textId="0AF0F596" w:rsidR="00506F35" w:rsidRPr="00A42E33" w:rsidRDefault="00A42E33" w:rsidP="00CB20E8">
            <w:pPr>
              <w:rPr>
                <w:b/>
                <w:bCs/>
              </w:rPr>
            </w:pPr>
            <w:r w:rsidRPr="00A42E33">
              <w:rPr>
                <w:b/>
                <w:bCs/>
              </w:rPr>
              <w:t>Inspirera</w:t>
            </w:r>
            <w:r w:rsidR="00506F35">
              <w:rPr>
                <w:b/>
                <w:bCs/>
              </w:rPr>
              <w:t>r</w:t>
            </w:r>
            <w:r w:rsidRPr="00A42E33">
              <w:rPr>
                <w:b/>
                <w:bCs/>
              </w:rPr>
              <w:t xml:space="preserve"> till kreativitet</w:t>
            </w:r>
          </w:p>
        </w:tc>
        <w:tc>
          <w:tcPr>
            <w:tcW w:w="592" w:type="dxa"/>
            <w:shd w:val="clear" w:color="auto" w:fill="F2F2F2" w:themeFill="background1" w:themeFillShade="F2"/>
          </w:tcPr>
          <w:p w14:paraId="3BE03983" w14:textId="261C9022" w:rsidR="34F65DA7" w:rsidRDefault="34F65DA7" w:rsidP="34F65DA7">
            <w:pPr>
              <w:rPr>
                <w:b/>
                <w:bCs/>
              </w:rPr>
            </w:pPr>
          </w:p>
        </w:tc>
      </w:tr>
      <w:tr w:rsidR="00FF5FB9" w:rsidRPr="00A42E33" w14:paraId="31B7B70C" w14:textId="29A303CD" w:rsidTr="00F4566C">
        <w:trPr>
          <w:trHeight w:val="300"/>
        </w:trPr>
        <w:tc>
          <w:tcPr>
            <w:tcW w:w="452" w:type="dxa"/>
          </w:tcPr>
          <w:p w14:paraId="16907329" w14:textId="62BD9589" w:rsidR="00A42E33" w:rsidRPr="00A42E33" w:rsidRDefault="00A42E33" w:rsidP="00A42E33">
            <w:r>
              <w:t>2</w:t>
            </w:r>
            <w:r w:rsidR="6A550338">
              <w:t>0</w:t>
            </w:r>
          </w:p>
        </w:tc>
        <w:tc>
          <w:tcPr>
            <w:tcW w:w="4146" w:type="dxa"/>
          </w:tcPr>
          <w:p w14:paraId="37D2EC15" w14:textId="3F82C370" w:rsidR="00A42E33" w:rsidRPr="00A42E33" w:rsidRDefault="00A42E33" w:rsidP="00A42E33">
            <w:r w:rsidRPr="00A42E33">
              <w:t xml:space="preserve">Jag inspirerar andra att tänka i nya banor. </w:t>
            </w:r>
          </w:p>
        </w:tc>
        <w:tc>
          <w:tcPr>
            <w:tcW w:w="372" w:type="dxa"/>
          </w:tcPr>
          <w:p w14:paraId="41BF0152" w14:textId="544A0DD4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2F3C8E14" w14:textId="38015B87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4B9FB156" w14:textId="272117E5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69E93947" w14:textId="3B9E7B77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010D412C" w14:textId="49F364D0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01DFD82B" w14:textId="196F5E93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4F13748C" w14:textId="608BED2A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7A902B8" w14:textId="73165433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76040A93" w14:textId="3AA9109A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6DD5893D" w14:textId="02EEC954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5D128141" w14:textId="6F1C43D2" w:rsidR="34F65DA7" w:rsidRDefault="34F65DA7" w:rsidP="34F65DA7"/>
        </w:tc>
      </w:tr>
      <w:tr w:rsidR="00FF5FB9" w:rsidRPr="00A42E33" w14:paraId="50CBEE8B" w14:textId="33FEEB16" w:rsidTr="00F4566C">
        <w:trPr>
          <w:trHeight w:val="300"/>
        </w:trPr>
        <w:tc>
          <w:tcPr>
            <w:tcW w:w="452" w:type="dxa"/>
          </w:tcPr>
          <w:p w14:paraId="68547A29" w14:textId="1BA4FBCB" w:rsidR="00A42E33" w:rsidRPr="00A42E33" w:rsidRDefault="00A42E33" w:rsidP="00A42E33">
            <w:r>
              <w:t>2</w:t>
            </w:r>
            <w:r w:rsidR="6240C60A">
              <w:t>1</w:t>
            </w:r>
          </w:p>
        </w:tc>
        <w:tc>
          <w:tcPr>
            <w:tcW w:w="4146" w:type="dxa"/>
          </w:tcPr>
          <w:p w14:paraId="6FF623E5" w14:textId="3E9EACB5" w:rsidR="00A42E33" w:rsidRPr="00A42E33" w:rsidRDefault="00A42E33" w:rsidP="00A42E33">
            <w:r w:rsidRPr="00A42E33">
              <w:t xml:space="preserve">Jag uppmuntrar andra att utveckla sina förmågor. </w:t>
            </w:r>
          </w:p>
        </w:tc>
        <w:tc>
          <w:tcPr>
            <w:tcW w:w="372" w:type="dxa"/>
          </w:tcPr>
          <w:p w14:paraId="0EC90233" w14:textId="3B54801D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04CF4E7D" w14:textId="33C3A6E9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1C49E500" w14:textId="73E71255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50652061" w14:textId="02B730FB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66E1C87B" w14:textId="48DEC874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2A264BFE" w14:textId="25BCD79F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7D466081" w14:textId="58A8B232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5C173247" w14:textId="5AC91449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42140C79" w14:textId="6F1C127A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558D83A2" w14:textId="22FDC9FC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7CBF3D68" w14:textId="29C8B0E6" w:rsidR="34F65DA7" w:rsidRDefault="34F65DA7" w:rsidP="34F65DA7"/>
        </w:tc>
      </w:tr>
      <w:tr w:rsidR="00FF5FB9" w:rsidRPr="00A42E33" w14:paraId="07B5C0A4" w14:textId="30FFB31F" w:rsidTr="00F4566C">
        <w:trPr>
          <w:trHeight w:val="300"/>
        </w:trPr>
        <w:tc>
          <w:tcPr>
            <w:tcW w:w="452" w:type="dxa"/>
          </w:tcPr>
          <w:p w14:paraId="1625548D" w14:textId="02F79498" w:rsidR="00A42E33" w:rsidRPr="00A42E33" w:rsidRDefault="00A42E33" w:rsidP="00A42E33">
            <w:r>
              <w:t>2</w:t>
            </w:r>
            <w:r w:rsidR="5CE7C58B">
              <w:t>2</w:t>
            </w:r>
          </w:p>
        </w:tc>
        <w:tc>
          <w:tcPr>
            <w:tcW w:w="4146" w:type="dxa"/>
          </w:tcPr>
          <w:p w14:paraId="3A8B2922" w14:textId="0BDF7201" w:rsidR="00A42E33" w:rsidRPr="00A42E33" w:rsidRDefault="00A42E33" w:rsidP="00A42E33">
            <w:r w:rsidRPr="00A42E33">
              <w:t xml:space="preserve">Jag uppmuntrar andra att ompröva gamla rutiner och arbetssätt. </w:t>
            </w:r>
          </w:p>
        </w:tc>
        <w:tc>
          <w:tcPr>
            <w:tcW w:w="372" w:type="dxa"/>
          </w:tcPr>
          <w:p w14:paraId="7893AD99" w14:textId="0F1D4F19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24C3D016" w14:textId="727028A1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711905D8" w14:textId="53D38B51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30587E4C" w14:textId="759492BE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4ED91FC7" w14:textId="5FCE6793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5C34C4D2" w14:textId="0C68699E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31153B60" w14:textId="1CA88581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D6F8B99" w14:textId="081654B2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30F4A288" w14:textId="5BBBF84B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5C877ADC" w14:textId="553147F6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0B79FD3E" w14:textId="2F834032" w:rsidR="34F65DA7" w:rsidRDefault="34F65DA7" w:rsidP="34F65DA7"/>
        </w:tc>
      </w:tr>
      <w:tr w:rsidR="00CB20E8" w:rsidRPr="00A42E33" w14:paraId="7D3E2E41" w14:textId="54813884" w:rsidTr="00F4566C">
        <w:trPr>
          <w:trHeight w:val="448"/>
        </w:trPr>
        <w:tc>
          <w:tcPr>
            <w:tcW w:w="452" w:type="dxa"/>
            <w:shd w:val="clear" w:color="auto" w:fill="F2F2F2" w:themeFill="background1" w:themeFillShade="F2"/>
          </w:tcPr>
          <w:p w14:paraId="72DFBB26" w14:textId="77777777" w:rsidR="34F65DA7" w:rsidRDefault="34F65DA7" w:rsidP="34F65DA7">
            <w:pPr>
              <w:rPr>
                <w:b/>
                <w:bCs/>
              </w:rPr>
            </w:pPr>
          </w:p>
        </w:tc>
        <w:tc>
          <w:tcPr>
            <w:tcW w:w="4146" w:type="dxa"/>
            <w:shd w:val="clear" w:color="auto" w:fill="F2F2F2" w:themeFill="background1" w:themeFillShade="F2"/>
          </w:tcPr>
          <w:p w14:paraId="3B28DC5E" w14:textId="763C3D7D" w:rsidR="00506F35" w:rsidRDefault="34F65DA7" w:rsidP="00CB20E8">
            <w:pPr>
              <w:rPr>
                <w:b/>
                <w:bCs/>
              </w:rPr>
            </w:pPr>
            <w:r w:rsidRPr="34F65DA7">
              <w:rPr>
                <w:b/>
                <w:bCs/>
              </w:rPr>
              <w:t>Positivt förhållningssätt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14:paraId="1228DDBC" w14:textId="12D0DE4B" w:rsidR="00A42E33" w:rsidRPr="00A42E33" w:rsidRDefault="00A42E33" w:rsidP="00A42E33"/>
        </w:tc>
        <w:tc>
          <w:tcPr>
            <w:tcW w:w="372" w:type="dxa"/>
            <w:shd w:val="clear" w:color="auto" w:fill="F2F2F2" w:themeFill="background1" w:themeFillShade="F2"/>
          </w:tcPr>
          <w:p w14:paraId="736F02B4" w14:textId="0C301A5F" w:rsidR="00A42E33" w:rsidRPr="00A42E33" w:rsidRDefault="00A42E33" w:rsidP="00A42E33"/>
        </w:tc>
        <w:tc>
          <w:tcPr>
            <w:tcW w:w="373" w:type="dxa"/>
            <w:shd w:val="clear" w:color="auto" w:fill="F2F2F2" w:themeFill="background1" w:themeFillShade="F2"/>
          </w:tcPr>
          <w:p w14:paraId="3270BEC2" w14:textId="1B997573" w:rsidR="00A42E33" w:rsidRPr="00A42E33" w:rsidRDefault="00A42E33" w:rsidP="00A42E33"/>
        </w:tc>
        <w:tc>
          <w:tcPr>
            <w:tcW w:w="373" w:type="dxa"/>
            <w:shd w:val="clear" w:color="auto" w:fill="F2F2F2" w:themeFill="background1" w:themeFillShade="F2"/>
          </w:tcPr>
          <w:p w14:paraId="5505CC48" w14:textId="6EA88CD2" w:rsidR="00A42E33" w:rsidRPr="00A42E33" w:rsidRDefault="00A42E33" w:rsidP="00A42E33"/>
        </w:tc>
        <w:tc>
          <w:tcPr>
            <w:tcW w:w="373" w:type="dxa"/>
            <w:shd w:val="clear" w:color="auto" w:fill="F2F2F2" w:themeFill="background1" w:themeFillShade="F2"/>
          </w:tcPr>
          <w:p w14:paraId="227CD3C9" w14:textId="404D0301" w:rsidR="00A42E33" w:rsidRPr="00A42E33" w:rsidRDefault="00A42E33" w:rsidP="00A42E33"/>
        </w:tc>
        <w:tc>
          <w:tcPr>
            <w:tcW w:w="373" w:type="dxa"/>
            <w:shd w:val="clear" w:color="auto" w:fill="F2F2F2" w:themeFill="background1" w:themeFillShade="F2"/>
          </w:tcPr>
          <w:p w14:paraId="253E58C4" w14:textId="07313AC7" w:rsidR="00A42E33" w:rsidRPr="00A42E33" w:rsidRDefault="00A42E33" w:rsidP="00A42E33"/>
        </w:tc>
        <w:tc>
          <w:tcPr>
            <w:tcW w:w="373" w:type="dxa"/>
            <w:shd w:val="clear" w:color="auto" w:fill="F2F2F2" w:themeFill="background1" w:themeFillShade="F2"/>
          </w:tcPr>
          <w:p w14:paraId="390D0A37" w14:textId="5C0B09DD" w:rsidR="00A42E33" w:rsidRPr="00A42E33" w:rsidRDefault="00A42E33" w:rsidP="00A42E33"/>
        </w:tc>
        <w:tc>
          <w:tcPr>
            <w:tcW w:w="374" w:type="dxa"/>
            <w:shd w:val="clear" w:color="auto" w:fill="F2F2F2" w:themeFill="background1" w:themeFillShade="F2"/>
          </w:tcPr>
          <w:p w14:paraId="028312C8" w14:textId="4A093187" w:rsidR="00A42E33" w:rsidRPr="00A42E33" w:rsidRDefault="00A42E33" w:rsidP="00A42E33"/>
        </w:tc>
        <w:tc>
          <w:tcPr>
            <w:tcW w:w="308" w:type="dxa"/>
            <w:shd w:val="clear" w:color="auto" w:fill="F2F2F2" w:themeFill="background1" w:themeFillShade="F2"/>
          </w:tcPr>
          <w:p w14:paraId="4F303CB4" w14:textId="7ECCE80E" w:rsidR="00A42E33" w:rsidRPr="00A42E33" w:rsidRDefault="00A42E33" w:rsidP="00A42E33"/>
        </w:tc>
        <w:tc>
          <w:tcPr>
            <w:tcW w:w="592" w:type="dxa"/>
            <w:shd w:val="clear" w:color="auto" w:fill="F2F2F2" w:themeFill="background1" w:themeFillShade="F2"/>
          </w:tcPr>
          <w:p w14:paraId="7C61FDAF" w14:textId="4C3DE423" w:rsidR="00A42E33" w:rsidRPr="00A42E33" w:rsidRDefault="00A42E33" w:rsidP="00A42E33"/>
        </w:tc>
        <w:tc>
          <w:tcPr>
            <w:tcW w:w="592" w:type="dxa"/>
            <w:shd w:val="clear" w:color="auto" w:fill="F2F2F2" w:themeFill="background1" w:themeFillShade="F2"/>
          </w:tcPr>
          <w:p w14:paraId="02981567" w14:textId="786AFFC9" w:rsidR="34F65DA7" w:rsidRDefault="34F65DA7" w:rsidP="34F65DA7"/>
        </w:tc>
      </w:tr>
      <w:tr w:rsidR="00FF5FB9" w:rsidRPr="00A42E33" w14:paraId="3AC2576E" w14:textId="6114BED9" w:rsidTr="00F4566C">
        <w:trPr>
          <w:trHeight w:val="300"/>
        </w:trPr>
        <w:tc>
          <w:tcPr>
            <w:tcW w:w="452" w:type="dxa"/>
          </w:tcPr>
          <w:p w14:paraId="665BBAAF" w14:textId="1244D2E2" w:rsidR="00A42E33" w:rsidRPr="00A42E33" w:rsidRDefault="23B92C00" w:rsidP="00A42E33">
            <w:r>
              <w:t>23</w:t>
            </w:r>
          </w:p>
        </w:tc>
        <w:tc>
          <w:tcPr>
            <w:tcW w:w="4146" w:type="dxa"/>
          </w:tcPr>
          <w:p w14:paraId="1ED05E67" w14:textId="55DDEF31" w:rsidR="00A42E33" w:rsidRPr="00A42E33" w:rsidRDefault="0CEEF645" w:rsidP="00A42E33">
            <w:r>
              <w:t>Jag skapar entusiasm inför vårt arbete</w:t>
            </w:r>
          </w:p>
        </w:tc>
        <w:tc>
          <w:tcPr>
            <w:tcW w:w="372" w:type="dxa"/>
          </w:tcPr>
          <w:p w14:paraId="75AB87B4" w14:textId="1214BE9D" w:rsidR="00A42E33" w:rsidRPr="00A42E33" w:rsidRDefault="00A42E33" w:rsidP="00A42E33">
            <w:r w:rsidRPr="00A42E33">
              <w:t>1</w:t>
            </w:r>
          </w:p>
        </w:tc>
        <w:tc>
          <w:tcPr>
            <w:tcW w:w="372" w:type="dxa"/>
          </w:tcPr>
          <w:p w14:paraId="12E1B875" w14:textId="40E14468" w:rsidR="00A42E33" w:rsidRPr="00A42E33" w:rsidRDefault="00A42E33" w:rsidP="00A42E33">
            <w:r w:rsidRPr="00A42E33">
              <w:t>2</w:t>
            </w:r>
          </w:p>
        </w:tc>
        <w:tc>
          <w:tcPr>
            <w:tcW w:w="373" w:type="dxa"/>
          </w:tcPr>
          <w:p w14:paraId="7DEA1F91" w14:textId="1D0A2C8A" w:rsidR="00A42E33" w:rsidRPr="00A42E33" w:rsidRDefault="00A42E33" w:rsidP="00A42E33">
            <w:r w:rsidRPr="00A42E33">
              <w:t>3</w:t>
            </w:r>
          </w:p>
        </w:tc>
        <w:tc>
          <w:tcPr>
            <w:tcW w:w="373" w:type="dxa"/>
          </w:tcPr>
          <w:p w14:paraId="31131B49" w14:textId="2A5B6D0C" w:rsidR="00A42E33" w:rsidRPr="00A42E33" w:rsidRDefault="00A42E33" w:rsidP="00A42E33">
            <w:r w:rsidRPr="00A42E33">
              <w:t>4</w:t>
            </w:r>
          </w:p>
        </w:tc>
        <w:tc>
          <w:tcPr>
            <w:tcW w:w="373" w:type="dxa"/>
          </w:tcPr>
          <w:p w14:paraId="7310F05A" w14:textId="107320B5" w:rsidR="00A42E33" w:rsidRPr="00A42E33" w:rsidRDefault="00A42E33" w:rsidP="00A42E33">
            <w:r w:rsidRPr="00A42E33">
              <w:t>5</w:t>
            </w:r>
          </w:p>
        </w:tc>
        <w:tc>
          <w:tcPr>
            <w:tcW w:w="373" w:type="dxa"/>
          </w:tcPr>
          <w:p w14:paraId="5595D8F6" w14:textId="2BBA6DD6" w:rsidR="00A42E33" w:rsidRPr="00A42E33" w:rsidRDefault="00A42E33" w:rsidP="00A42E33">
            <w:r w:rsidRPr="00A42E33">
              <w:t>6</w:t>
            </w:r>
          </w:p>
        </w:tc>
        <w:tc>
          <w:tcPr>
            <w:tcW w:w="373" w:type="dxa"/>
          </w:tcPr>
          <w:p w14:paraId="5335EC05" w14:textId="2A14796B" w:rsidR="00A42E33" w:rsidRPr="00A42E33" w:rsidRDefault="00A42E33" w:rsidP="00A42E33">
            <w:r w:rsidRPr="00A42E33">
              <w:t>7</w:t>
            </w:r>
          </w:p>
        </w:tc>
        <w:tc>
          <w:tcPr>
            <w:tcW w:w="374" w:type="dxa"/>
          </w:tcPr>
          <w:p w14:paraId="2FA1EDEB" w14:textId="6E82CD11" w:rsidR="00A42E33" w:rsidRPr="00A42E33" w:rsidRDefault="00A42E33" w:rsidP="00A42E33">
            <w:r w:rsidRPr="00A42E33">
              <w:t>8</w:t>
            </w:r>
          </w:p>
        </w:tc>
        <w:tc>
          <w:tcPr>
            <w:tcW w:w="308" w:type="dxa"/>
          </w:tcPr>
          <w:p w14:paraId="5923BE5E" w14:textId="2B020528" w:rsidR="00A42E33" w:rsidRPr="00A42E33" w:rsidRDefault="00A42E33" w:rsidP="00A42E33">
            <w:r w:rsidRPr="00A42E33">
              <w:t>9</w:t>
            </w:r>
          </w:p>
        </w:tc>
        <w:tc>
          <w:tcPr>
            <w:tcW w:w="592" w:type="dxa"/>
          </w:tcPr>
          <w:p w14:paraId="73EA7D65" w14:textId="078C8C4D" w:rsidR="00A42E33" w:rsidRPr="00A42E33" w:rsidRDefault="00A42E33" w:rsidP="00A42E33">
            <w:r w:rsidRPr="00A42E33">
              <w:t>Vet ej</w:t>
            </w:r>
          </w:p>
        </w:tc>
        <w:tc>
          <w:tcPr>
            <w:tcW w:w="592" w:type="dxa"/>
          </w:tcPr>
          <w:p w14:paraId="2B25C039" w14:textId="41A31C4B" w:rsidR="34F65DA7" w:rsidRDefault="34F65DA7" w:rsidP="34F65DA7"/>
        </w:tc>
      </w:tr>
      <w:tr w:rsidR="34F65DA7" w14:paraId="67420269" w14:textId="77777777" w:rsidTr="00F4566C">
        <w:trPr>
          <w:trHeight w:val="300"/>
        </w:trPr>
        <w:tc>
          <w:tcPr>
            <w:tcW w:w="452" w:type="dxa"/>
          </w:tcPr>
          <w:p w14:paraId="43F6CDBE" w14:textId="27175FBC" w:rsidR="1182C461" w:rsidRDefault="1182C461" w:rsidP="34F65DA7">
            <w:r>
              <w:t>24</w:t>
            </w:r>
          </w:p>
        </w:tc>
        <w:tc>
          <w:tcPr>
            <w:tcW w:w="4146" w:type="dxa"/>
          </w:tcPr>
          <w:p w14:paraId="643B39D2" w14:textId="36A2CCF7" w:rsidR="1182C461" w:rsidRDefault="1182C461">
            <w:r>
              <w:t>Jag pratar gott om organisationen/företaget med externa kontakter.</w:t>
            </w:r>
          </w:p>
        </w:tc>
        <w:tc>
          <w:tcPr>
            <w:tcW w:w="372" w:type="dxa"/>
          </w:tcPr>
          <w:p w14:paraId="52A5B6C7" w14:textId="560B794F" w:rsidR="34F65DA7" w:rsidRDefault="34F65DA7">
            <w:r>
              <w:t>1</w:t>
            </w:r>
          </w:p>
        </w:tc>
        <w:tc>
          <w:tcPr>
            <w:tcW w:w="372" w:type="dxa"/>
          </w:tcPr>
          <w:p w14:paraId="7644E464" w14:textId="0FBB7F2A" w:rsidR="676B91FE" w:rsidRDefault="676B91FE" w:rsidP="34F65DA7">
            <w:r>
              <w:t>2</w:t>
            </w:r>
          </w:p>
        </w:tc>
        <w:tc>
          <w:tcPr>
            <w:tcW w:w="373" w:type="dxa"/>
          </w:tcPr>
          <w:p w14:paraId="5EBA79F2" w14:textId="36A8189D" w:rsidR="34F65DA7" w:rsidRDefault="00F4566C" w:rsidP="34F65DA7">
            <w:r>
              <w:t>3</w:t>
            </w:r>
          </w:p>
        </w:tc>
        <w:tc>
          <w:tcPr>
            <w:tcW w:w="373" w:type="dxa"/>
          </w:tcPr>
          <w:p w14:paraId="1A87C338" w14:textId="36922EF0" w:rsidR="34F65DA7" w:rsidRDefault="00F4566C" w:rsidP="34F65DA7">
            <w:r>
              <w:t>4</w:t>
            </w:r>
          </w:p>
        </w:tc>
        <w:tc>
          <w:tcPr>
            <w:tcW w:w="373" w:type="dxa"/>
          </w:tcPr>
          <w:p w14:paraId="01992CB0" w14:textId="211F73EC" w:rsidR="34F65DA7" w:rsidRDefault="00F4566C" w:rsidP="34F65DA7">
            <w:r>
              <w:t>5</w:t>
            </w:r>
          </w:p>
        </w:tc>
        <w:tc>
          <w:tcPr>
            <w:tcW w:w="373" w:type="dxa"/>
          </w:tcPr>
          <w:p w14:paraId="561C2909" w14:textId="4EAEEA31" w:rsidR="34F65DA7" w:rsidRDefault="00F4566C" w:rsidP="34F65DA7">
            <w:r>
              <w:t>6</w:t>
            </w:r>
          </w:p>
        </w:tc>
        <w:tc>
          <w:tcPr>
            <w:tcW w:w="373" w:type="dxa"/>
          </w:tcPr>
          <w:p w14:paraId="5799D482" w14:textId="275B4241" w:rsidR="34F65DA7" w:rsidRDefault="00F4566C" w:rsidP="34F65DA7">
            <w:r>
              <w:t>7</w:t>
            </w:r>
          </w:p>
        </w:tc>
        <w:tc>
          <w:tcPr>
            <w:tcW w:w="374" w:type="dxa"/>
          </w:tcPr>
          <w:p w14:paraId="1BB3C72F" w14:textId="73097307" w:rsidR="34F65DA7" w:rsidRDefault="00F4566C" w:rsidP="34F65DA7">
            <w:r>
              <w:t>8</w:t>
            </w:r>
          </w:p>
        </w:tc>
        <w:tc>
          <w:tcPr>
            <w:tcW w:w="308" w:type="dxa"/>
          </w:tcPr>
          <w:p w14:paraId="3E30544D" w14:textId="4C8ED551" w:rsidR="34F65DA7" w:rsidRDefault="00F4566C" w:rsidP="34F65DA7">
            <w:r>
              <w:t>9</w:t>
            </w:r>
          </w:p>
        </w:tc>
        <w:tc>
          <w:tcPr>
            <w:tcW w:w="592" w:type="dxa"/>
          </w:tcPr>
          <w:p w14:paraId="5FB39A07" w14:textId="00BFA925" w:rsidR="34F65DA7" w:rsidRDefault="00F4566C" w:rsidP="34F65DA7">
            <w:r>
              <w:t>Vet ej</w:t>
            </w:r>
          </w:p>
        </w:tc>
        <w:tc>
          <w:tcPr>
            <w:tcW w:w="592" w:type="dxa"/>
          </w:tcPr>
          <w:p w14:paraId="34E7F189" w14:textId="628971CF" w:rsidR="34F65DA7" w:rsidRDefault="34F65DA7" w:rsidP="34F65DA7"/>
        </w:tc>
      </w:tr>
      <w:tr w:rsidR="00F4566C" w14:paraId="2D00CA36" w14:textId="77777777" w:rsidTr="00F4566C">
        <w:trPr>
          <w:trHeight w:val="300"/>
        </w:trPr>
        <w:tc>
          <w:tcPr>
            <w:tcW w:w="452" w:type="dxa"/>
          </w:tcPr>
          <w:p w14:paraId="2D7FDB2B" w14:textId="63469DC5" w:rsidR="00F4566C" w:rsidRDefault="00F4566C" w:rsidP="00F4566C">
            <w:r>
              <w:t xml:space="preserve">25 </w:t>
            </w:r>
          </w:p>
        </w:tc>
        <w:tc>
          <w:tcPr>
            <w:tcW w:w="4146" w:type="dxa"/>
          </w:tcPr>
          <w:p w14:paraId="61A68906" w14:textId="369B4E76" w:rsidR="00F4566C" w:rsidRDefault="00F4566C" w:rsidP="00F4566C">
            <w:r>
              <w:t>Jag uppvisar en positiv inställning till andra</w:t>
            </w:r>
          </w:p>
        </w:tc>
        <w:tc>
          <w:tcPr>
            <w:tcW w:w="372" w:type="dxa"/>
          </w:tcPr>
          <w:p w14:paraId="4B59CEAA" w14:textId="75DCB401" w:rsidR="00F4566C" w:rsidRDefault="00F4566C" w:rsidP="00F4566C">
            <w:r>
              <w:t>1</w:t>
            </w:r>
          </w:p>
        </w:tc>
        <w:tc>
          <w:tcPr>
            <w:tcW w:w="372" w:type="dxa"/>
          </w:tcPr>
          <w:p w14:paraId="5EA34DE6" w14:textId="2EF2743D" w:rsidR="00F4566C" w:rsidRDefault="00F4566C" w:rsidP="00F4566C">
            <w:r>
              <w:t>2</w:t>
            </w:r>
          </w:p>
        </w:tc>
        <w:tc>
          <w:tcPr>
            <w:tcW w:w="373" w:type="dxa"/>
          </w:tcPr>
          <w:p w14:paraId="722ADF35" w14:textId="266214F7" w:rsidR="00F4566C" w:rsidRDefault="00F4566C" w:rsidP="00F4566C">
            <w:r>
              <w:t>3</w:t>
            </w:r>
          </w:p>
        </w:tc>
        <w:tc>
          <w:tcPr>
            <w:tcW w:w="373" w:type="dxa"/>
          </w:tcPr>
          <w:p w14:paraId="38CD962F" w14:textId="1BCB022D" w:rsidR="00F4566C" w:rsidRDefault="00F4566C" w:rsidP="00F4566C">
            <w:r>
              <w:t>4</w:t>
            </w:r>
          </w:p>
        </w:tc>
        <w:tc>
          <w:tcPr>
            <w:tcW w:w="373" w:type="dxa"/>
          </w:tcPr>
          <w:p w14:paraId="51F399D0" w14:textId="561F45E6" w:rsidR="00F4566C" w:rsidRDefault="00F4566C" w:rsidP="00F4566C">
            <w:r>
              <w:t>5</w:t>
            </w:r>
          </w:p>
        </w:tc>
        <w:tc>
          <w:tcPr>
            <w:tcW w:w="373" w:type="dxa"/>
          </w:tcPr>
          <w:p w14:paraId="2459DAAD" w14:textId="08C96253" w:rsidR="00F4566C" w:rsidRDefault="00F4566C" w:rsidP="00F4566C">
            <w:r>
              <w:t>6</w:t>
            </w:r>
          </w:p>
        </w:tc>
        <w:tc>
          <w:tcPr>
            <w:tcW w:w="373" w:type="dxa"/>
          </w:tcPr>
          <w:p w14:paraId="2844B2E7" w14:textId="30CDAE7E" w:rsidR="00F4566C" w:rsidRDefault="00F4566C" w:rsidP="00F4566C">
            <w:r>
              <w:t>7</w:t>
            </w:r>
          </w:p>
        </w:tc>
        <w:tc>
          <w:tcPr>
            <w:tcW w:w="374" w:type="dxa"/>
          </w:tcPr>
          <w:p w14:paraId="7564B559" w14:textId="5DABF548" w:rsidR="00F4566C" w:rsidRDefault="00F4566C" w:rsidP="00F4566C">
            <w:r>
              <w:t>8</w:t>
            </w:r>
          </w:p>
        </w:tc>
        <w:tc>
          <w:tcPr>
            <w:tcW w:w="308" w:type="dxa"/>
          </w:tcPr>
          <w:p w14:paraId="382EA950" w14:textId="28EDBF5F" w:rsidR="00F4566C" w:rsidRDefault="00F4566C" w:rsidP="00F4566C">
            <w:r>
              <w:t>9</w:t>
            </w:r>
          </w:p>
        </w:tc>
        <w:tc>
          <w:tcPr>
            <w:tcW w:w="592" w:type="dxa"/>
          </w:tcPr>
          <w:p w14:paraId="1F569574" w14:textId="43D36EC9" w:rsidR="00F4566C" w:rsidRDefault="00F4566C" w:rsidP="00F4566C">
            <w:r>
              <w:t>Vet ej</w:t>
            </w:r>
          </w:p>
        </w:tc>
        <w:tc>
          <w:tcPr>
            <w:tcW w:w="592" w:type="dxa"/>
          </w:tcPr>
          <w:p w14:paraId="29AEE713" w14:textId="44D34707" w:rsidR="00F4566C" w:rsidRDefault="00F4566C" w:rsidP="00F4566C"/>
        </w:tc>
      </w:tr>
      <w:tr w:rsidR="00F4566C" w:rsidRPr="00A42E33" w14:paraId="55681876" w14:textId="05D9817C" w:rsidTr="00F4566C">
        <w:trPr>
          <w:trHeight w:val="300"/>
        </w:trPr>
        <w:tc>
          <w:tcPr>
            <w:tcW w:w="452" w:type="dxa"/>
          </w:tcPr>
          <w:p w14:paraId="2463038F" w14:textId="0DA781AC" w:rsidR="00F4566C" w:rsidRPr="00A42E33" w:rsidRDefault="00F4566C" w:rsidP="00F4566C">
            <w:r>
              <w:t>26</w:t>
            </w:r>
          </w:p>
        </w:tc>
        <w:tc>
          <w:tcPr>
            <w:tcW w:w="4146" w:type="dxa"/>
          </w:tcPr>
          <w:p w14:paraId="4CA0F1C6" w14:textId="6815B8E4" w:rsidR="00F4566C" w:rsidRPr="00A42E33" w:rsidRDefault="00F4566C" w:rsidP="00F4566C">
            <w:r w:rsidRPr="00A42E33">
              <w:t xml:space="preserve">Jag framhåller det goda hos medarbetare. </w:t>
            </w:r>
          </w:p>
        </w:tc>
        <w:tc>
          <w:tcPr>
            <w:tcW w:w="372" w:type="dxa"/>
          </w:tcPr>
          <w:p w14:paraId="272DAA96" w14:textId="298B1E55" w:rsidR="00F4566C" w:rsidRPr="00A42E33" w:rsidRDefault="00F4566C" w:rsidP="00F4566C">
            <w:r w:rsidRPr="00A42E33">
              <w:t>1</w:t>
            </w:r>
          </w:p>
        </w:tc>
        <w:tc>
          <w:tcPr>
            <w:tcW w:w="372" w:type="dxa"/>
          </w:tcPr>
          <w:p w14:paraId="34825904" w14:textId="59176677" w:rsidR="00F4566C" w:rsidRPr="00A42E33" w:rsidRDefault="00F4566C" w:rsidP="00F4566C">
            <w:r w:rsidRPr="00A42E33">
              <w:t>2</w:t>
            </w:r>
          </w:p>
        </w:tc>
        <w:tc>
          <w:tcPr>
            <w:tcW w:w="373" w:type="dxa"/>
          </w:tcPr>
          <w:p w14:paraId="7365BD46" w14:textId="71C2B6EC" w:rsidR="00F4566C" w:rsidRPr="00A42E33" w:rsidRDefault="00F4566C" w:rsidP="00F4566C">
            <w:r w:rsidRPr="00A42E33">
              <w:t>3</w:t>
            </w:r>
          </w:p>
        </w:tc>
        <w:tc>
          <w:tcPr>
            <w:tcW w:w="373" w:type="dxa"/>
          </w:tcPr>
          <w:p w14:paraId="437EE686" w14:textId="55F077D1" w:rsidR="00F4566C" w:rsidRPr="00A42E33" w:rsidRDefault="00F4566C" w:rsidP="00F4566C">
            <w:r w:rsidRPr="00A42E33">
              <w:t>4</w:t>
            </w:r>
          </w:p>
        </w:tc>
        <w:tc>
          <w:tcPr>
            <w:tcW w:w="373" w:type="dxa"/>
          </w:tcPr>
          <w:p w14:paraId="4BBB64FD" w14:textId="05315EFA" w:rsidR="00F4566C" w:rsidRPr="00A42E33" w:rsidRDefault="00F4566C" w:rsidP="00F4566C">
            <w:r w:rsidRPr="00A42E33">
              <w:t>5</w:t>
            </w:r>
          </w:p>
        </w:tc>
        <w:tc>
          <w:tcPr>
            <w:tcW w:w="373" w:type="dxa"/>
          </w:tcPr>
          <w:p w14:paraId="5A21C244" w14:textId="52154C53" w:rsidR="00F4566C" w:rsidRPr="00A42E33" w:rsidRDefault="00F4566C" w:rsidP="00F4566C">
            <w:r w:rsidRPr="00A42E33">
              <w:t>6</w:t>
            </w:r>
          </w:p>
        </w:tc>
        <w:tc>
          <w:tcPr>
            <w:tcW w:w="373" w:type="dxa"/>
          </w:tcPr>
          <w:p w14:paraId="2FE856F7" w14:textId="161DEC23" w:rsidR="00F4566C" w:rsidRPr="00A42E33" w:rsidRDefault="00F4566C" w:rsidP="00F4566C">
            <w:r w:rsidRPr="00A42E33">
              <w:t>7</w:t>
            </w:r>
          </w:p>
        </w:tc>
        <w:tc>
          <w:tcPr>
            <w:tcW w:w="374" w:type="dxa"/>
          </w:tcPr>
          <w:p w14:paraId="61D71AAD" w14:textId="14F8C858" w:rsidR="00F4566C" w:rsidRPr="00A42E33" w:rsidRDefault="00F4566C" w:rsidP="00F4566C">
            <w:r w:rsidRPr="00A42E33">
              <w:t>8</w:t>
            </w:r>
          </w:p>
        </w:tc>
        <w:tc>
          <w:tcPr>
            <w:tcW w:w="308" w:type="dxa"/>
          </w:tcPr>
          <w:p w14:paraId="1A3B2980" w14:textId="272A9257" w:rsidR="00F4566C" w:rsidRPr="00A42E33" w:rsidRDefault="00F4566C" w:rsidP="00F4566C">
            <w:r w:rsidRPr="00A42E33">
              <w:t>9</w:t>
            </w:r>
          </w:p>
        </w:tc>
        <w:tc>
          <w:tcPr>
            <w:tcW w:w="592" w:type="dxa"/>
          </w:tcPr>
          <w:p w14:paraId="044913D8" w14:textId="273CDA31" w:rsidR="00F4566C" w:rsidRPr="00A42E33" w:rsidRDefault="00F4566C" w:rsidP="00F4566C">
            <w:r w:rsidRPr="00A42E33">
              <w:t>Vet ej</w:t>
            </w:r>
          </w:p>
        </w:tc>
        <w:tc>
          <w:tcPr>
            <w:tcW w:w="592" w:type="dxa"/>
          </w:tcPr>
          <w:p w14:paraId="01B50511" w14:textId="5079B501" w:rsidR="00F4566C" w:rsidRDefault="00F4566C" w:rsidP="00F4566C"/>
        </w:tc>
      </w:tr>
      <w:tr w:rsidR="00506F35" w:rsidRPr="00A42E33" w14:paraId="66C9C907" w14:textId="77777777" w:rsidTr="002B6BA9">
        <w:trPr>
          <w:trHeight w:val="300"/>
        </w:trPr>
        <w:tc>
          <w:tcPr>
            <w:tcW w:w="452" w:type="dxa"/>
            <w:shd w:val="clear" w:color="auto" w:fill="F2F2F2" w:themeFill="background1" w:themeFillShade="F2"/>
          </w:tcPr>
          <w:p w14:paraId="5917DC09" w14:textId="77777777" w:rsidR="00506F35" w:rsidRPr="00FF5FB9" w:rsidRDefault="00506F35" w:rsidP="002B6BA9">
            <w:pPr>
              <w:rPr>
                <w:b/>
                <w:bCs/>
              </w:rPr>
            </w:pPr>
          </w:p>
        </w:tc>
        <w:tc>
          <w:tcPr>
            <w:tcW w:w="8029" w:type="dxa"/>
            <w:gridSpan w:val="11"/>
            <w:shd w:val="clear" w:color="auto" w:fill="F2F2F2" w:themeFill="background1" w:themeFillShade="F2"/>
          </w:tcPr>
          <w:p w14:paraId="42B66708" w14:textId="069FB436" w:rsidR="00506F35" w:rsidRPr="00FF5FB9" w:rsidRDefault="00506F35" w:rsidP="002B6BA9">
            <w:pPr>
              <w:rPr>
                <w:b/>
                <w:bCs/>
              </w:rPr>
            </w:pPr>
            <w:r w:rsidRPr="00FF5FB9">
              <w:rPr>
                <w:b/>
                <w:bCs/>
              </w:rPr>
              <w:t>Hanterar stress</w:t>
            </w:r>
          </w:p>
        </w:tc>
        <w:tc>
          <w:tcPr>
            <w:tcW w:w="592" w:type="dxa"/>
            <w:shd w:val="clear" w:color="auto" w:fill="F2F2F2" w:themeFill="background1" w:themeFillShade="F2"/>
          </w:tcPr>
          <w:p w14:paraId="6A9B66F6" w14:textId="77777777" w:rsidR="00506F35" w:rsidRDefault="00506F35" w:rsidP="002B6BA9">
            <w:pPr>
              <w:rPr>
                <w:b/>
                <w:bCs/>
              </w:rPr>
            </w:pPr>
          </w:p>
        </w:tc>
      </w:tr>
      <w:tr w:rsidR="00F4566C" w:rsidRPr="00A42E33" w14:paraId="51492A3D" w14:textId="028AF5E0" w:rsidTr="00F4566C">
        <w:trPr>
          <w:trHeight w:val="300"/>
        </w:trPr>
        <w:tc>
          <w:tcPr>
            <w:tcW w:w="452" w:type="dxa"/>
          </w:tcPr>
          <w:p w14:paraId="6FB3BB63" w14:textId="4E1141FD" w:rsidR="00F4566C" w:rsidRPr="00A42E33" w:rsidRDefault="00F4566C" w:rsidP="00F4566C">
            <w:r>
              <w:t>27</w:t>
            </w:r>
          </w:p>
        </w:tc>
        <w:tc>
          <w:tcPr>
            <w:tcW w:w="4146" w:type="dxa"/>
          </w:tcPr>
          <w:p w14:paraId="157F576A" w14:textId="0DF61A02" w:rsidR="00F4566C" w:rsidRPr="00A42E33" w:rsidRDefault="00F4566C" w:rsidP="00F4566C">
            <w:r w:rsidRPr="00A42E33">
              <w:t>Jag behåller mitt lugn i stress</w:t>
            </w:r>
            <w:r w:rsidR="00506F35">
              <w:t>ade</w:t>
            </w:r>
            <w:r w:rsidRPr="00A42E33">
              <w:t xml:space="preserve"> situationer.</w:t>
            </w:r>
          </w:p>
        </w:tc>
        <w:tc>
          <w:tcPr>
            <w:tcW w:w="372" w:type="dxa"/>
          </w:tcPr>
          <w:p w14:paraId="00CCDA35" w14:textId="15F654BE" w:rsidR="00F4566C" w:rsidRPr="00A42E33" w:rsidRDefault="00F4566C" w:rsidP="00F4566C">
            <w:r w:rsidRPr="00A42E33">
              <w:t>1</w:t>
            </w:r>
          </w:p>
        </w:tc>
        <w:tc>
          <w:tcPr>
            <w:tcW w:w="372" w:type="dxa"/>
          </w:tcPr>
          <w:p w14:paraId="4B4D7497" w14:textId="261DB06D" w:rsidR="00F4566C" w:rsidRPr="00A42E33" w:rsidRDefault="00F4566C" w:rsidP="00F4566C">
            <w:r w:rsidRPr="00A42E33">
              <w:t>2</w:t>
            </w:r>
          </w:p>
        </w:tc>
        <w:tc>
          <w:tcPr>
            <w:tcW w:w="373" w:type="dxa"/>
          </w:tcPr>
          <w:p w14:paraId="2605704C" w14:textId="5C06104D" w:rsidR="00F4566C" w:rsidRPr="00A42E33" w:rsidRDefault="00F4566C" w:rsidP="00F4566C">
            <w:r w:rsidRPr="00A42E33">
              <w:t>3</w:t>
            </w:r>
          </w:p>
        </w:tc>
        <w:tc>
          <w:tcPr>
            <w:tcW w:w="373" w:type="dxa"/>
          </w:tcPr>
          <w:p w14:paraId="22154967" w14:textId="6FAC377B" w:rsidR="00F4566C" w:rsidRPr="00A42E33" w:rsidRDefault="00F4566C" w:rsidP="00F4566C">
            <w:r w:rsidRPr="00A42E33">
              <w:t>4</w:t>
            </w:r>
          </w:p>
        </w:tc>
        <w:tc>
          <w:tcPr>
            <w:tcW w:w="373" w:type="dxa"/>
          </w:tcPr>
          <w:p w14:paraId="70AFF05A" w14:textId="3CD95DE6" w:rsidR="00F4566C" w:rsidRPr="00A42E33" w:rsidRDefault="00F4566C" w:rsidP="00F4566C">
            <w:r w:rsidRPr="00A42E33">
              <w:t>5</w:t>
            </w:r>
          </w:p>
        </w:tc>
        <w:tc>
          <w:tcPr>
            <w:tcW w:w="373" w:type="dxa"/>
          </w:tcPr>
          <w:p w14:paraId="5088EE32" w14:textId="79F40FE7" w:rsidR="00F4566C" w:rsidRPr="00A42E33" w:rsidRDefault="00F4566C" w:rsidP="00F4566C">
            <w:r w:rsidRPr="00A42E33">
              <w:t>6</w:t>
            </w:r>
          </w:p>
        </w:tc>
        <w:tc>
          <w:tcPr>
            <w:tcW w:w="373" w:type="dxa"/>
          </w:tcPr>
          <w:p w14:paraId="32D4D7C1" w14:textId="2312F879" w:rsidR="00F4566C" w:rsidRPr="00A42E33" w:rsidRDefault="00F4566C" w:rsidP="00F4566C">
            <w:r w:rsidRPr="00A42E33">
              <w:t>7</w:t>
            </w:r>
          </w:p>
        </w:tc>
        <w:tc>
          <w:tcPr>
            <w:tcW w:w="374" w:type="dxa"/>
          </w:tcPr>
          <w:p w14:paraId="4428D665" w14:textId="29D2EEA2" w:rsidR="00F4566C" w:rsidRPr="00A42E33" w:rsidRDefault="00F4566C" w:rsidP="00F4566C">
            <w:r w:rsidRPr="00A42E33">
              <w:t>8</w:t>
            </w:r>
          </w:p>
        </w:tc>
        <w:tc>
          <w:tcPr>
            <w:tcW w:w="308" w:type="dxa"/>
          </w:tcPr>
          <w:p w14:paraId="111871A3" w14:textId="1C198AEE" w:rsidR="00F4566C" w:rsidRPr="00A42E33" w:rsidRDefault="00F4566C" w:rsidP="00F4566C">
            <w:r w:rsidRPr="00A42E33">
              <w:t>9</w:t>
            </w:r>
          </w:p>
        </w:tc>
        <w:tc>
          <w:tcPr>
            <w:tcW w:w="592" w:type="dxa"/>
          </w:tcPr>
          <w:p w14:paraId="280752E4" w14:textId="1AF38A48" w:rsidR="00F4566C" w:rsidRPr="00A42E33" w:rsidRDefault="00F4566C" w:rsidP="00F4566C">
            <w:r w:rsidRPr="00A42E33">
              <w:t>Vet ej</w:t>
            </w:r>
          </w:p>
        </w:tc>
        <w:tc>
          <w:tcPr>
            <w:tcW w:w="592" w:type="dxa"/>
          </w:tcPr>
          <w:p w14:paraId="512C2DCE" w14:textId="5085CAD0" w:rsidR="00F4566C" w:rsidRDefault="00F4566C" w:rsidP="00F4566C"/>
        </w:tc>
      </w:tr>
      <w:tr w:rsidR="00F4566C" w:rsidRPr="00A42E33" w14:paraId="58C1D918" w14:textId="58E2E46F" w:rsidTr="00F4566C">
        <w:trPr>
          <w:trHeight w:val="300"/>
        </w:trPr>
        <w:tc>
          <w:tcPr>
            <w:tcW w:w="452" w:type="dxa"/>
          </w:tcPr>
          <w:p w14:paraId="6AF47F25" w14:textId="0F545D8F" w:rsidR="00F4566C" w:rsidRPr="00A42E33" w:rsidRDefault="00F4566C" w:rsidP="00F4566C">
            <w:r>
              <w:t>28</w:t>
            </w:r>
          </w:p>
        </w:tc>
        <w:tc>
          <w:tcPr>
            <w:tcW w:w="4146" w:type="dxa"/>
          </w:tcPr>
          <w:p w14:paraId="21BFDE5A" w14:textId="557E57A0" w:rsidR="00F4566C" w:rsidRPr="00A42E33" w:rsidRDefault="00F4566C" w:rsidP="00F4566C">
            <w:r w:rsidRPr="00A42E33">
              <w:t xml:space="preserve">Jag handlar överlagt och eftertänksamt i stressfyllda situationer. </w:t>
            </w:r>
          </w:p>
        </w:tc>
        <w:tc>
          <w:tcPr>
            <w:tcW w:w="372" w:type="dxa"/>
          </w:tcPr>
          <w:p w14:paraId="421097F0" w14:textId="0EFDB749" w:rsidR="00F4566C" w:rsidRPr="00A42E33" w:rsidRDefault="00F4566C" w:rsidP="00F4566C">
            <w:r w:rsidRPr="00A42E33">
              <w:t>1</w:t>
            </w:r>
          </w:p>
        </w:tc>
        <w:tc>
          <w:tcPr>
            <w:tcW w:w="372" w:type="dxa"/>
          </w:tcPr>
          <w:p w14:paraId="0EB5EA80" w14:textId="366D1C00" w:rsidR="00F4566C" w:rsidRPr="00A42E33" w:rsidRDefault="00F4566C" w:rsidP="00F4566C">
            <w:r w:rsidRPr="00A42E33">
              <w:t>2</w:t>
            </w:r>
          </w:p>
        </w:tc>
        <w:tc>
          <w:tcPr>
            <w:tcW w:w="373" w:type="dxa"/>
          </w:tcPr>
          <w:p w14:paraId="7EF34633" w14:textId="12D7F37C" w:rsidR="00F4566C" w:rsidRPr="00A42E33" w:rsidRDefault="00F4566C" w:rsidP="00F4566C">
            <w:r w:rsidRPr="00A42E33">
              <w:t>3</w:t>
            </w:r>
          </w:p>
        </w:tc>
        <w:tc>
          <w:tcPr>
            <w:tcW w:w="373" w:type="dxa"/>
          </w:tcPr>
          <w:p w14:paraId="6C42C2AA" w14:textId="01A49A77" w:rsidR="00F4566C" w:rsidRPr="00A42E33" w:rsidRDefault="00F4566C" w:rsidP="00F4566C">
            <w:r w:rsidRPr="00A42E33">
              <w:t>4</w:t>
            </w:r>
          </w:p>
        </w:tc>
        <w:tc>
          <w:tcPr>
            <w:tcW w:w="373" w:type="dxa"/>
          </w:tcPr>
          <w:p w14:paraId="356C2A8E" w14:textId="22C68679" w:rsidR="00F4566C" w:rsidRPr="00A42E33" w:rsidRDefault="00F4566C" w:rsidP="00F4566C">
            <w:r w:rsidRPr="00A42E33">
              <w:t>5</w:t>
            </w:r>
          </w:p>
        </w:tc>
        <w:tc>
          <w:tcPr>
            <w:tcW w:w="373" w:type="dxa"/>
          </w:tcPr>
          <w:p w14:paraId="7FA599E0" w14:textId="35218F20" w:rsidR="00F4566C" w:rsidRPr="00A42E33" w:rsidRDefault="00F4566C" w:rsidP="00F4566C">
            <w:r w:rsidRPr="00A42E33">
              <w:t>6</w:t>
            </w:r>
          </w:p>
        </w:tc>
        <w:tc>
          <w:tcPr>
            <w:tcW w:w="373" w:type="dxa"/>
          </w:tcPr>
          <w:p w14:paraId="4018232B" w14:textId="637C8252" w:rsidR="00F4566C" w:rsidRPr="00A42E33" w:rsidRDefault="00F4566C" w:rsidP="00F4566C">
            <w:r w:rsidRPr="00A42E33">
              <w:t>7</w:t>
            </w:r>
          </w:p>
        </w:tc>
        <w:tc>
          <w:tcPr>
            <w:tcW w:w="374" w:type="dxa"/>
          </w:tcPr>
          <w:p w14:paraId="091C2EF9" w14:textId="3AA0751E" w:rsidR="00F4566C" w:rsidRPr="00A42E33" w:rsidRDefault="00F4566C" w:rsidP="00F4566C">
            <w:r w:rsidRPr="00A42E33">
              <w:t>8</w:t>
            </w:r>
          </w:p>
        </w:tc>
        <w:tc>
          <w:tcPr>
            <w:tcW w:w="308" w:type="dxa"/>
          </w:tcPr>
          <w:p w14:paraId="7DB21EA7" w14:textId="38B9E2A8" w:rsidR="00F4566C" w:rsidRPr="00A42E33" w:rsidRDefault="00F4566C" w:rsidP="00F4566C">
            <w:r w:rsidRPr="00A42E33">
              <w:t>9</w:t>
            </w:r>
          </w:p>
        </w:tc>
        <w:tc>
          <w:tcPr>
            <w:tcW w:w="592" w:type="dxa"/>
          </w:tcPr>
          <w:p w14:paraId="13626A64" w14:textId="4E3909F1" w:rsidR="00F4566C" w:rsidRPr="00A42E33" w:rsidRDefault="00F4566C" w:rsidP="00F4566C">
            <w:r w:rsidRPr="00A42E33">
              <w:t>Vet ej</w:t>
            </w:r>
          </w:p>
        </w:tc>
        <w:tc>
          <w:tcPr>
            <w:tcW w:w="592" w:type="dxa"/>
          </w:tcPr>
          <w:p w14:paraId="440754F8" w14:textId="59575F21" w:rsidR="00F4566C" w:rsidRDefault="00F4566C" w:rsidP="00F4566C"/>
        </w:tc>
      </w:tr>
      <w:tr w:rsidR="00F4566C" w:rsidRPr="00A42E33" w14:paraId="14B25329" w14:textId="41983FAA" w:rsidTr="00F4566C">
        <w:trPr>
          <w:trHeight w:val="300"/>
        </w:trPr>
        <w:tc>
          <w:tcPr>
            <w:tcW w:w="452" w:type="dxa"/>
          </w:tcPr>
          <w:p w14:paraId="6E5E6057" w14:textId="3F34C7E7" w:rsidR="00F4566C" w:rsidRPr="00A42E33" w:rsidRDefault="00F4566C" w:rsidP="00F4566C">
            <w:r>
              <w:t>29</w:t>
            </w:r>
          </w:p>
        </w:tc>
        <w:tc>
          <w:tcPr>
            <w:tcW w:w="4146" w:type="dxa"/>
          </w:tcPr>
          <w:p w14:paraId="1FB2429D" w14:textId="40BEAF78" w:rsidR="00F4566C" w:rsidRPr="00A42E33" w:rsidRDefault="00F4566C" w:rsidP="00F4566C">
            <w:r w:rsidRPr="00A42E33">
              <w:t xml:space="preserve">Jag visar prov på positivt tänkande i stressfyllda situationer. </w:t>
            </w:r>
          </w:p>
        </w:tc>
        <w:tc>
          <w:tcPr>
            <w:tcW w:w="372" w:type="dxa"/>
          </w:tcPr>
          <w:p w14:paraId="7F82BA8B" w14:textId="170277D9" w:rsidR="00F4566C" w:rsidRPr="00A42E33" w:rsidRDefault="00F4566C" w:rsidP="00F4566C">
            <w:r w:rsidRPr="00A42E33">
              <w:t>1</w:t>
            </w:r>
          </w:p>
        </w:tc>
        <w:tc>
          <w:tcPr>
            <w:tcW w:w="372" w:type="dxa"/>
          </w:tcPr>
          <w:p w14:paraId="20E3A096" w14:textId="54BC78DA" w:rsidR="00F4566C" w:rsidRPr="00A42E33" w:rsidRDefault="00F4566C" w:rsidP="00F4566C">
            <w:r w:rsidRPr="00A42E33">
              <w:t>2</w:t>
            </w:r>
          </w:p>
        </w:tc>
        <w:tc>
          <w:tcPr>
            <w:tcW w:w="373" w:type="dxa"/>
          </w:tcPr>
          <w:p w14:paraId="004F28B0" w14:textId="5D75342B" w:rsidR="00F4566C" w:rsidRPr="00A42E33" w:rsidRDefault="00F4566C" w:rsidP="00F4566C">
            <w:r w:rsidRPr="00A42E33">
              <w:t>3</w:t>
            </w:r>
          </w:p>
        </w:tc>
        <w:tc>
          <w:tcPr>
            <w:tcW w:w="373" w:type="dxa"/>
          </w:tcPr>
          <w:p w14:paraId="35A377AB" w14:textId="745F3407" w:rsidR="00F4566C" w:rsidRPr="00A42E33" w:rsidRDefault="00F4566C" w:rsidP="00F4566C">
            <w:r w:rsidRPr="00A42E33">
              <w:t>4</w:t>
            </w:r>
          </w:p>
        </w:tc>
        <w:tc>
          <w:tcPr>
            <w:tcW w:w="373" w:type="dxa"/>
          </w:tcPr>
          <w:p w14:paraId="29248C1C" w14:textId="035BEBA7" w:rsidR="00F4566C" w:rsidRPr="00A42E33" w:rsidRDefault="00F4566C" w:rsidP="00F4566C">
            <w:r w:rsidRPr="00A42E33">
              <w:t>5</w:t>
            </w:r>
          </w:p>
        </w:tc>
        <w:tc>
          <w:tcPr>
            <w:tcW w:w="373" w:type="dxa"/>
          </w:tcPr>
          <w:p w14:paraId="05519BBE" w14:textId="786C29ED" w:rsidR="00F4566C" w:rsidRPr="00A42E33" w:rsidRDefault="00F4566C" w:rsidP="00F4566C">
            <w:r w:rsidRPr="00A42E33">
              <w:t>6</w:t>
            </w:r>
          </w:p>
        </w:tc>
        <w:tc>
          <w:tcPr>
            <w:tcW w:w="373" w:type="dxa"/>
          </w:tcPr>
          <w:p w14:paraId="0F32C45F" w14:textId="68915524" w:rsidR="00F4566C" w:rsidRPr="00A42E33" w:rsidRDefault="00F4566C" w:rsidP="00F4566C">
            <w:r w:rsidRPr="00A42E33">
              <w:t>7</w:t>
            </w:r>
          </w:p>
        </w:tc>
        <w:tc>
          <w:tcPr>
            <w:tcW w:w="374" w:type="dxa"/>
          </w:tcPr>
          <w:p w14:paraId="2E2C0B49" w14:textId="2A7C4396" w:rsidR="00F4566C" w:rsidRPr="00A42E33" w:rsidRDefault="00F4566C" w:rsidP="00F4566C">
            <w:r w:rsidRPr="00A42E33">
              <w:t>8</w:t>
            </w:r>
          </w:p>
        </w:tc>
        <w:tc>
          <w:tcPr>
            <w:tcW w:w="308" w:type="dxa"/>
          </w:tcPr>
          <w:p w14:paraId="2FD67947" w14:textId="7C398E7B" w:rsidR="00F4566C" w:rsidRPr="00A42E33" w:rsidRDefault="00F4566C" w:rsidP="00F4566C">
            <w:r w:rsidRPr="00A42E33">
              <w:t>9</w:t>
            </w:r>
          </w:p>
        </w:tc>
        <w:tc>
          <w:tcPr>
            <w:tcW w:w="592" w:type="dxa"/>
          </w:tcPr>
          <w:p w14:paraId="08CF4596" w14:textId="471BFF57" w:rsidR="00F4566C" w:rsidRPr="00A42E33" w:rsidRDefault="00F4566C" w:rsidP="00F4566C">
            <w:r w:rsidRPr="00A42E33">
              <w:t>Vet ej</w:t>
            </w:r>
          </w:p>
        </w:tc>
        <w:tc>
          <w:tcPr>
            <w:tcW w:w="592" w:type="dxa"/>
          </w:tcPr>
          <w:p w14:paraId="51754D34" w14:textId="4652DC0E" w:rsidR="00F4566C" w:rsidRDefault="00F4566C" w:rsidP="00F4566C"/>
        </w:tc>
      </w:tr>
      <w:tr w:rsidR="00F4566C" w:rsidRPr="00A42E33" w14:paraId="11C0AC03" w14:textId="12AD4364" w:rsidTr="00F4566C">
        <w:trPr>
          <w:trHeight w:val="300"/>
        </w:trPr>
        <w:tc>
          <w:tcPr>
            <w:tcW w:w="452" w:type="dxa"/>
          </w:tcPr>
          <w:p w14:paraId="412AD2FC" w14:textId="18FFCC0C" w:rsidR="00F4566C" w:rsidRPr="00A42E33" w:rsidRDefault="00F4566C" w:rsidP="00F4566C">
            <w:bookmarkStart w:id="1" w:name="_Hlk181353403"/>
            <w:r>
              <w:t>30</w:t>
            </w:r>
          </w:p>
        </w:tc>
        <w:tc>
          <w:tcPr>
            <w:tcW w:w="4146" w:type="dxa"/>
          </w:tcPr>
          <w:p w14:paraId="182D025F" w14:textId="35A2C9F7" w:rsidR="00F4566C" w:rsidRPr="00A42E33" w:rsidRDefault="00F4566C" w:rsidP="00F4566C">
            <w:r w:rsidRPr="00A42E33">
              <w:t xml:space="preserve">Jag har en lugnande effekt på mina medarbetare i stressfyllda situationer. </w:t>
            </w:r>
          </w:p>
        </w:tc>
        <w:tc>
          <w:tcPr>
            <w:tcW w:w="372" w:type="dxa"/>
          </w:tcPr>
          <w:p w14:paraId="61F9BD1E" w14:textId="543EAF73" w:rsidR="00F4566C" w:rsidRPr="00A42E33" w:rsidRDefault="00F4566C" w:rsidP="00F4566C">
            <w:r w:rsidRPr="00A42E33">
              <w:t>1</w:t>
            </w:r>
          </w:p>
        </w:tc>
        <w:tc>
          <w:tcPr>
            <w:tcW w:w="372" w:type="dxa"/>
          </w:tcPr>
          <w:p w14:paraId="70436BF8" w14:textId="03DDA9E5" w:rsidR="00F4566C" w:rsidRPr="00A42E33" w:rsidRDefault="00F4566C" w:rsidP="00F4566C">
            <w:r w:rsidRPr="00A42E33">
              <w:t>2</w:t>
            </w:r>
          </w:p>
        </w:tc>
        <w:tc>
          <w:tcPr>
            <w:tcW w:w="373" w:type="dxa"/>
          </w:tcPr>
          <w:p w14:paraId="4A003801" w14:textId="69CB64DF" w:rsidR="00F4566C" w:rsidRPr="00A42E33" w:rsidRDefault="00F4566C" w:rsidP="00F4566C">
            <w:r w:rsidRPr="00A42E33">
              <w:t>3</w:t>
            </w:r>
          </w:p>
        </w:tc>
        <w:tc>
          <w:tcPr>
            <w:tcW w:w="373" w:type="dxa"/>
          </w:tcPr>
          <w:p w14:paraId="4038D6DD" w14:textId="3AE99F12" w:rsidR="00F4566C" w:rsidRPr="00A42E33" w:rsidRDefault="00F4566C" w:rsidP="00F4566C">
            <w:r w:rsidRPr="00A42E33">
              <w:t>4</w:t>
            </w:r>
          </w:p>
        </w:tc>
        <w:tc>
          <w:tcPr>
            <w:tcW w:w="373" w:type="dxa"/>
          </w:tcPr>
          <w:p w14:paraId="321ACF09" w14:textId="2F884A22" w:rsidR="00F4566C" w:rsidRPr="00A42E33" w:rsidRDefault="00F4566C" w:rsidP="00F4566C">
            <w:r w:rsidRPr="00A42E33">
              <w:t>5</w:t>
            </w:r>
          </w:p>
        </w:tc>
        <w:tc>
          <w:tcPr>
            <w:tcW w:w="373" w:type="dxa"/>
          </w:tcPr>
          <w:p w14:paraId="270A9014" w14:textId="1A90D6F7" w:rsidR="00F4566C" w:rsidRPr="00A42E33" w:rsidRDefault="00F4566C" w:rsidP="00F4566C">
            <w:r w:rsidRPr="00A42E33">
              <w:t>6</w:t>
            </w:r>
          </w:p>
        </w:tc>
        <w:tc>
          <w:tcPr>
            <w:tcW w:w="373" w:type="dxa"/>
          </w:tcPr>
          <w:p w14:paraId="19EB683D" w14:textId="419388B0" w:rsidR="00F4566C" w:rsidRPr="00A42E33" w:rsidRDefault="00F4566C" w:rsidP="00F4566C">
            <w:r w:rsidRPr="00A42E33">
              <w:t>7</w:t>
            </w:r>
          </w:p>
        </w:tc>
        <w:tc>
          <w:tcPr>
            <w:tcW w:w="374" w:type="dxa"/>
          </w:tcPr>
          <w:p w14:paraId="711EA63E" w14:textId="53EFA24D" w:rsidR="00F4566C" w:rsidRPr="00A42E33" w:rsidRDefault="00F4566C" w:rsidP="00F4566C">
            <w:r w:rsidRPr="00A42E33">
              <w:t>8</w:t>
            </w:r>
          </w:p>
        </w:tc>
        <w:tc>
          <w:tcPr>
            <w:tcW w:w="308" w:type="dxa"/>
          </w:tcPr>
          <w:p w14:paraId="1AA83D0A" w14:textId="2B324010" w:rsidR="00F4566C" w:rsidRPr="00A42E33" w:rsidRDefault="00F4566C" w:rsidP="00F4566C">
            <w:r w:rsidRPr="00A42E33">
              <w:t>9</w:t>
            </w:r>
          </w:p>
        </w:tc>
        <w:tc>
          <w:tcPr>
            <w:tcW w:w="592" w:type="dxa"/>
          </w:tcPr>
          <w:p w14:paraId="1BFF1A23" w14:textId="41D0625B" w:rsidR="00F4566C" w:rsidRPr="00A42E33" w:rsidRDefault="00F4566C" w:rsidP="00F4566C">
            <w:r w:rsidRPr="00A42E33">
              <w:t>Vet ej</w:t>
            </w:r>
          </w:p>
        </w:tc>
        <w:tc>
          <w:tcPr>
            <w:tcW w:w="592" w:type="dxa"/>
          </w:tcPr>
          <w:p w14:paraId="4683DC44" w14:textId="268C8FC2" w:rsidR="00F4566C" w:rsidRDefault="00F4566C" w:rsidP="00F4566C"/>
        </w:tc>
      </w:tr>
      <w:bookmarkEnd w:id="1"/>
      <w:tr w:rsidR="00CB20E8" w:rsidRPr="00A42E33" w14:paraId="4E91D4F3" w14:textId="77777777" w:rsidTr="00CB20E8">
        <w:trPr>
          <w:trHeight w:val="300"/>
        </w:trPr>
        <w:tc>
          <w:tcPr>
            <w:tcW w:w="452" w:type="dxa"/>
            <w:shd w:val="clear" w:color="auto" w:fill="D9D9D9" w:themeFill="background1" w:themeFillShade="D9"/>
          </w:tcPr>
          <w:p w14:paraId="2AEBD9F3" w14:textId="77777777" w:rsidR="00CB20E8" w:rsidRPr="00CB20E8" w:rsidRDefault="00CB20E8" w:rsidP="00F4566C">
            <w:pPr>
              <w:rPr>
                <w:b/>
                <w:bCs/>
              </w:rPr>
            </w:pPr>
          </w:p>
        </w:tc>
        <w:tc>
          <w:tcPr>
            <w:tcW w:w="4146" w:type="dxa"/>
            <w:shd w:val="clear" w:color="auto" w:fill="D9D9D9" w:themeFill="background1" w:themeFillShade="D9"/>
          </w:tcPr>
          <w:p w14:paraId="3514FC92" w14:textId="3D5728DC" w:rsidR="00CB20E8" w:rsidRPr="00CB20E8" w:rsidRDefault="00CB20E8" w:rsidP="00F4566C">
            <w:pPr>
              <w:rPr>
                <w:b/>
                <w:bCs/>
              </w:rPr>
            </w:pPr>
            <w:r w:rsidRPr="00CB20E8">
              <w:rPr>
                <w:b/>
                <w:bCs/>
              </w:rPr>
              <w:t>Fackkompetens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14:paraId="012A36D9" w14:textId="77777777" w:rsidR="00CB20E8" w:rsidRPr="00A42E33" w:rsidRDefault="00CB20E8" w:rsidP="00F4566C"/>
        </w:tc>
        <w:tc>
          <w:tcPr>
            <w:tcW w:w="372" w:type="dxa"/>
            <w:shd w:val="clear" w:color="auto" w:fill="D9D9D9" w:themeFill="background1" w:themeFillShade="D9"/>
          </w:tcPr>
          <w:p w14:paraId="4B86D316" w14:textId="77777777" w:rsidR="00CB20E8" w:rsidRPr="00A42E33" w:rsidRDefault="00CB20E8" w:rsidP="00F4566C"/>
        </w:tc>
        <w:tc>
          <w:tcPr>
            <w:tcW w:w="373" w:type="dxa"/>
            <w:shd w:val="clear" w:color="auto" w:fill="D9D9D9" w:themeFill="background1" w:themeFillShade="D9"/>
          </w:tcPr>
          <w:p w14:paraId="0E5CCBF0" w14:textId="77777777" w:rsidR="00CB20E8" w:rsidRPr="00A42E33" w:rsidRDefault="00CB20E8" w:rsidP="00F4566C"/>
        </w:tc>
        <w:tc>
          <w:tcPr>
            <w:tcW w:w="373" w:type="dxa"/>
            <w:shd w:val="clear" w:color="auto" w:fill="D9D9D9" w:themeFill="background1" w:themeFillShade="D9"/>
          </w:tcPr>
          <w:p w14:paraId="19086612" w14:textId="77777777" w:rsidR="00CB20E8" w:rsidRPr="00A42E33" w:rsidRDefault="00CB20E8" w:rsidP="00F4566C"/>
        </w:tc>
        <w:tc>
          <w:tcPr>
            <w:tcW w:w="373" w:type="dxa"/>
            <w:shd w:val="clear" w:color="auto" w:fill="D9D9D9" w:themeFill="background1" w:themeFillShade="D9"/>
          </w:tcPr>
          <w:p w14:paraId="724076A2" w14:textId="77777777" w:rsidR="00CB20E8" w:rsidRPr="00A42E33" w:rsidRDefault="00CB20E8" w:rsidP="00F4566C"/>
        </w:tc>
        <w:tc>
          <w:tcPr>
            <w:tcW w:w="373" w:type="dxa"/>
            <w:shd w:val="clear" w:color="auto" w:fill="D9D9D9" w:themeFill="background1" w:themeFillShade="D9"/>
          </w:tcPr>
          <w:p w14:paraId="2E142A9A" w14:textId="77777777" w:rsidR="00CB20E8" w:rsidRPr="00A42E33" w:rsidRDefault="00CB20E8" w:rsidP="00F4566C"/>
        </w:tc>
        <w:tc>
          <w:tcPr>
            <w:tcW w:w="373" w:type="dxa"/>
            <w:shd w:val="clear" w:color="auto" w:fill="D9D9D9" w:themeFill="background1" w:themeFillShade="D9"/>
          </w:tcPr>
          <w:p w14:paraId="56B31243" w14:textId="77777777" w:rsidR="00CB20E8" w:rsidRPr="00A42E33" w:rsidRDefault="00CB20E8" w:rsidP="00F4566C"/>
        </w:tc>
        <w:tc>
          <w:tcPr>
            <w:tcW w:w="374" w:type="dxa"/>
            <w:shd w:val="clear" w:color="auto" w:fill="D9D9D9" w:themeFill="background1" w:themeFillShade="D9"/>
          </w:tcPr>
          <w:p w14:paraId="2ED076A6" w14:textId="77777777" w:rsidR="00CB20E8" w:rsidRPr="00A42E33" w:rsidRDefault="00CB20E8" w:rsidP="00F4566C"/>
        </w:tc>
        <w:tc>
          <w:tcPr>
            <w:tcW w:w="308" w:type="dxa"/>
            <w:shd w:val="clear" w:color="auto" w:fill="D9D9D9" w:themeFill="background1" w:themeFillShade="D9"/>
          </w:tcPr>
          <w:p w14:paraId="0E647DC6" w14:textId="77777777" w:rsidR="00CB20E8" w:rsidRPr="00A42E33" w:rsidRDefault="00CB20E8" w:rsidP="00F4566C"/>
        </w:tc>
        <w:tc>
          <w:tcPr>
            <w:tcW w:w="592" w:type="dxa"/>
            <w:shd w:val="clear" w:color="auto" w:fill="D9D9D9" w:themeFill="background1" w:themeFillShade="D9"/>
          </w:tcPr>
          <w:p w14:paraId="4039C2A3" w14:textId="77777777" w:rsidR="00CB20E8" w:rsidRPr="00A42E33" w:rsidRDefault="00CB20E8" w:rsidP="00F4566C"/>
        </w:tc>
        <w:tc>
          <w:tcPr>
            <w:tcW w:w="592" w:type="dxa"/>
            <w:shd w:val="clear" w:color="auto" w:fill="D9D9D9" w:themeFill="background1" w:themeFillShade="D9"/>
          </w:tcPr>
          <w:p w14:paraId="02ECB96A" w14:textId="77777777" w:rsidR="00CB20E8" w:rsidRDefault="00CB20E8" w:rsidP="00F4566C"/>
        </w:tc>
      </w:tr>
      <w:tr w:rsidR="00CB20E8" w:rsidRPr="00A42E33" w14:paraId="098FF593" w14:textId="77777777" w:rsidTr="002B6BA9">
        <w:trPr>
          <w:trHeight w:val="300"/>
        </w:trPr>
        <w:tc>
          <w:tcPr>
            <w:tcW w:w="452" w:type="dxa"/>
          </w:tcPr>
          <w:p w14:paraId="3154575C" w14:textId="2B144FE0" w:rsidR="00CB20E8" w:rsidRPr="00A42E33" w:rsidRDefault="00CB20E8" w:rsidP="002B6BA9">
            <w:r>
              <w:t>31</w:t>
            </w:r>
          </w:p>
        </w:tc>
        <w:tc>
          <w:tcPr>
            <w:tcW w:w="4146" w:type="dxa"/>
          </w:tcPr>
          <w:p w14:paraId="0BA82C0F" w14:textId="75F2BB64" w:rsidR="00CB20E8" w:rsidRPr="00A42E33" w:rsidRDefault="00CB20E8" w:rsidP="002B6BA9">
            <w:r w:rsidRPr="00A42E33">
              <w:t xml:space="preserve">Jag </w:t>
            </w:r>
            <w:r>
              <w:t>följer med intresse utvecklingen inom enhetens yrkesområde</w:t>
            </w:r>
          </w:p>
        </w:tc>
        <w:tc>
          <w:tcPr>
            <w:tcW w:w="372" w:type="dxa"/>
          </w:tcPr>
          <w:p w14:paraId="4DAEE170" w14:textId="77777777" w:rsidR="00CB20E8" w:rsidRPr="00A42E33" w:rsidRDefault="00CB20E8" w:rsidP="002B6BA9">
            <w:r w:rsidRPr="00A42E33">
              <w:t>1</w:t>
            </w:r>
          </w:p>
        </w:tc>
        <w:tc>
          <w:tcPr>
            <w:tcW w:w="372" w:type="dxa"/>
          </w:tcPr>
          <w:p w14:paraId="490B630C" w14:textId="77777777" w:rsidR="00CB20E8" w:rsidRPr="00A42E33" w:rsidRDefault="00CB20E8" w:rsidP="002B6BA9">
            <w:r w:rsidRPr="00A42E33">
              <w:t>2</w:t>
            </w:r>
          </w:p>
        </w:tc>
        <w:tc>
          <w:tcPr>
            <w:tcW w:w="373" w:type="dxa"/>
          </w:tcPr>
          <w:p w14:paraId="54E3A9A3" w14:textId="77777777" w:rsidR="00CB20E8" w:rsidRPr="00A42E33" w:rsidRDefault="00CB20E8" w:rsidP="002B6BA9">
            <w:r w:rsidRPr="00A42E33">
              <w:t>3</w:t>
            </w:r>
          </w:p>
        </w:tc>
        <w:tc>
          <w:tcPr>
            <w:tcW w:w="373" w:type="dxa"/>
          </w:tcPr>
          <w:p w14:paraId="3CEFA9BB" w14:textId="77777777" w:rsidR="00CB20E8" w:rsidRPr="00A42E33" w:rsidRDefault="00CB20E8" w:rsidP="002B6BA9">
            <w:r w:rsidRPr="00A42E33">
              <w:t>4</w:t>
            </w:r>
          </w:p>
        </w:tc>
        <w:tc>
          <w:tcPr>
            <w:tcW w:w="373" w:type="dxa"/>
          </w:tcPr>
          <w:p w14:paraId="514F4AC4" w14:textId="77777777" w:rsidR="00CB20E8" w:rsidRPr="00A42E33" w:rsidRDefault="00CB20E8" w:rsidP="002B6BA9">
            <w:r w:rsidRPr="00A42E33">
              <w:t>5</w:t>
            </w:r>
          </w:p>
        </w:tc>
        <w:tc>
          <w:tcPr>
            <w:tcW w:w="373" w:type="dxa"/>
          </w:tcPr>
          <w:p w14:paraId="69F42741" w14:textId="77777777" w:rsidR="00CB20E8" w:rsidRPr="00A42E33" w:rsidRDefault="00CB20E8" w:rsidP="002B6BA9">
            <w:r w:rsidRPr="00A42E33">
              <w:t>6</w:t>
            </w:r>
          </w:p>
        </w:tc>
        <w:tc>
          <w:tcPr>
            <w:tcW w:w="373" w:type="dxa"/>
          </w:tcPr>
          <w:p w14:paraId="5692D196" w14:textId="77777777" w:rsidR="00CB20E8" w:rsidRPr="00A42E33" w:rsidRDefault="00CB20E8" w:rsidP="002B6BA9">
            <w:r w:rsidRPr="00A42E33">
              <w:t>7</w:t>
            </w:r>
          </w:p>
        </w:tc>
        <w:tc>
          <w:tcPr>
            <w:tcW w:w="374" w:type="dxa"/>
          </w:tcPr>
          <w:p w14:paraId="597F53B0" w14:textId="77777777" w:rsidR="00CB20E8" w:rsidRPr="00A42E33" w:rsidRDefault="00CB20E8" w:rsidP="002B6BA9">
            <w:r w:rsidRPr="00A42E33">
              <w:t>8</w:t>
            </w:r>
          </w:p>
        </w:tc>
        <w:tc>
          <w:tcPr>
            <w:tcW w:w="308" w:type="dxa"/>
          </w:tcPr>
          <w:p w14:paraId="04BA6BDF" w14:textId="77777777" w:rsidR="00CB20E8" w:rsidRPr="00A42E33" w:rsidRDefault="00CB20E8" w:rsidP="002B6BA9">
            <w:r w:rsidRPr="00A42E33">
              <w:t>9</w:t>
            </w:r>
          </w:p>
        </w:tc>
        <w:tc>
          <w:tcPr>
            <w:tcW w:w="592" w:type="dxa"/>
          </w:tcPr>
          <w:p w14:paraId="7EC8F0D2" w14:textId="77777777" w:rsidR="00CB20E8" w:rsidRPr="00A42E33" w:rsidRDefault="00CB20E8" w:rsidP="002B6BA9">
            <w:r w:rsidRPr="00A42E33">
              <w:t>Vet ej</w:t>
            </w:r>
          </w:p>
        </w:tc>
        <w:tc>
          <w:tcPr>
            <w:tcW w:w="592" w:type="dxa"/>
          </w:tcPr>
          <w:p w14:paraId="7DCBABEF" w14:textId="77777777" w:rsidR="00CB20E8" w:rsidRDefault="00CB20E8" w:rsidP="002B6BA9"/>
        </w:tc>
      </w:tr>
      <w:tr w:rsidR="00CB20E8" w:rsidRPr="00A42E33" w14:paraId="0948A9C8" w14:textId="77777777" w:rsidTr="002B6BA9">
        <w:trPr>
          <w:trHeight w:val="300"/>
        </w:trPr>
        <w:tc>
          <w:tcPr>
            <w:tcW w:w="452" w:type="dxa"/>
          </w:tcPr>
          <w:p w14:paraId="4911D63F" w14:textId="4EDFCD9B" w:rsidR="00CB20E8" w:rsidRPr="00A42E33" w:rsidRDefault="00CB20E8" w:rsidP="002B6BA9">
            <w:r>
              <w:t>32</w:t>
            </w:r>
          </w:p>
        </w:tc>
        <w:tc>
          <w:tcPr>
            <w:tcW w:w="4146" w:type="dxa"/>
          </w:tcPr>
          <w:p w14:paraId="4C550341" w14:textId="499821BF" w:rsidR="00CB20E8" w:rsidRPr="00A42E33" w:rsidRDefault="00CB20E8" w:rsidP="002B6BA9">
            <w:r w:rsidRPr="00A42E33">
              <w:t xml:space="preserve">Jag </w:t>
            </w:r>
            <w:r>
              <w:t>visar prov på kunnighet inom enhetens yrkesområde</w:t>
            </w:r>
          </w:p>
        </w:tc>
        <w:tc>
          <w:tcPr>
            <w:tcW w:w="372" w:type="dxa"/>
          </w:tcPr>
          <w:p w14:paraId="746AC2AE" w14:textId="77777777" w:rsidR="00CB20E8" w:rsidRPr="00A42E33" w:rsidRDefault="00CB20E8" w:rsidP="002B6BA9">
            <w:r w:rsidRPr="00A42E33">
              <w:t>1</w:t>
            </w:r>
          </w:p>
        </w:tc>
        <w:tc>
          <w:tcPr>
            <w:tcW w:w="372" w:type="dxa"/>
          </w:tcPr>
          <w:p w14:paraId="3EBB86E5" w14:textId="77777777" w:rsidR="00CB20E8" w:rsidRPr="00A42E33" w:rsidRDefault="00CB20E8" w:rsidP="002B6BA9">
            <w:r w:rsidRPr="00A42E33">
              <w:t>2</w:t>
            </w:r>
          </w:p>
        </w:tc>
        <w:tc>
          <w:tcPr>
            <w:tcW w:w="373" w:type="dxa"/>
          </w:tcPr>
          <w:p w14:paraId="3B32D86E" w14:textId="77777777" w:rsidR="00CB20E8" w:rsidRPr="00A42E33" w:rsidRDefault="00CB20E8" w:rsidP="002B6BA9">
            <w:r w:rsidRPr="00A42E33">
              <w:t>3</w:t>
            </w:r>
          </w:p>
        </w:tc>
        <w:tc>
          <w:tcPr>
            <w:tcW w:w="373" w:type="dxa"/>
          </w:tcPr>
          <w:p w14:paraId="28A5DA9D" w14:textId="77777777" w:rsidR="00CB20E8" w:rsidRPr="00A42E33" w:rsidRDefault="00CB20E8" w:rsidP="002B6BA9">
            <w:r w:rsidRPr="00A42E33">
              <w:t>4</w:t>
            </w:r>
          </w:p>
        </w:tc>
        <w:tc>
          <w:tcPr>
            <w:tcW w:w="373" w:type="dxa"/>
          </w:tcPr>
          <w:p w14:paraId="7DC08D07" w14:textId="77777777" w:rsidR="00CB20E8" w:rsidRPr="00A42E33" w:rsidRDefault="00CB20E8" w:rsidP="002B6BA9">
            <w:r w:rsidRPr="00A42E33">
              <w:t>5</w:t>
            </w:r>
          </w:p>
        </w:tc>
        <w:tc>
          <w:tcPr>
            <w:tcW w:w="373" w:type="dxa"/>
          </w:tcPr>
          <w:p w14:paraId="5EEF3722" w14:textId="77777777" w:rsidR="00CB20E8" w:rsidRPr="00A42E33" w:rsidRDefault="00CB20E8" w:rsidP="002B6BA9">
            <w:r w:rsidRPr="00A42E33">
              <w:t>6</w:t>
            </w:r>
          </w:p>
        </w:tc>
        <w:tc>
          <w:tcPr>
            <w:tcW w:w="373" w:type="dxa"/>
          </w:tcPr>
          <w:p w14:paraId="1A22FB48" w14:textId="77777777" w:rsidR="00CB20E8" w:rsidRPr="00A42E33" w:rsidRDefault="00CB20E8" w:rsidP="002B6BA9">
            <w:r w:rsidRPr="00A42E33">
              <w:t>7</w:t>
            </w:r>
          </w:p>
        </w:tc>
        <w:tc>
          <w:tcPr>
            <w:tcW w:w="374" w:type="dxa"/>
          </w:tcPr>
          <w:p w14:paraId="4B0EAA29" w14:textId="77777777" w:rsidR="00CB20E8" w:rsidRPr="00A42E33" w:rsidRDefault="00CB20E8" w:rsidP="002B6BA9">
            <w:r w:rsidRPr="00A42E33">
              <w:t>8</w:t>
            </w:r>
          </w:p>
        </w:tc>
        <w:tc>
          <w:tcPr>
            <w:tcW w:w="308" w:type="dxa"/>
          </w:tcPr>
          <w:p w14:paraId="0CA2B8CB" w14:textId="77777777" w:rsidR="00CB20E8" w:rsidRPr="00A42E33" w:rsidRDefault="00CB20E8" w:rsidP="002B6BA9">
            <w:r w:rsidRPr="00A42E33">
              <w:t>9</w:t>
            </w:r>
          </w:p>
        </w:tc>
        <w:tc>
          <w:tcPr>
            <w:tcW w:w="592" w:type="dxa"/>
          </w:tcPr>
          <w:p w14:paraId="59980BAD" w14:textId="77777777" w:rsidR="00CB20E8" w:rsidRPr="00A42E33" w:rsidRDefault="00CB20E8" w:rsidP="002B6BA9">
            <w:r w:rsidRPr="00A42E33">
              <w:t>Vet ej</w:t>
            </w:r>
          </w:p>
        </w:tc>
        <w:tc>
          <w:tcPr>
            <w:tcW w:w="592" w:type="dxa"/>
          </w:tcPr>
          <w:p w14:paraId="3904D413" w14:textId="77777777" w:rsidR="00CB20E8" w:rsidRDefault="00CB20E8" w:rsidP="002B6BA9"/>
        </w:tc>
      </w:tr>
      <w:tr w:rsidR="00CB20E8" w:rsidRPr="00A42E33" w14:paraId="6C123A6B" w14:textId="77777777" w:rsidTr="00CB20E8">
        <w:trPr>
          <w:trHeight w:val="300"/>
        </w:trPr>
        <w:tc>
          <w:tcPr>
            <w:tcW w:w="452" w:type="dxa"/>
            <w:shd w:val="clear" w:color="auto" w:fill="D9D9D9" w:themeFill="background1" w:themeFillShade="D9"/>
          </w:tcPr>
          <w:p w14:paraId="0E8B633F" w14:textId="77777777" w:rsidR="00CB20E8" w:rsidRDefault="00CB20E8" w:rsidP="002B6BA9"/>
        </w:tc>
        <w:tc>
          <w:tcPr>
            <w:tcW w:w="4146" w:type="dxa"/>
            <w:shd w:val="clear" w:color="auto" w:fill="D9D9D9" w:themeFill="background1" w:themeFillShade="D9"/>
          </w:tcPr>
          <w:p w14:paraId="146B1AEA" w14:textId="6A22E18B" w:rsidR="00CB20E8" w:rsidRPr="00CB20E8" w:rsidRDefault="00CB20E8" w:rsidP="002B6BA9">
            <w:pPr>
              <w:rPr>
                <w:b/>
                <w:bCs/>
              </w:rPr>
            </w:pPr>
            <w:r w:rsidRPr="00CB20E8">
              <w:rPr>
                <w:b/>
                <w:bCs/>
              </w:rPr>
              <w:t>Social kompetens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14:paraId="6BF4513B" w14:textId="77777777" w:rsidR="00CB20E8" w:rsidRPr="00A42E33" w:rsidRDefault="00CB20E8" w:rsidP="002B6BA9"/>
        </w:tc>
        <w:tc>
          <w:tcPr>
            <w:tcW w:w="372" w:type="dxa"/>
            <w:shd w:val="clear" w:color="auto" w:fill="D9D9D9" w:themeFill="background1" w:themeFillShade="D9"/>
          </w:tcPr>
          <w:p w14:paraId="16DD368D" w14:textId="77777777" w:rsidR="00CB20E8" w:rsidRPr="00A42E33" w:rsidRDefault="00CB20E8" w:rsidP="002B6BA9"/>
        </w:tc>
        <w:tc>
          <w:tcPr>
            <w:tcW w:w="373" w:type="dxa"/>
            <w:shd w:val="clear" w:color="auto" w:fill="D9D9D9" w:themeFill="background1" w:themeFillShade="D9"/>
          </w:tcPr>
          <w:p w14:paraId="3F828B46" w14:textId="77777777" w:rsidR="00CB20E8" w:rsidRPr="00A42E33" w:rsidRDefault="00CB20E8" w:rsidP="002B6BA9"/>
        </w:tc>
        <w:tc>
          <w:tcPr>
            <w:tcW w:w="373" w:type="dxa"/>
            <w:shd w:val="clear" w:color="auto" w:fill="D9D9D9" w:themeFill="background1" w:themeFillShade="D9"/>
          </w:tcPr>
          <w:p w14:paraId="0E25E449" w14:textId="77777777" w:rsidR="00CB20E8" w:rsidRPr="00A42E33" w:rsidRDefault="00CB20E8" w:rsidP="002B6BA9"/>
        </w:tc>
        <w:tc>
          <w:tcPr>
            <w:tcW w:w="373" w:type="dxa"/>
            <w:shd w:val="clear" w:color="auto" w:fill="D9D9D9" w:themeFill="background1" w:themeFillShade="D9"/>
          </w:tcPr>
          <w:p w14:paraId="5EB36E8E" w14:textId="77777777" w:rsidR="00CB20E8" w:rsidRPr="00A42E33" w:rsidRDefault="00CB20E8" w:rsidP="002B6BA9"/>
        </w:tc>
        <w:tc>
          <w:tcPr>
            <w:tcW w:w="373" w:type="dxa"/>
            <w:shd w:val="clear" w:color="auto" w:fill="D9D9D9" w:themeFill="background1" w:themeFillShade="D9"/>
          </w:tcPr>
          <w:p w14:paraId="24A5139B" w14:textId="77777777" w:rsidR="00CB20E8" w:rsidRPr="00A42E33" w:rsidRDefault="00CB20E8" w:rsidP="002B6BA9"/>
        </w:tc>
        <w:tc>
          <w:tcPr>
            <w:tcW w:w="373" w:type="dxa"/>
            <w:shd w:val="clear" w:color="auto" w:fill="D9D9D9" w:themeFill="background1" w:themeFillShade="D9"/>
          </w:tcPr>
          <w:p w14:paraId="6BEDE8DD" w14:textId="77777777" w:rsidR="00CB20E8" w:rsidRPr="00A42E33" w:rsidRDefault="00CB20E8" w:rsidP="002B6BA9"/>
        </w:tc>
        <w:tc>
          <w:tcPr>
            <w:tcW w:w="374" w:type="dxa"/>
            <w:shd w:val="clear" w:color="auto" w:fill="D9D9D9" w:themeFill="background1" w:themeFillShade="D9"/>
          </w:tcPr>
          <w:p w14:paraId="210B5209" w14:textId="77777777" w:rsidR="00CB20E8" w:rsidRPr="00A42E33" w:rsidRDefault="00CB20E8" w:rsidP="002B6BA9"/>
        </w:tc>
        <w:tc>
          <w:tcPr>
            <w:tcW w:w="308" w:type="dxa"/>
            <w:shd w:val="clear" w:color="auto" w:fill="D9D9D9" w:themeFill="background1" w:themeFillShade="D9"/>
          </w:tcPr>
          <w:p w14:paraId="4A56DE8A" w14:textId="77777777" w:rsidR="00CB20E8" w:rsidRPr="00A42E33" w:rsidRDefault="00CB20E8" w:rsidP="002B6BA9"/>
        </w:tc>
        <w:tc>
          <w:tcPr>
            <w:tcW w:w="592" w:type="dxa"/>
            <w:shd w:val="clear" w:color="auto" w:fill="D9D9D9" w:themeFill="background1" w:themeFillShade="D9"/>
          </w:tcPr>
          <w:p w14:paraId="01A4219D" w14:textId="77777777" w:rsidR="00CB20E8" w:rsidRPr="00A42E33" w:rsidRDefault="00CB20E8" w:rsidP="002B6BA9"/>
        </w:tc>
        <w:tc>
          <w:tcPr>
            <w:tcW w:w="592" w:type="dxa"/>
            <w:shd w:val="clear" w:color="auto" w:fill="D9D9D9" w:themeFill="background1" w:themeFillShade="D9"/>
          </w:tcPr>
          <w:p w14:paraId="10AA3079" w14:textId="77777777" w:rsidR="00CB20E8" w:rsidRDefault="00CB20E8" w:rsidP="002B6BA9"/>
        </w:tc>
      </w:tr>
      <w:tr w:rsidR="00CB20E8" w:rsidRPr="00A42E33" w14:paraId="2ECB63FA" w14:textId="77777777" w:rsidTr="00CB20E8">
        <w:trPr>
          <w:trHeight w:val="300"/>
        </w:trPr>
        <w:tc>
          <w:tcPr>
            <w:tcW w:w="452" w:type="dxa"/>
          </w:tcPr>
          <w:p w14:paraId="6743776A" w14:textId="70BCADF2" w:rsidR="00CB20E8" w:rsidRPr="00A42E33" w:rsidRDefault="00CB20E8" w:rsidP="002B6BA9">
            <w:r>
              <w:t>33</w:t>
            </w:r>
          </w:p>
        </w:tc>
        <w:tc>
          <w:tcPr>
            <w:tcW w:w="4146" w:type="dxa"/>
          </w:tcPr>
          <w:p w14:paraId="22491086" w14:textId="44B86DD6" w:rsidR="00CB20E8" w:rsidRPr="00A42E33" w:rsidRDefault="00CB20E8" w:rsidP="002B6BA9">
            <w:r w:rsidRPr="00A42E33">
              <w:t xml:space="preserve">Jag </w:t>
            </w:r>
            <w:r>
              <w:t>får lätt kontakt med andra</w:t>
            </w:r>
          </w:p>
        </w:tc>
        <w:tc>
          <w:tcPr>
            <w:tcW w:w="372" w:type="dxa"/>
          </w:tcPr>
          <w:p w14:paraId="680BB78C" w14:textId="77777777" w:rsidR="00CB20E8" w:rsidRPr="00A42E33" w:rsidRDefault="00CB20E8" w:rsidP="002B6BA9">
            <w:r w:rsidRPr="00A42E33">
              <w:t>1</w:t>
            </w:r>
          </w:p>
        </w:tc>
        <w:tc>
          <w:tcPr>
            <w:tcW w:w="372" w:type="dxa"/>
          </w:tcPr>
          <w:p w14:paraId="248D7204" w14:textId="77777777" w:rsidR="00CB20E8" w:rsidRPr="00A42E33" w:rsidRDefault="00CB20E8" w:rsidP="002B6BA9">
            <w:r w:rsidRPr="00A42E33">
              <w:t>2</w:t>
            </w:r>
          </w:p>
        </w:tc>
        <w:tc>
          <w:tcPr>
            <w:tcW w:w="373" w:type="dxa"/>
          </w:tcPr>
          <w:p w14:paraId="615BDC77" w14:textId="77777777" w:rsidR="00CB20E8" w:rsidRPr="00A42E33" w:rsidRDefault="00CB20E8" w:rsidP="002B6BA9">
            <w:r w:rsidRPr="00A42E33">
              <w:t>3</w:t>
            </w:r>
          </w:p>
        </w:tc>
        <w:tc>
          <w:tcPr>
            <w:tcW w:w="373" w:type="dxa"/>
          </w:tcPr>
          <w:p w14:paraId="1C25B958" w14:textId="77777777" w:rsidR="00CB20E8" w:rsidRPr="00A42E33" w:rsidRDefault="00CB20E8" w:rsidP="002B6BA9">
            <w:r w:rsidRPr="00A42E33">
              <w:t>4</w:t>
            </w:r>
          </w:p>
        </w:tc>
        <w:tc>
          <w:tcPr>
            <w:tcW w:w="373" w:type="dxa"/>
          </w:tcPr>
          <w:p w14:paraId="6E441EF6" w14:textId="77777777" w:rsidR="00CB20E8" w:rsidRPr="00A42E33" w:rsidRDefault="00CB20E8" w:rsidP="002B6BA9">
            <w:r w:rsidRPr="00A42E33">
              <w:t>5</w:t>
            </w:r>
          </w:p>
        </w:tc>
        <w:tc>
          <w:tcPr>
            <w:tcW w:w="373" w:type="dxa"/>
          </w:tcPr>
          <w:p w14:paraId="4664B3D6" w14:textId="77777777" w:rsidR="00CB20E8" w:rsidRPr="00A42E33" w:rsidRDefault="00CB20E8" w:rsidP="002B6BA9">
            <w:r w:rsidRPr="00A42E33">
              <w:t>6</w:t>
            </w:r>
          </w:p>
        </w:tc>
        <w:tc>
          <w:tcPr>
            <w:tcW w:w="373" w:type="dxa"/>
          </w:tcPr>
          <w:p w14:paraId="2053E4F2" w14:textId="77777777" w:rsidR="00CB20E8" w:rsidRPr="00A42E33" w:rsidRDefault="00CB20E8" w:rsidP="002B6BA9">
            <w:r w:rsidRPr="00A42E33">
              <w:t>7</w:t>
            </w:r>
          </w:p>
        </w:tc>
        <w:tc>
          <w:tcPr>
            <w:tcW w:w="374" w:type="dxa"/>
          </w:tcPr>
          <w:p w14:paraId="4D82E756" w14:textId="77777777" w:rsidR="00CB20E8" w:rsidRPr="00A42E33" w:rsidRDefault="00CB20E8" w:rsidP="002B6BA9">
            <w:r w:rsidRPr="00A42E33">
              <w:t>8</w:t>
            </w:r>
          </w:p>
        </w:tc>
        <w:tc>
          <w:tcPr>
            <w:tcW w:w="308" w:type="dxa"/>
          </w:tcPr>
          <w:p w14:paraId="31F1BCC3" w14:textId="77777777" w:rsidR="00CB20E8" w:rsidRPr="00A42E33" w:rsidRDefault="00CB20E8" w:rsidP="002B6BA9">
            <w:r w:rsidRPr="00A42E33">
              <w:t>9</w:t>
            </w:r>
          </w:p>
        </w:tc>
        <w:tc>
          <w:tcPr>
            <w:tcW w:w="592" w:type="dxa"/>
          </w:tcPr>
          <w:p w14:paraId="21E35B9C" w14:textId="77777777" w:rsidR="00CB20E8" w:rsidRPr="00A42E33" w:rsidRDefault="00CB20E8" w:rsidP="002B6BA9">
            <w:r w:rsidRPr="00A42E33">
              <w:t>Vet ej</w:t>
            </w:r>
          </w:p>
        </w:tc>
        <w:tc>
          <w:tcPr>
            <w:tcW w:w="592" w:type="dxa"/>
          </w:tcPr>
          <w:p w14:paraId="2A3E3030" w14:textId="77777777" w:rsidR="00CB20E8" w:rsidRDefault="00CB20E8" w:rsidP="002B6BA9"/>
        </w:tc>
      </w:tr>
      <w:tr w:rsidR="00CB20E8" w:rsidRPr="00A42E33" w14:paraId="1781C56F" w14:textId="77777777" w:rsidTr="002B6BA9">
        <w:trPr>
          <w:trHeight w:val="300"/>
        </w:trPr>
        <w:tc>
          <w:tcPr>
            <w:tcW w:w="452" w:type="dxa"/>
          </w:tcPr>
          <w:p w14:paraId="40C9B78E" w14:textId="0BC7D773" w:rsidR="00CB20E8" w:rsidRPr="00A42E33" w:rsidRDefault="00CB20E8" w:rsidP="002B6BA9">
            <w:r>
              <w:t>34</w:t>
            </w:r>
          </w:p>
        </w:tc>
        <w:tc>
          <w:tcPr>
            <w:tcW w:w="4146" w:type="dxa"/>
          </w:tcPr>
          <w:p w14:paraId="1593989B" w14:textId="5CAEEA44" w:rsidR="00CB20E8" w:rsidRPr="00A42E33" w:rsidRDefault="00CB20E8" w:rsidP="002B6BA9">
            <w:r w:rsidRPr="00A42E33">
              <w:t xml:space="preserve">Jag </w:t>
            </w:r>
            <w:r>
              <w:t xml:space="preserve">är flexibel i kontakt med andra – </w:t>
            </w:r>
            <w:r w:rsidRPr="00CB20E8">
              <w:rPr>
                <w:i/>
                <w:iCs/>
              </w:rPr>
              <w:t xml:space="preserve">”pratar med bönder </w:t>
            </w:r>
            <w:proofErr w:type="spellStart"/>
            <w:proofErr w:type="gramStart"/>
            <w:r w:rsidRPr="00CB20E8">
              <w:rPr>
                <w:i/>
                <w:iCs/>
              </w:rPr>
              <w:t>etc</w:t>
            </w:r>
            <w:proofErr w:type="spellEnd"/>
            <w:r w:rsidRPr="00CB20E8">
              <w:rPr>
                <w:i/>
                <w:iCs/>
              </w:rPr>
              <w:t>….</w:t>
            </w:r>
            <w:proofErr w:type="gramEnd"/>
            <w:r w:rsidRPr="00CB20E8">
              <w:rPr>
                <w:i/>
                <w:iCs/>
              </w:rPr>
              <w:t>”</w:t>
            </w:r>
          </w:p>
        </w:tc>
        <w:tc>
          <w:tcPr>
            <w:tcW w:w="372" w:type="dxa"/>
          </w:tcPr>
          <w:p w14:paraId="5A5239DD" w14:textId="77777777" w:rsidR="00CB20E8" w:rsidRPr="00A42E33" w:rsidRDefault="00CB20E8" w:rsidP="002B6BA9">
            <w:r w:rsidRPr="00A42E33">
              <w:t>1</w:t>
            </w:r>
          </w:p>
        </w:tc>
        <w:tc>
          <w:tcPr>
            <w:tcW w:w="372" w:type="dxa"/>
          </w:tcPr>
          <w:p w14:paraId="1F82BF09" w14:textId="77777777" w:rsidR="00CB20E8" w:rsidRPr="00A42E33" w:rsidRDefault="00CB20E8" w:rsidP="002B6BA9">
            <w:r w:rsidRPr="00A42E33">
              <w:t>2</w:t>
            </w:r>
          </w:p>
        </w:tc>
        <w:tc>
          <w:tcPr>
            <w:tcW w:w="373" w:type="dxa"/>
          </w:tcPr>
          <w:p w14:paraId="75E77763" w14:textId="77777777" w:rsidR="00CB20E8" w:rsidRPr="00A42E33" w:rsidRDefault="00CB20E8" w:rsidP="002B6BA9">
            <w:r w:rsidRPr="00A42E33">
              <w:t>3</w:t>
            </w:r>
          </w:p>
        </w:tc>
        <w:tc>
          <w:tcPr>
            <w:tcW w:w="373" w:type="dxa"/>
          </w:tcPr>
          <w:p w14:paraId="4BDBF6DE" w14:textId="77777777" w:rsidR="00CB20E8" w:rsidRPr="00A42E33" w:rsidRDefault="00CB20E8" w:rsidP="002B6BA9">
            <w:r w:rsidRPr="00A42E33">
              <w:t>4</w:t>
            </w:r>
          </w:p>
        </w:tc>
        <w:tc>
          <w:tcPr>
            <w:tcW w:w="373" w:type="dxa"/>
          </w:tcPr>
          <w:p w14:paraId="509A7DB0" w14:textId="77777777" w:rsidR="00CB20E8" w:rsidRPr="00A42E33" w:rsidRDefault="00CB20E8" w:rsidP="002B6BA9">
            <w:r w:rsidRPr="00A42E33">
              <w:t>5</w:t>
            </w:r>
          </w:p>
        </w:tc>
        <w:tc>
          <w:tcPr>
            <w:tcW w:w="373" w:type="dxa"/>
          </w:tcPr>
          <w:p w14:paraId="51D49703" w14:textId="77777777" w:rsidR="00CB20E8" w:rsidRPr="00A42E33" w:rsidRDefault="00CB20E8" w:rsidP="002B6BA9">
            <w:r w:rsidRPr="00A42E33">
              <w:t>6</w:t>
            </w:r>
          </w:p>
        </w:tc>
        <w:tc>
          <w:tcPr>
            <w:tcW w:w="373" w:type="dxa"/>
          </w:tcPr>
          <w:p w14:paraId="63B23244" w14:textId="77777777" w:rsidR="00CB20E8" w:rsidRPr="00A42E33" w:rsidRDefault="00CB20E8" w:rsidP="002B6BA9">
            <w:r w:rsidRPr="00A42E33">
              <w:t>7</w:t>
            </w:r>
          </w:p>
        </w:tc>
        <w:tc>
          <w:tcPr>
            <w:tcW w:w="374" w:type="dxa"/>
          </w:tcPr>
          <w:p w14:paraId="463F5549" w14:textId="77777777" w:rsidR="00CB20E8" w:rsidRPr="00A42E33" w:rsidRDefault="00CB20E8" w:rsidP="002B6BA9">
            <w:r w:rsidRPr="00A42E33">
              <w:t>8</w:t>
            </w:r>
          </w:p>
        </w:tc>
        <w:tc>
          <w:tcPr>
            <w:tcW w:w="308" w:type="dxa"/>
          </w:tcPr>
          <w:p w14:paraId="06B7B1A8" w14:textId="77777777" w:rsidR="00CB20E8" w:rsidRPr="00A42E33" w:rsidRDefault="00CB20E8" w:rsidP="002B6BA9">
            <w:r w:rsidRPr="00A42E33">
              <w:t>9</w:t>
            </w:r>
          </w:p>
        </w:tc>
        <w:tc>
          <w:tcPr>
            <w:tcW w:w="592" w:type="dxa"/>
          </w:tcPr>
          <w:p w14:paraId="50272F3B" w14:textId="77777777" w:rsidR="00CB20E8" w:rsidRPr="00A42E33" w:rsidRDefault="00CB20E8" w:rsidP="002B6BA9">
            <w:r w:rsidRPr="00A42E33">
              <w:t>Vet ej</w:t>
            </w:r>
          </w:p>
        </w:tc>
        <w:tc>
          <w:tcPr>
            <w:tcW w:w="592" w:type="dxa"/>
          </w:tcPr>
          <w:p w14:paraId="0A4BC2ED" w14:textId="77777777" w:rsidR="00CB20E8" w:rsidRDefault="00CB20E8" w:rsidP="002B6BA9"/>
        </w:tc>
      </w:tr>
      <w:tr w:rsidR="00801AAA" w:rsidRPr="00A42E33" w14:paraId="6DBB52C6" w14:textId="77777777" w:rsidTr="009339AC">
        <w:trPr>
          <w:trHeight w:val="359"/>
        </w:trPr>
        <w:tc>
          <w:tcPr>
            <w:tcW w:w="452" w:type="dxa"/>
          </w:tcPr>
          <w:p w14:paraId="40D03FB2" w14:textId="38BEAB52" w:rsidR="00801AAA" w:rsidRPr="00CB20E8" w:rsidRDefault="00801AAA" w:rsidP="00F4566C">
            <w:pPr>
              <w:rPr>
                <w:b/>
                <w:bCs/>
              </w:rPr>
            </w:pPr>
            <w:r>
              <w:t>35</w:t>
            </w:r>
          </w:p>
        </w:tc>
        <w:tc>
          <w:tcPr>
            <w:tcW w:w="4146" w:type="dxa"/>
          </w:tcPr>
          <w:p w14:paraId="10285427" w14:textId="16A25E32" w:rsidR="00801AAA" w:rsidRPr="00CB20E8" w:rsidRDefault="00801AAA" w:rsidP="00F4566C">
            <w:pPr>
              <w:rPr>
                <w:b/>
                <w:bCs/>
              </w:rPr>
            </w:pPr>
            <w:r>
              <w:t>Jag bidrar till arbetstillfredsställelse i gruppen</w:t>
            </w:r>
          </w:p>
        </w:tc>
        <w:tc>
          <w:tcPr>
            <w:tcW w:w="372" w:type="dxa"/>
          </w:tcPr>
          <w:p w14:paraId="76311064" w14:textId="6E046679" w:rsidR="00801AAA" w:rsidRPr="00A42E33" w:rsidRDefault="00801AAA" w:rsidP="00F4566C">
            <w:r w:rsidRPr="00A42E33">
              <w:t>1</w:t>
            </w:r>
          </w:p>
        </w:tc>
        <w:tc>
          <w:tcPr>
            <w:tcW w:w="372" w:type="dxa"/>
          </w:tcPr>
          <w:p w14:paraId="534EBD52" w14:textId="39DC26A5" w:rsidR="00801AAA" w:rsidRPr="00A42E33" w:rsidRDefault="00801AAA" w:rsidP="00F4566C">
            <w:r w:rsidRPr="00A42E33">
              <w:t>2</w:t>
            </w:r>
          </w:p>
        </w:tc>
        <w:tc>
          <w:tcPr>
            <w:tcW w:w="373" w:type="dxa"/>
          </w:tcPr>
          <w:p w14:paraId="0EC1C956" w14:textId="4DC356FE" w:rsidR="00801AAA" w:rsidRPr="00A42E33" w:rsidRDefault="00801AAA" w:rsidP="00F4566C">
            <w:r w:rsidRPr="00A42E33">
              <w:t>3</w:t>
            </w:r>
          </w:p>
        </w:tc>
        <w:tc>
          <w:tcPr>
            <w:tcW w:w="373" w:type="dxa"/>
          </w:tcPr>
          <w:p w14:paraId="3B5593DA" w14:textId="59ED19F3" w:rsidR="00801AAA" w:rsidRPr="00A42E33" w:rsidRDefault="00801AAA" w:rsidP="00F4566C">
            <w:r w:rsidRPr="00A42E33">
              <w:t>4</w:t>
            </w:r>
          </w:p>
        </w:tc>
        <w:tc>
          <w:tcPr>
            <w:tcW w:w="373" w:type="dxa"/>
          </w:tcPr>
          <w:p w14:paraId="5D15E118" w14:textId="78096AA6" w:rsidR="00801AAA" w:rsidRPr="00A42E33" w:rsidRDefault="00801AAA" w:rsidP="00F4566C">
            <w:r w:rsidRPr="00A42E33">
              <w:t>5</w:t>
            </w:r>
          </w:p>
        </w:tc>
        <w:tc>
          <w:tcPr>
            <w:tcW w:w="373" w:type="dxa"/>
          </w:tcPr>
          <w:p w14:paraId="2B6939D3" w14:textId="1C4D474F" w:rsidR="00801AAA" w:rsidRPr="00A42E33" w:rsidRDefault="00801AAA" w:rsidP="00F4566C">
            <w:r w:rsidRPr="00A42E33">
              <w:t>6</w:t>
            </w:r>
          </w:p>
        </w:tc>
        <w:tc>
          <w:tcPr>
            <w:tcW w:w="373" w:type="dxa"/>
          </w:tcPr>
          <w:p w14:paraId="7EDC20E6" w14:textId="5BB575D8" w:rsidR="00801AAA" w:rsidRPr="00A42E33" w:rsidRDefault="00801AAA" w:rsidP="00F4566C">
            <w:r w:rsidRPr="00A42E33">
              <w:t>7</w:t>
            </w:r>
          </w:p>
        </w:tc>
        <w:tc>
          <w:tcPr>
            <w:tcW w:w="374" w:type="dxa"/>
          </w:tcPr>
          <w:p w14:paraId="5DE7222C" w14:textId="5B76B8A2" w:rsidR="00801AAA" w:rsidRPr="00A42E33" w:rsidRDefault="00801AAA" w:rsidP="00F4566C">
            <w:r w:rsidRPr="00A42E33">
              <w:t>8</w:t>
            </w:r>
          </w:p>
        </w:tc>
        <w:tc>
          <w:tcPr>
            <w:tcW w:w="308" w:type="dxa"/>
          </w:tcPr>
          <w:p w14:paraId="0716CD53" w14:textId="7495FE88" w:rsidR="00801AAA" w:rsidRPr="00A42E33" w:rsidRDefault="00801AAA" w:rsidP="00F4566C">
            <w:r w:rsidRPr="00A42E33">
              <w:t>9</w:t>
            </w:r>
          </w:p>
        </w:tc>
        <w:tc>
          <w:tcPr>
            <w:tcW w:w="592" w:type="dxa"/>
          </w:tcPr>
          <w:p w14:paraId="10CFACBE" w14:textId="3952A5E3" w:rsidR="00801AAA" w:rsidRPr="00A42E33" w:rsidRDefault="00801AAA" w:rsidP="00F4566C">
            <w:r w:rsidRPr="00A42E33">
              <w:t>Vet ej</w:t>
            </w:r>
          </w:p>
        </w:tc>
        <w:tc>
          <w:tcPr>
            <w:tcW w:w="592" w:type="dxa"/>
          </w:tcPr>
          <w:p w14:paraId="0A22A25C" w14:textId="77777777" w:rsidR="00801AAA" w:rsidRDefault="00801AAA" w:rsidP="00F4566C"/>
        </w:tc>
      </w:tr>
      <w:tr w:rsidR="00801AAA" w:rsidRPr="00A42E33" w14:paraId="23883CBD" w14:textId="77777777" w:rsidTr="00CB20E8">
        <w:trPr>
          <w:trHeight w:val="300"/>
        </w:trPr>
        <w:tc>
          <w:tcPr>
            <w:tcW w:w="452" w:type="dxa"/>
          </w:tcPr>
          <w:p w14:paraId="610FF4B9" w14:textId="0E88CEE0" w:rsidR="00801AAA" w:rsidRPr="00A42E33" w:rsidRDefault="00801AAA" w:rsidP="002B6BA9">
            <w:r>
              <w:t>36</w:t>
            </w:r>
          </w:p>
        </w:tc>
        <w:tc>
          <w:tcPr>
            <w:tcW w:w="4146" w:type="dxa"/>
          </w:tcPr>
          <w:p w14:paraId="3C2C5372" w14:textId="774B8F91" w:rsidR="00801AAA" w:rsidRPr="00A42E33" w:rsidRDefault="00801AAA" w:rsidP="002B6BA9">
            <w:r w:rsidRPr="00A42E33">
              <w:t xml:space="preserve">Jag </w:t>
            </w:r>
            <w:r>
              <w:t>agerar på ett kostnadsmedvetet sätt</w:t>
            </w:r>
          </w:p>
        </w:tc>
        <w:tc>
          <w:tcPr>
            <w:tcW w:w="372" w:type="dxa"/>
          </w:tcPr>
          <w:p w14:paraId="0B8A0805" w14:textId="4242E301" w:rsidR="00801AAA" w:rsidRPr="00A42E33" w:rsidRDefault="00801AAA" w:rsidP="002B6BA9">
            <w:r w:rsidRPr="00A42E33">
              <w:t>1</w:t>
            </w:r>
          </w:p>
        </w:tc>
        <w:tc>
          <w:tcPr>
            <w:tcW w:w="372" w:type="dxa"/>
          </w:tcPr>
          <w:p w14:paraId="496265DB" w14:textId="1F9B9214" w:rsidR="00801AAA" w:rsidRPr="00A42E33" w:rsidRDefault="00801AAA" w:rsidP="002B6BA9">
            <w:r w:rsidRPr="00A42E33">
              <w:t>2</w:t>
            </w:r>
          </w:p>
        </w:tc>
        <w:tc>
          <w:tcPr>
            <w:tcW w:w="373" w:type="dxa"/>
          </w:tcPr>
          <w:p w14:paraId="5EEA6BAE" w14:textId="5E46F60C" w:rsidR="00801AAA" w:rsidRPr="00A42E33" w:rsidRDefault="00801AAA" w:rsidP="002B6BA9">
            <w:r w:rsidRPr="00A42E33">
              <w:t>3</w:t>
            </w:r>
          </w:p>
        </w:tc>
        <w:tc>
          <w:tcPr>
            <w:tcW w:w="373" w:type="dxa"/>
          </w:tcPr>
          <w:p w14:paraId="6231EC58" w14:textId="11F7EC54" w:rsidR="00801AAA" w:rsidRPr="00A42E33" w:rsidRDefault="00801AAA" w:rsidP="002B6BA9">
            <w:r w:rsidRPr="00A42E33">
              <w:t>4</w:t>
            </w:r>
          </w:p>
        </w:tc>
        <w:tc>
          <w:tcPr>
            <w:tcW w:w="373" w:type="dxa"/>
          </w:tcPr>
          <w:p w14:paraId="3044C8A8" w14:textId="6E1C876F" w:rsidR="00801AAA" w:rsidRPr="00A42E33" w:rsidRDefault="00801AAA" w:rsidP="002B6BA9">
            <w:r w:rsidRPr="00A42E33">
              <w:t>5</w:t>
            </w:r>
          </w:p>
        </w:tc>
        <w:tc>
          <w:tcPr>
            <w:tcW w:w="373" w:type="dxa"/>
          </w:tcPr>
          <w:p w14:paraId="59D2A2F5" w14:textId="14BA8B8E" w:rsidR="00801AAA" w:rsidRPr="00A42E33" w:rsidRDefault="00801AAA" w:rsidP="002B6BA9">
            <w:r w:rsidRPr="00A42E33">
              <w:t>6</w:t>
            </w:r>
          </w:p>
        </w:tc>
        <w:tc>
          <w:tcPr>
            <w:tcW w:w="373" w:type="dxa"/>
          </w:tcPr>
          <w:p w14:paraId="00C26740" w14:textId="38D605EC" w:rsidR="00801AAA" w:rsidRPr="00A42E33" w:rsidRDefault="00801AAA" w:rsidP="002B6BA9">
            <w:r w:rsidRPr="00A42E33">
              <w:t>7</w:t>
            </w:r>
          </w:p>
        </w:tc>
        <w:tc>
          <w:tcPr>
            <w:tcW w:w="374" w:type="dxa"/>
          </w:tcPr>
          <w:p w14:paraId="3CFFB859" w14:textId="7D5E45AC" w:rsidR="00801AAA" w:rsidRPr="00A42E33" w:rsidRDefault="00801AAA" w:rsidP="002B6BA9">
            <w:r w:rsidRPr="00A42E33">
              <w:t>8</w:t>
            </w:r>
          </w:p>
        </w:tc>
        <w:tc>
          <w:tcPr>
            <w:tcW w:w="308" w:type="dxa"/>
          </w:tcPr>
          <w:p w14:paraId="39500DB8" w14:textId="3912953D" w:rsidR="00801AAA" w:rsidRPr="00A42E33" w:rsidRDefault="00801AAA" w:rsidP="002B6BA9">
            <w:r w:rsidRPr="00A42E33">
              <w:t>9</w:t>
            </w:r>
          </w:p>
        </w:tc>
        <w:tc>
          <w:tcPr>
            <w:tcW w:w="592" w:type="dxa"/>
          </w:tcPr>
          <w:p w14:paraId="4F2B138D" w14:textId="6830B65A" w:rsidR="00801AAA" w:rsidRPr="00A42E33" w:rsidRDefault="00801AAA" w:rsidP="002B6BA9">
            <w:r w:rsidRPr="00A42E33">
              <w:t>Vet ej</w:t>
            </w:r>
          </w:p>
        </w:tc>
        <w:tc>
          <w:tcPr>
            <w:tcW w:w="592" w:type="dxa"/>
          </w:tcPr>
          <w:p w14:paraId="4299DB8B" w14:textId="77777777" w:rsidR="00801AAA" w:rsidRDefault="00801AAA" w:rsidP="002B6BA9"/>
        </w:tc>
      </w:tr>
      <w:tr w:rsidR="00801AAA" w:rsidRPr="00A42E33" w14:paraId="6FBB4E2C" w14:textId="77777777" w:rsidTr="00CB20E8">
        <w:trPr>
          <w:trHeight w:val="300"/>
        </w:trPr>
        <w:tc>
          <w:tcPr>
            <w:tcW w:w="452" w:type="dxa"/>
          </w:tcPr>
          <w:p w14:paraId="077869CF" w14:textId="6D49C3F6" w:rsidR="00801AAA" w:rsidRPr="00A42E33" w:rsidRDefault="00801AAA" w:rsidP="002B6BA9">
            <w:r>
              <w:t>37</w:t>
            </w:r>
          </w:p>
        </w:tc>
        <w:tc>
          <w:tcPr>
            <w:tcW w:w="4146" w:type="dxa"/>
          </w:tcPr>
          <w:p w14:paraId="317FDE6D" w14:textId="22EF425F" w:rsidR="00801AAA" w:rsidRPr="00A42E33" w:rsidRDefault="00801AAA" w:rsidP="002B6BA9">
            <w:r w:rsidRPr="00A42E33">
              <w:t xml:space="preserve">Jag </w:t>
            </w:r>
            <w:r>
              <w:t>medverkar påtagligt till att öka andras effektivitet</w:t>
            </w:r>
          </w:p>
        </w:tc>
        <w:tc>
          <w:tcPr>
            <w:tcW w:w="372" w:type="dxa"/>
          </w:tcPr>
          <w:p w14:paraId="1184C63B" w14:textId="4848C430" w:rsidR="00801AAA" w:rsidRPr="00A42E33" w:rsidRDefault="00801AAA" w:rsidP="002B6BA9">
            <w:r w:rsidRPr="00A42E33">
              <w:t>1</w:t>
            </w:r>
          </w:p>
        </w:tc>
        <w:tc>
          <w:tcPr>
            <w:tcW w:w="372" w:type="dxa"/>
          </w:tcPr>
          <w:p w14:paraId="2DB5759D" w14:textId="1FD1C43C" w:rsidR="00801AAA" w:rsidRPr="00A42E33" w:rsidRDefault="00801AAA" w:rsidP="002B6BA9">
            <w:r w:rsidRPr="00A42E33">
              <w:t>2</w:t>
            </w:r>
          </w:p>
        </w:tc>
        <w:tc>
          <w:tcPr>
            <w:tcW w:w="373" w:type="dxa"/>
          </w:tcPr>
          <w:p w14:paraId="256DDA02" w14:textId="44096D89" w:rsidR="00801AAA" w:rsidRPr="00A42E33" w:rsidRDefault="00801AAA" w:rsidP="002B6BA9">
            <w:r w:rsidRPr="00A42E33">
              <w:t>3</w:t>
            </w:r>
          </w:p>
        </w:tc>
        <w:tc>
          <w:tcPr>
            <w:tcW w:w="373" w:type="dxa"/>
          </w:tcPr>
          <w:p w14:paraId="02514DA1" w14:textId="1E75E540" w:rsidR="00801AAA" w:rsidRPr="00A42E33" w:rsidRDefault="00801AAA" w:rsidP="002B6BA9">
            <w:r w:rsidRPr="00A42E33">
              <w:t>4</w:t>
            </w:r>
          </w:p>
        </w:tc>
        <w:tc>
          <w:tcPr>
            <w:tcW w:w="373" w:type="dxa"/>
          </w:tcPr>
          <w:p w14:paraId="041BD73C" w14:textId="1520CF3B" w:rsidR="00801AAA" w:rsidRPr="00A42E33" w:rsidRDefault="00801AAA" w:rsidP="002B6BA9">
            <w:r w:rsidRPr="00A42E33">
              <w:t>5</w:t>
            </w:r>
          </w:p>
        </w:tc>
        <w:tc>
          <w:tcPr>
            <w:tcW w:w="373" w:type="dxa"/>
          </w:tcPr>
          <w:p w14:paraId="3B1CBFB0" w14:textId="66A9B314" w:rsidR="00801AAA" w:rsidRPr="00A42E33" w:rsidRDefault="00801AAA" w:rsidP="002B6BA9">
            <w:r w:rsidRPr="00A42E33">
              <w:t>6</w:t>
            </w:r>
          </w:p>
        </w:tc>
        <w:tc>
          <w:tcPr>
            <w:tcW w:w="373" w:type="dxa"/>
          </w:tcPr>
          <w:p w14:paraId="58F297D2" w14:textId="404425BE" w:rsidR="00801AAA" w:rsidRPr="00A42E33" w:rsidRDefault="00801AAA" w:rsidP="002B6BA9">
            <w:r w:rsidRPr="00A42E33">
              <w:t>7</w:t>
            </w:r>
          </w:p>
        </w:tc>
        <w:tc>
          <w:tcPr>
            <w:tcW w:w="374" w:type="dxa"/>
          </w:tcPr>
          <w:p w14:paraId="6DB73C7C" w14:textId="7965BB84" w:rsidR="00801AAA" w:rsidRPr="00A42E33" w:rsidRDefault="00801AAA" w:rsidP="002B6BA9">
            <w:r w:rsidRPr="00A42E33">
              <w:t>8</w:t>
            </w:r>
          </w:p>
        </w:tc>
        <w:tc>
          <w:tcPr>
            <w:tcW w:w="308" w:type="dxa"/>
          </w:tcPr>
          <w:p w14:paraId="29986226" w14:textId="44FEE6D4" w:rsidR="00801AAA" w:rsidRPr="00A42E33" w:rsidRDefault="00801AAA" w:rsidP="002B6BA9">
            <w:r w:rsidRPr="00A42E33">
              <w:t>9</w:t>
            </w:r>
          </w:p>
        </w:tc>
        <w:tc>
          <w:tcPr>
            <w:tcW w:w="592" w:type="dxa"/>
          </w:tcPr>
          <w:p w14:paraId="55FA2472" w14:textId="0D6EDA43" w:rsidR="00801AAA" w:rsidRPr="00A42E33" w:rsidRDefault="00801AAA" w:rsidP="002B6BA9">
            <w:r w:rsidRPr="00A42E33">
              <w:t>Vet ej</w:t>
            </w:r>
          </w:p>
        </w:tc>
        <w:tc>
          <w:tcPr>
            <w:tcW w:w="592" w:type="dxa"/>
          </w:tcPr>
          <w:p w14:paraId="7854FEAE" w14:textId="77777777" w:rsidR="00801AAA" w:rsidRDefault="00801AAA" w:rsidP="002B6BA9"/>
        </w:tc>
      </w:tr>
      <w:tr w:rsidR="00801AAA" w:rsidRPr="00A42E33" w14:paraId="6677FEEE" w14:textId="77777777" w:rsidTr="009339AC">
        <w:trPr>
          <w:trHeight w:val="300"/>
        </w:trPr>
        <w:tc>
          <w:tcPr>
            <w:tcW w:w="452" w:type="dxa"/>
            <w:shd w:val="clear" w:color="auto" w:fill="auto"/>
          </w:tcPr>
          <w:p w14:paraId="3C8EDEF3" w14:textId="70B800AD" w:rsidR="00801AAA" w:rsidRPr="00A42E33" w:rsidRDefault="00801AAA" w:rsidP="002B6BA9"/>
        </w:tc>
        <w:tc>
          <w:tcPr>
            <w:tcW w:w="4146" w:type="dxa"/>
            <w:shd w:val="clear" w:color="auto" w:fill="auto"/>
          </w:tcPr>
          <w:p w14:paraId="500BE445" w14:textId="5DFED080" w:rsidR="00801AAA" w:rsidRPr="00A42E33" w:rsidRDefault="00801AAA" w:rsidP="002B6BA9"/>
        </w:tc>
        <w:tc>
          <w:tcPr>
            <w:tcW w:w="372" w:type="dxa"/>
            <w:shd w:val="clear" w:color="auto" w:fill="auto"/>
          </w:tcPr>
          <w:p w14:paraId="73411CA8" w14:textId="1391AED2" w:rsidR="00801AAA" w:rsidRPr="00A42E33" w:rsidRDefault="00801AAA" w:rsidP="002B6BA9"/>
        </w:tc>
        <w:tc>
          <w:tcPr>
            <w:tcW w:w="372" w:type="dxa"/>
            <w:shd w:val="clear" w:color="auto" w:fill="auto"/>
          </w:tcPr>
          <w:p w14:paraId="23F540F5" w14:textId="56EC6C7A" w:rsidR="00801AAA" w:rsidRPr="00A42E33" w:rsidRDefault="00801AAA" w:rsidP="002B6BA9"/>
        </w:tc>
        <w:tc>
          <w:tcPr>
            <w:tcW w:w="373" w:type="dxa"/>
            <w:shd w:val="clear" w:color="auto" w:fill="auto"/>
          </w:tcPr>
          <w:p w14:paraId="12C9CE73" w14:textId="470A7B62" w:rsidR="00801AAA" w:rsidRPr="00A42E33" w:rsidRDefault="00801AAA" w:rsidP="002B6BA9"/>
        </w:tc>
        <w:tc>
          <w:tcPr>
            <w:tcW w:w="373" w:type="dxa"/>
            <w:shd w:val="clear" w:color="auto" w:fill="auto"/>
          </w:tcPr>
          <w:p w14:paraId="6301C447" w14:textId="782C2A20" w:rsidR="00801AAA" w:rsidRPr="00A42E33" w:rsidRDefault="00801AAA" w:rsidP="002B6BA9"/>
        </w:tc>
        <w:tc>
          <w:tcPr>
            <w:tcW w:w="373" w:type="dxa"/>
            <w:shd w:val="clear" w:color="auto" w:fill="auto"/>
          </w:tcPr>
          <w:p w14:paraId="55D3C1F7" w14:textId="5159116C" w:rsidR="00801AAA" w:rsidRPr="00A42E33" w:rsidRDefault="00801AAA" w:rsidP="002B6BA9"/>
        </w:tc>
        <w:tc>
          <w:tcPr>
            <w:tcW w:w="373" w:type="dxa"/>
            <w:shd w:val="clear" w:color="auto" w:fill="auto"/>
          </w:tcPr>
          <w:p w14:paraId="37C50955" w14:textId="60FE498E" w:rsidR="00801AAA" w:rsidRPr="00A42E33" w:rsidRDefault="00801AAA" w:rsidP="002B6BA9"/>
        </w:tc>
        <w:tc>
          <w:tcPr>
            <w:tcW w:w="373" w:type="dxa"/>
            <w:shd w:val="clear" w:color="auto" w:fill="auto"/>
          </w:tcPr>
          <w:p w14:paraId="1D03CB3C" w14:textId="1658A6F4" w:rsidR="00801AAA" w:rsidRPr="00A42E33" w:rsidRDefault="00801AAA" w:rsidP="002B6BA9"/>
        </w:tc>
        <w:tc>
          <w:tcPr>
            <w:tcW w:w="374" w:type="dxa"/>
            <w:shd w:val="clear" w:color="auto" w:fill="auto"/>
          </w:tcPr>
          <w:p w14:paraId="35988FF8" w14:textId="6209945D" w:rsidR="00801AAA" w:rsidRPr="00A42E33" w:rsidRDefault="00801AAA" w:rsidP="002B6BA9"/>
        </w:tc>
        <w:tc>
          <w:tcPr>
            <w:tcW w:w="308" w:type="dxa"/>
            <w:shd w:val="clear" w:color="auto" w:fill="auto"/>
          </w:tcPr>
          <w:p w14:paraId="38D7E866" w14:textId="248D96B1" w:rsidR="00801AAA" w:rsidRPr="00A42E33" w:rsidRDefault="00801AAA" w:rsidP="002B6BA9"/>
        </w:tc>
        <w:tc>
          <w:tcPr>
            <w:tcW w:w="592" w:type="dxa"/>
            <w:shd w:val="clear" w:color="auto" w:fill="auto"/>
          </w:tcPr>
          <w:p w14:paraId="4DFB5996" w14:textId="66DAD525" w:rsidR="00801AAA" w:rsidRPr="00A42E33" w:rsidRDefault="00801AAA" w:rsidP="002B6BA9"/>
        </w:tc>
        <w:tc>
          <w:tcPr>
            <w:tcW w:w="592" w:type="dxa"/>
            <w:shd w:val="clear" w:color="auto" w:fill="auto"/>
          </w:tcPr>
          <w:p w14:paraId="3EA8A2BD" w14:textId="77777777" w:rsidR="00801AAA" w:rsidRDefault="00801AAA" w:rsidP="002B6BA9"/>
        </w:tc>
      </w:tr>
    </w:tbl>
    <w:p w14:paraId="634EDA8B" w14:textId="7C6B3F0B" w:rsidR="00F24E7E" w:rsidRPr="003D2568" w:rsidRDefault="00F24E7E" w:rsidP="003D2568"/>
    <w:sectPr w:rsidR="00F24E7E" w:rsidRPr="003D2568" w:rsidSect="001D2F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AE1381B"/>
    <w:multiLevelType w:val="hybridMultilevel"/>
    <w:tmpl w:val="3F1C61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62473317">
    <w:abstractNumId w:val="19"/>
  </w:num>
  <w:num w:numId="2" w16cid:durableId="714814384">
    <w:abstractNumId w:val="21"/>
  </w:num>
  <w:num w:numId="3" w16cid:durableId="421536045">
    <w:abstractNumId w:val="10"/>
  </w:num>
  <w:num w:numId="4" w16cid:durableId="790713239">
    <w:abstractNumId w:val="22"/>
  </w:num>
  <w:num w:numId="5" w16cid:durableId="2125297944">
    <w:abstractNumId w:val="16"/>
  </w:num>
  <w:num w:numId="6" w16cid:durableId="247623156">
    <w:abstractNumId w:val="18"/>
  </w:num>
  <w:num w:numId="7" w16cid:durableId="1765955378">
    <w:abstractNumId w:val="8"/>
  </w:num>
  <w:num w:numId="8" w16cid:durableId="167134998">
    <w:abstractNumId w:val="15"/>
  </w:num>
  <w:num w:numId="9" w16cid:durableId="515926863">
    <w:abstractNumId w:val="3"/>
  </w:num>
  <w:num w:numId="10" w16cid:durableId="531193033">
    <w:abstractNumId w:val="3"/>
  </w:num>
  <w:num w:numId="11" w16cid:durableId="1612929464">
    <w:abstractNumId w:val="2"/>
  </w:num>
  <w:num w:numId="12" w16cid:durableId="89547701">
    <w:abstractNumId w:val="2"/>
  </w:num>
  <w:num w:numId="13" w16cid:durableId="77674237">
    <w:abstractNumId w:val="1"/>
  </w:num>
  <w:num w:numId="14" w16cid:durableId="1817379142">
    <w:abstractNumId w:val="1"/>
  </w:num>
  <w:num w:numId="15" w16cid:durableId="1488092160">
    <w:abstractNumId w:val="0"/>
  </w:num>
  <w:num w:numId="16" w16cid:durableId="182059574">
    <w:abstractNumId w:val="0"/>
  </w:num>
  <w:num w:numId="17" w16cid:durableId="1395662652">
    <w:abstractNumId w:val="9"/>
  </w:num>
  <w:num w:numId="18" w16cid:durableId="607931893">
    <w:abstractNumId w:val="20"/>
  </w:num>
  <w:num w:numId="19" w16cid:durableId="685905445">
    <w:abstractNumId w:val="7"/>
  </w:num>
  <w:num w:numId="20" w16cid:durableId="956566859">
    <w:abstractNumId w:val="7"/>
  </w:num>
  <w:num w:numId="21" w16cid:durableId="209074817">
    <w:abstractNumId w:val="6"/>
  </w:num>
  <w:num w:numId="22" w16cid:durableId="562564661">
    <w:abstractNumId w:val="6"/>
  </w:num>
  <w:num w:numId="23" w16cid:durableId="1130367454">
    <w:abstractNumId w:val="5"/>
  </w:num>
  <w:num w:numId="24" w16cid:durableId="734860304">
    <w:abstractNumId w:val="5"/>
  </w:num>
  <w:num w:numId="25" w16cid:durableId="1179656155">
    <w:abstractNumId w:val="4"/>
  </w:num>
  <w:num w:numId="26" w16cid:durableId="753817442">
    <w:abstractNumId w:val="4"/>
  </w:num>
  <w:num w:numId="27" w16cid:durableId="446312681">
    <w:abstractNumId w:val="11"/>
  </w:num>
  <w:num w:numId="28" w16cid:durableId="139083945">
    <w:abstractNumId w:val="13"/>
  </w:num>
  <w:num w:numId="29" w16cid:durableId="1556548239">
    <w:abstractNumId w:val="12"/>
  </w:num>
  <w:num w:numId="30" w16cid:durableId="386609001">
    <w:abstractNumId w:val="13"/>
  </w:num>
  <w:num w:numId="31" w16cid:durableId="111169265">
    <w:abstractNumId w:val="17"/>
  </w:num>
  <w:num w:numId="32" w16cid:durableId="1201472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D"/>
    <w:rsid w:val="00063F37"/>
    <w:rsid w:val="00193EFA"/>
    <w:rsid w:val="001D2F73"/>
    <w:rsid w:val="002050F1"/>
    <w:rsid w:val="00213A08"/>
    <w:rsid w:val="00244F71"/>
    <w:rsid w:val="002A7D37"/>
    <w:rsid w:val="0030776A"/>
    <w:rsid w:val="00316909"/>
    <w:rsid w:val="0035676F"/>
    <w:rsid w:val="0038288C"/>
    <w:rsid w:val="003D2568"/>
    <w:rsid w:val="00420917"/>
    <w:rsid w:val="00424E10"/>
    <w:rsid w:val="004302B6"/>
    <w:rsid w:val="00487BD7"/>
    <w:rsid w:val="00506F35"/>
    <w:rsid w:val="00564551"/>
    <w:rsid w:val="00596632"/>
    <w:rsid w:val="005B6FE6"/>
    <w:rsid w:val="006152CF"/>
    <w:rsid w:val="007465E8"/>
    <w:rsid w:val="00791228"/>
    <w:rsid w:val="007912D3"/>
    <w:rsid w:val="0079202A"/>
    <w:rsid w:val="007A6201"/>
    <w:rsid w:val="007E1F7A"/>
    <w:rsid w:val="00801AAA"/>
    <w:rsid w:val="00925E51"/>
    <w:rsid w:val="0094760C"/>
    <w:rsid w:val="00951C4F"/>
    <w:rsid w:val="009733D0"/>
    <w:rsid w:val="009C7BDD"/>
    <w:rsid w:val="00A32356"/>
    <w:rsid w:val="00A42E33"/>
    <w:rsid w:val="00AB2505"/>
    <w:rsid w:val="00AE695B"/>
    <w:rsid w:val="00B05DE8"/>
    <w:rsid w:val="00B0642D"/>
    <w:rsid w:val="00B61D6B"/>
    <w:rsid w:val="00C07432"/>
    <w:rsid w:val="00C12CE3"/>
    <w:rsid w:val="00C49616"/>
    <w:rsid w:val="00C93084"/>
    <w:rsid w:val="00CA59A2"/>
    <w:rsid w:val="00CB20E8"/>
    <w:rsid w:val="00D0245F"/>
    <w:rsid w:val="00D03B3C"/>
    <w:rsid w:val="00D953EE"/>
    <w:rsid w:val="00DE1511"/>
    <w:rsid w:val="00DF3C8E"/>
    <w:rsid w:val="00E716E9"/>
    <w:rsid w:val="00EA11A4"/>
    <w:rsid w:val="00F24E7E"/>
    <w:rsid w:val="00F4566C"/>
    <w:rsid w:val="00F51943"/>
    <w:rsid w:val="00F964E1"/>
    <w:rsid w:val="00FE5A43"/>
    <w:rsid w:val="00FF5FB9"/>
    <w:rsid w:val="06105CC0"/>
    <w:rsid w:val="0CEEF645"/>
    <w:rsid w:val="1182C461"/>
    <w:rsid w:val="147CE0D5"/>
    <w:rsid w:val="18B9A0D1"/>
    <w:rsid w:val="1B81EA2B"/>
    <w:rsid w:val="1DB58B66"/>
    <w:rsid w:val="21EC8D4B"/>
    <w:rsid w:val="23B92C00"/>
    <w:rsid w:val="2F7F081A"/>
    <w:rsid w:val="313A1A85"/>
    <w:rsid w:val="317011B2"/>
    <w:rsid w:val="3490A65C"/>
    <w:rsid w:val="34F65DA7"/>
    <w:rsid w:val="3E1E23F8"/>
    <w:rsid w:val="4973CB06"/>
    <w:rsid w:val="4DCA4D39"/>
    <w:rsid w:val="51FEF9C3"/>
    <w:rsid w:val="5CE7C58B"/>
    <w:rsid w:val="6240C60A"/>
    <w:rsid w:val="63BD7269"/>
    <w:rsid w:val="676B91FE"/>
    <w:rsid w:val="67DBB1B4"/>
    <w:rsid w:val="68AB2608"/>
    <w:rsid w:val="699BDDC4"/>
    <w:rsid w:val="6A550338"/>
    <w:rsid w:val="74EE1BDA"/>
    <w:rsid w:val="7BA1C4AD"/>
    <w:rsid w:val="7BD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C40"/>
  <w15:chartTrackingRefBased/>
  <w15:docId w15:val="{4C32B436-0BEF-47CE-AC78-E5153EEE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B346AB6D27B468C2E0E0B8ABF05AA" ma:contentTypeVersion="6" ma:contentTypeDescription="Skapa ett nytt dokument." ma:contentTypeScope="" ma:versionID="0bfb18d1ed7ecaf32c14b66de6654a68">
  <xsd:schema xmlns:xsd="http://www.w3.org/2001/XMLSchema" xmlns:xs="http://www.w3.org/2001/XMLSchema" xmlns:p="http://schemas.microsoft.com/office/2006/metadata/properties" xmlns:ns2="239cdd3c-b8a8-4579-9b78-b333ad130a8e" xmlns:ns3="7dc089d0-86e7-43c5-bf71-45884fc6fc7b" targetNamespace="http://schemas.microsoft.com/office/2006/metadata/properties" ma:root="true" ma:fieldsID="ab7d58d48c45b5d53c98f1375afa581b" ns2:_="" ns3:_="">
    <xsd:import namespace="239cdd3c-b8a8-4579-9b78-b333ad130a8e"/>
    <xsd:import namespace="7dc089d0-86e7-43c5-bf71-45884fc6f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d3c-b8a8-4579-9b78-b333ad13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89d0-86e7-43c5-bf71-45884fc6f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9908B-7146-43B2-8CBF-B3D1E4560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7018A-0021-4C38-9B7D-D31DE15DA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cdd3c-b8a8-4579-9b78-b333ad130a8e"/>
    <ds:schemaRef ds:uri="7dc089d0-86e7-43c5-bf71-45884fc6f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9BB49-C94B-4040-8F02-4F465A89A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ACDCE-39FB-499B-8F27-15723D61F4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Uusikartano</dc:creator>
  <cp:keywords/>
  <dc:description/>
  <cp:lastModifiedBy>Susanne Håkansson</cp:lastModifiedBy>
  <cp:revision>2</cp:revision>
  <dcterms:created xsi:type="dcterms:W3CDTF">2025-03-11T08:26:00Z</dcterms:created>
  <dcterms:modified xsi:type="dcterms:W3CDTF">2025-03-11T08:26:00Z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0x010100D8EB346AB6D27B468C2E0E0B8ABF05AA</vt:lpwstr>
  </property>
</Properties>
</file>