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9D6280" w:rsidR="00D50D57" w:rsidRDefault="000E4E8D" w14:paraId="6CE75E0F" wp14:textId="77777777">
      <w:pPr>
        <w:rPr>
          <w:b/>
          <w:sz w:val="36"/>
          <w:szCs w:val="36"/>
        </w:rPr>
      </w:pPr>
      <w:r w:rsidRPr="009D6280">
        <w:rPr>
          <w:b/>
          <w:sz w:val="36"/>
          <w:szCs w:val="36"/>
        </w:rPr>
        <w:t>Beställning av recept/ etiketter/ hjälpmedelskort samt livsmedelskort med kod och till-tryck</w:t>
      </w:r>
      <w:r w:rsidR="009D6280">
        <w:rPr>
          <w:b/>
          <w:sz w:val="36"/>
          <w:szCs w:val="36"/>
        </w:rPr>
        <w:t>.</w:t>
      </w:r>
    </w:p>
    <w:p xmlns:wp14="http://schemas.microsoft.com/office/word/2010/wordml" w:rsidR="000E4E8D" w:rsidRDefault="009D6280" w14:paraId="7889973A" wp14:textId="77777777">
      <w:proofErr w:type="gramStart"/>
      <w:r>
        <w:t>( skriv</w:t>
      </w:r>
      <w:proofErr w:type="gramEnd"/>
      <w:r>
        <w:t xml:space="preserve"> i dat</w:t>
      </w:r>
      <w:r w:rsidR="00656C3C">
        <w:t>orn</w:t>
      </w:r>
      <w:r>
        <w:t xml:space="preserve"> och spara, alt. texta och scanna in, sen bifoga till inköpsuppdraget )</w:t>
      </w:r>
    </w:p>
    <w:p xmlns:wp14="http://schemas.microsoft.com/office/word/2010/wordml" w:rsidR="000E4E8D" w:rsidRDefault="000E4E8D" w14:paraId="672A6659" wp14:textId="77777777"/>
    <w:p xmlns:wp14="http://schemas.microsoft.com/office/word/2010/wordml" w:rsidR="00F223D3" w:rsidP="00F223D3" w:rsidRDefault="00F223D3" w14:paraId="3963FA3E" wp14:textId="77777777">
      <w:pPr>
        <w:rPr>
          <w:color w:val="1F497D"/>
        </w:rPr>
      </w:pPr>
      <w:r>
        <w:rPr>
          <w:color w:val="1F497D"/>
        </w:rPr>
        <w:t xml:space="preserve">"Stäm av med </w:t>
      </w:r>
      <w:r w:rsidR="00656C3C">
        <w:rPr>
          <w:color w:val="1F497D"/>
        </w:rPr>
        <w:t>Enheten för sjukvårdsfarmaci</w:t>
      </w:r>
      <w:r>
        <w:rPr>
          <w:color w:val="1F497D"/>
        </w:rPr>
        <w:t xml:space="preserve"> att arbetsplatskoden är korrekt innan beställning"</w:t>
      </w:r>
    </w:p>
    <w:p xmlns:wp14="http://schemas.microsoft.com/office/word/2010/wordml" w:rsidR="000E4E8D" w:rsidRDefault="000E4E8D" w14:paraId="0A37501D" wp14:textId="77777777"/>
    <w:p xmlns:wp14="http://schemas.microsoft.com/office/word/2010/wordml" w:rsidR="000E4E8D" w:rsidRDefault="000E4E8D" w14:paraId="286DF678" wp14:textId="77777777">
      <w:r>
        <w:t>Datum:</w:t>
      </w:r>
    </w:p>
    <w:p xmlns:wp14="http://schemas.microsoft.com/office/word/2010/wordml" w:rsidR="000E4E8D" w:rsidRDefault="000E4E8D" w14:paraId="5DAB6C7B" wp14:textId="77777777"/>
    <w:p xmlns:wp14="http://schemas.microsoft.com/office/word/2010/wordml" w:rsidR="000E4E8D" w:rsidRDefault="000E4E8D" w14:paraId="1224E928" wp14:textId="77777777">
      <w:r>
        <w:t>Ansvarsnummer:</w:t>
      </w:r>
    </w:p>
    <w:p xmlns:wp14="http://schemas.microsoft.com/office/word/2010/wordml" w:rsidR="000E4E8D" w:rsidRDefault="000E4E8D" w14:paraId="02EB378F" wp14:textId="77777777">
      <w:bookmarkStart w:name="_GoBack" w:id="0"/>
      <w:bookmarkEnd w:id="0"/>
    </w:p>
    <w:p xmlns:wp14="http://schemas.microsoft.com/office/word/2010/wordml" w:rsidR="000E4E8D" w:rsidRDefault="000E4E8D" w14:paraId="7A654596" wp14:textId="77777777">
      <w:r>
        <w:t>Ev. kundnummer:</w:t>
      </w:r>
    </w:p>
    <w:p xmlns:wp14="http://schemas.microsoft.com/office/word/2010/wordml" w:rsidR="000E4E8D" w:rsidRDefault="000E4E8D" w14:paraId="6A05A809" wp14:textId="77777777"/>
    <w:p xmlns:wp14="http://schemas.microsoft.com/office/word/2010/wordml" w:rsidR="000E4E8D" w:rsidRDefault="000E4E8D" w14:paraId="2768F848" wp14:textId="77777777">
      <w:r>
        <w:t>Leveransadress:</w:t>
      </w:r>
    </w:p>
    <w:p xmlns:wp14="http://schemas.microsoft.com/office/word/2010/wordml" w:rsidR="000E4E8D" w:rsidRDefault="000E4E8D" w14:paraId="5A39BBE3" wp14:textId="77777777"/>
    <w:p w:rsidR="261196B7" w:rsidP="1BF57D59" w:rsidRDefault="261196B7" w14:paraId="01395D6D" w14:textId="3F7C4D1B">
      <w:pPr>
        <w:spacing w:before="0" w:beforeAutospacing="off" w:after="0" w:afterAutospacing="off"/>
      </w:pPr>
      <w:r w:rsidRPr="1BF57D59" w:rsidR="261196B7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Uppgiftblankett </w:t>
      </w:r>
      <w:r w:rsidRPr="1BF57D59" w:rsidR="261196B7">
        <w:rPr>
          <w:rFonts w:ascii="Aptos" w:hAnsi="Aptos" w:eastAsia="Aptos" w:cs="Aptos"/>
          <w:noProof w:val="0"/>
          <w:sz w:val="24"/>
          <w:szCs w:val="24"/>
          <w:lang w:val="sv-SE"/>
        </w:rPr>
        <w:t>bif</w:t>
      </w:r>
      <w:r w:rsidRPr="1BF57D59" w:rsidR="261196B7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o uppdrag skickas till </w:t>
      </w:r>
      <w:hyperlink r:id="Rd5a5f33307314a96">
        <w:r w:rsidRPr="1BF57D59" w:rsidR="261196B7">
          <w:rPr>
            <w:rStyle w:val="Hyperlnk"/>
            <w:strike w:val="0"/>
            <w:dstrike w:val="0"/>
            <w:noProof w:val="0"/>
            <w:color w:val="467886"/>
            <w:sz w:val="24"/>
            <w:szCs w:val="24"/>
            <w:u w:val="single"/>
            <w:lang w:val="sv-SE"/>
          </w:rPr>
          <w:t>inkopsanmodan@regionsormland.se</w:t>
        </w:r>
      </w:hyperlink>
    </w:p>
    <w:p xmlns:wp14="http://schemas.microsoft.com/office/word/2010/wordml" w:rsidR="000E4E8D" w:rsidRDefault="000E4E8D" w14:paraId="41C8F396" wp14:textId="77777777"/>
    <w:p xmlns:wp14="http://schemas.microsoft.com/office/word/2010/wordml" w:rsidR="000E4E8D" w:rsidRDefault="000E4E8D" w14:paraId="13EF5361" wp14:textId="77777777">
      <w:r>
        <w:t xml:space="preserve">405 105 Receptblanketter i block med kod och till-tryck </w:t>
      </w:r>
      <w:proofErr w:type="gramStart"/>
      <w:r>
        <w:t>( 100</w:t>
      </w:r>
      <w:proofErr w:type="gramEnd"/>
      <w:r>
        <w:t xml:space="preserve"> ex/ block )_________</w:t>
      </w:r>
      <w:r w:rsidR="009D6280">
        <w:t>_</w:t>
      </w:r>
      <w:proofErr w:type="spellStart"/>
      <w:r>
        <w:t>bl</w:t>
      </w:r>
      <w:proofErr w:type="spellEnd"/>
    </w:p>
    <w:p xmlns:wp14="http://schemas.microsoft.com/office/word/2010/wordml" w:rsidR="000E4E8D" w:rsidRDefault="000E4E8D" w14:paraId="72A3D3EC" wp14:textId="77777777"/>
    <w:p xmlns:wp14="http://schemas.microsoft.com/office/word/2010/wordml" w:rsidR="000E4E8D" w:rsidRDefault="000E4E8D" w14:paraId="433C639B" wp14:textId="77777777">
      <w:r>
        <w:t xml:space="preserve">405 204 Receptklisteretiketter med kod och till-tryck </w:t>
      </w:r>
      <w:proofErr w:type="gramStart"/>
      <w:r>
        <w:t>( minsta</w:t>
      </w:r>
      <w:proofErr w:type="gramEnd"/>
      <w:r>
        <w:t xml:space="preserve"> 100 ex. )__________</w:t>
      </w:r>
      <w:r w:rsidR="009D6280">
        <w:t>__</w:t>
      </w:r>
      <w:proofErr w:type="spellStart"/>
      <w:r>
        <w:t>st</w:t>
      </w:r>
      <w:proofErr w:type="spellEnd"/>
    </w:p>
    <w:p xmlns:wp14="http://schemas.microsoft.com/office/word/2010/wordml" w:rsidR="000E4E8D" w:rsidRDefault="000E4E8D" w14:paraId="0D0B940D" wp14:textId="77777777"/>
    <w:p xmlns:wp14="http://schemas.microsoft.com/office/word/2010/wordml" w:rsidR="000E4E8D" w:rsidRDefault="000E4E8D" w14:paraId="38BC0B5A" wp14:textId="77777777">
      <w:r>
        <w:t xml:space="preserve">405 402 Hjälpmedelskort i block med kod och till-tryck </w:t>
      </w:r>
      <w:proofErr w:type="gramStart"/>
      <w:r>
        <w:t>( 100</w:t>
      </w:r>
      <w:proofErr w:type="gramEnd"/>
      <w:r>
        <w:t xml:space="preserve"> ex/block )________</w:t>
      </w:r>
      <w:r w:rsidR="009D6280">
        <w:t>___</w:t>
      </w:r>
      <w:proofErr w:type="spellStart"/>
      <w:r>
        <w:t>bl</w:t>
      </w:r>
      <w:proofErr w:type="spellEnd"/>
    </w:p>
    <w:p xmlns:wp14="http://schemas.microsoft.com/office/word/2010/wordml" w:rsidR="000E4E8D" w:rsidRDefault="000E4E8D" w14:paraId="0E27B00A" wp14:textId="77777777"/>
    <w:p xmlns:wp14="http://schemas.microsoft.com/office/word/2010/wordml" w:rsidR="000E4E8D" w:rsidRDefault="009D6280" w14:paraId="6971CA0C" wp14:textId="77777777">
      <w:r>
        <w:t xml:space="preserve">XXX </w:t>
      </w:r>
      <w:proofErr w:type="spellStart"/>
      <w:r>
        <w:t>XXX</w:t>
      </w:r>
      <w:proofErr w:type="spellEnd"/>
      <w:r>
        <w:t xml:space="preserve"> </w:t>
      </w:r>
      <w:r w:rsidR="000E4E8D">
        <w:t xml:space="preserve">Livsmedelskort i block med kod och till-tryck </w:t>
      </w:r>
      <w:proofErr w:type="gramStart"/>
      <w:r w:rsidR="000E4E8D">
        <w:t>( 100</w:t>
      </w:r>
      <w:proofErr w:type="gramEnd"/>
      <w:r w:rsidR="000E4E8D">
        <w:t xml:space="preserve"> ex/block )_________</w:t>
      </w:r>
      <w:proofErr w:type="spellStart"/>
      <w:r w:rsidR="000E4E8D">
        <w:t>bl</w:t>
      </w:r>
      <w:proofErr w:type="spellEnd"/>
    </w:p>
    <w:p xmlns:wp14="http://schemas.microsoft.com/office/word/2010/wordml" w:rsidR="000E4E8D" w:rsidRDefault="000E4E8D" w14:paraId="60061E4C" wp14:textId="77777777"/>
    <w:p xmlns:wp14="http://schemas.microsoft.com/office/word/2010/wordml" w:rsidR="000E4E8D" w:rsidRDefault="000E4E8D" w14:paraId="44EAFD9C" wp14:textId="77777777"/>
    <w:p xmlns:wp14="http://schemas.microsoft.com/office/word/2010/wordml" w:rsidR="000E4E8D" w:rsidRDefault="000E4E8D" w14:paraId="1E49D1C8" wp14:textId="77777777">
      <w:r>
        <w:t>Förskrivarkod första 7 siffrorna/ arbetsplatskod sist</w:t>
      </w:r>
      <w:r w:rsidR="009D6280">
        <w:t>a</w:t>
      </w:r>
      <w:r>
        <w:t xml:space="preserve"> 13 siffrorna:</w:t>
      </w:r>
    </w:p>
    <w:p xmlns:wp14="http://schemas.microsoft.com/office/word/2010/wordml" w:rsidR="000E4E8D" w:rsidRDefault="000E4E8D" w14:paraId="4B94D5A5" wp14:textId="77777777"/>
    <w:p xmlns:wp14="http://schemas.microsoft.com/office/word/2010/wordml" w:rsidR="000E4E8D" w:rsidRDefault="009D6280" w14:paraId="3CBDF212" wp14:textId="77777777">
      <w:r>
        <w:t xml:space="preserve">___  </w:t>
      </w:r>
      <w:r w:rsidR="000E4E8D">
        <w:t xml:space="preserve">___   ___  ___ ___ ___ ___/ ___ ___ ___ ___ ___ ___ ___ ___ ___ ___ ___ ___ ___ </w:t>
      </w:r>
    </w:p>
    <w:p xmlns:wp14="http://schemas.microsoft.com/office/word/2010/wordml" w:rsidR="000E4E8D" w:rsidRDefault="000E4E8D" w14:paraId="3DEEC669" wp14:textId="77777777"/>
    <w:p xmlns:wp14="http://schemas.microsoft.com/office/word/2010/wordml" w:rsidR="000E4E8D" w:rsidRDefault="000E4E8D" w14:paraId="3656B9AB" wp14:textId="77777777"/>
    <w:p xmlns:wp14="http://schemas.microsoft.com/office/word/2010/wordml" w:rsidR="000E4E8D" w:rsidRDefault="009D6280" w14:paraId="451D55F7" wp14:textId="77777777">
      <w:r>
        <w:t>Vad som ska stå so</w:t>
      </w:r>
      <w:r w:rsidR="000E4E8D">
        <w:t>m tilltryck:</w:t>
      </w:r>
    </w:p>
    <w:p xmlns:wp14="http://schemas.microsoft.com/office/word/2010/wordml" w:rsidR="000E4E8D" w:rsidRDefault="000E4E8D" w14:paraId="45FB0818" wp14:textId="77777777"/>
    <w:p xmlns:wp14="http://schemas.microsoft.com/office/word/2010/wordml" w:rsidR="000E4E8D" w:rsidRDefault="000E4E8D" w14:paraId="2C50A36D" wp14:textId="77777777">
      <w:r>
        <w:t>Namn:___________________________________________</w:t>
      </w:r>
      <w:r w:rsidR="009D6280">
        <w:t>_______________</w:t>
      </w:r>
    </w:p>
    <w:p xmlns:wp14="http://schemas.microsoft.com/office/word/2010/wordml" w:rsidR="009D6280" w:rsidRDefault="009D6280" w14:paraId="049F31CB" wp14:textId="77777777"/>
    <w:p xmlns:wp14="http://schemas.microsoft.com/office/word/2010/wordml" w:rsidR="000E4E8D" w:rsidRDefault="000E4E8D" w14:paraId="53128261" wp14:textId="77777777"/>
    <w:p xmlns:wp14="http://schemas.microsoft.com/office/word/2010/wordml" w:rsidR="000E4E8D" w:rsidRDefault="000E4E8D" w14:paraId="6F346DEA" wp14:textId="77777777">
      <w:r>
        <w:t>Titel:____________________________________________</w:t>
      </w:r>
      <w:r w:rsidR="009D6280">
        <w:t>_______________</w:t>
      </w:r>
    </w:p>
    <w:p xmlns:wp14="http://schemas.microsoft.com/office/word/2010/wordml" w:rsidR="009D6280" w:rsidRDefault="009D6280" w14:paraId="62486C05" wp14:textId="77777777"/>
    <w:p xmlns:wp14="http://schemas.microsoft.com/office/word/2010/wordml" w:rsidR="000E4E8D" w:rsidRDefault="000E4E8D" w14:paraId="4101652C" wp14:textId="77777777"/>
    <w:p xmlns:wp14="http://schemas.microsoft.com/office/word/2010/wordml" w:rsidR="000E4E8D" w:rsidRDefault="009D6280" w14:paraId="3C4F47CC" wp14:textId="77777777">
      <w:r>
        <w:t>Enhet/ motsvarande: ______________________________________________</w:t>
      </w:r>
    </w:p>
    <w:p xmlns:wp14="http://schemas.microsoft.com/office/word/2010/wordml" w:rsidR="009D6280" w:rsidRDefault="009D6280" w14:paraId="4B99056E" wp14:textId="77777777"/>
    <w:p xmlns:wp14="http://schemas.microsoft.com/office/word/2010/wordml" w:rsidR="009D6280" w:rsidRDefault="009D6280" w14:paraId="1299C43A" wp14:textId="77777777"/>
    <w:p xmlns:wp14="http://schemas.microsoft.com/office/word/2010/wordml" w:rsidR="009D6280" w:rsidRDefault="009D6280" w14:paraId="2464E5A1" wp14:textId="77777777">
      <w:r>
        <w:t>Adress:_________________________________________________________</w:t>
      </w:r>
    </w:p>
    <w:p xmlns:wp14="http://schemas.microsoft.com/office/word/2010/wordml" w:rsidR="009D6280" w:rsidRDefault="009D6280" w14:paraId="4DDBEF00" wp14:textId="77777777"/>
    <w:p xmlns:wp14="http://schemas.microsoft.com/office/word/2010/wordml" w:rsidR="009D6280" w:rsidRDefault="009D6280" w14:paraId="3461D779" wp14:textId="77777777"/>
    <w:p xmlns:wp14="http://schemas.microsoft.com/office/word/2010/wordml" w:rsidR="009D6280" w:rsidRDefault="009D6280" w14:paraId="1A676A9F" wp14:textId="77777777">
      <w:r>
        <w:t>Telefon:________________________________________________________</w:t>
      </w:r>
    </w:p>
    <w:p xmlns:wp14="http://schemas.microsoft.com/office/word/2010/wordml" w:rsidR="009D6280" w:rsidRDefault="009D6280" w14:paraId="3CF2D8B6" wp14:textId="77777777"/>
    <w:p xmlns:wp14="http://schemas.microsoft.com/office/word/2010/wordml" w:rsidR="009D6280" w:rsidRDefault="009D6280" w14:paraId="0FB78278" wp14:textId="77777777"/>
    <w:p xmlns:wp14="http://schemas.microsoft.com/office/word/2010/wordml" w:rsidR="009D6280" w:rsidRDefault="009D6280" w14:paraId="3400B263" wp14:textId="77777777">
      <w:r>
        <w:t xml:space="preserve">                                  Uppgiftslämnare:________________________________</w:t>
      </w:r>
    </w:p>
    <w:p xmlns:wp14="http://schemas.microsoft.com/office/word/2010/wordml" w:rsidR="009D6280" w:rsidRDefault="009D6280" w14:paraId="1FC39945" wp14:textId="77777777"/>
    <w:p xmlns:wp14="http://schemas.microsoft.com/office/word/2010/wordml" w:rsidR="009D6280" w:rsidRDefault="009D6280" w14:paraId="0562CB0E" wp14:textId="77777777"/>
    <w:p xmlns:wp14="http://schemas.microsoft.com/office/word/2010/wordml" w:rsidR="000E4E8D" w:rsidRDefault="000E4E8D" w14:paraId="34CE0A41" wp14:textId="77777777"/>
    <w:sectPr w:rsidR="000E4E8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view w:val="web"/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E8D"/>
    <w:rsid w:val="000E4E8D"/>
    <w:rsid w:val="001015F8"/>
    <w:rsid w:val="001071F9"/>
    <w:rsid w:val="004105A0"/>
    <w:rsid w:val="00656C3C"/>
    <w:rsid w:val="009D6280"/>
    <w:rsid w:val="00B9073B"/>
    <w:rsid w:val="00D50D57"/>
    <w:rsid w:val="00F223D3"/>
    <w:rsid w:val="1BF57D59"/>
    <w:rsid w:val="26119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6C671"/>
  <w15:docId w15:val="{421795C9-BFC1-4899-98E1-5D807499F6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Hyperlnk">
    <w:name w:val="Hyperlink"/>
    <w:basedOn w:val="Standardstycketeckensnitt"/>
    <w:rsid w:val="000E4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nkopsanmodan@regionsormland.se" TargetMode="External" Id="Rd5a5f33307314a96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Landstinget Sörmland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Svensson, Tomas Upphandl</dc:creator>
  <lastModifiedBy>Emil Andersson</lastModifiedBy>
  <revision>7</revision>
  <dcterms:created xsi:type="dcterms:W3CDTF">2015-10-22T11:32:00.0000000Z</dcterms:created>
  <dcterms:modified xsi:type="dcterms:W3CDTF">2026-05-20T12:47:59.8717770Z</dcterms:modified>
</coreProperties>
</file>