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25D6" w14:textId="54464B03" w:rsidR="00E942B4" w:rsidRPr="00B609F5" w:rsidRDefault="00186BEF" w:rsidP="00C24645">
      <w:pPr>
        <w:rPr>
          <w:b/>
          <w:bCs/>
        </w:rPr>
      </w:pPr>
      <w:r>
        <w:rPr>
          <w:b/>
          <w:bCs/>
          <w:u w:val="single"/>
        </w:rPr>
        <w:t>Egen bedömning</w:t>
      </w:r>
      <w:r w:rsidR="00B609F5">
        <w:rPr>
          <w:b/>
          <w:bCs/>
        </w:rPr>
        <w:br/>
      </w:r>
      <w:r w:rsidR="00FF533B">
        <w:t xml:space="preserve">ST-läkare: </w:t>
      </w:r>
      <w:sdt>
        <w:sdtPr>
          <w:id w:val="979882915"/>
          <w:placeholder>
            <w:docPart w:val="DefaultPlaceholder_-1854013440"/>
          </w:placeholder>
          <w:showingPlcHdr/>
        </w:sdtPr>
        <w:sdtEndPr/>
        <w:sdtContent>
          <w:r w:rsidR="00B609F5" w:rsidRPr="00131A70">
            <w:rPr>
              <w:rStyle w:val="Platshllartext"/>
            </w:rPr>
            <w:t>Klicka eller tryck här för att ange text.</w:t>
          </w:r>
        </w:sdtContent>
      </w:sdt>
      <w:r w:rsidR="00344D64">
        <w:br/>
      </w:r>
      <w:r>
        <w:t xml:space="preserve">Datum: </w:t>
      </w:r>
      <w:sdt>
        <w:sdtPr>
          <w:id w:val="554131875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131A70">
            <w:rPr>
              <w:rStyle w:val="Platshllartext"/>
            </w:rPr>
            <w:t>Klicka eller tryck här för att ange datum.</w:t>
          </w:r>
        </w:sdtContent>
      </w:sdt>
      <w:r w:rsidR="00B609F5">
        <w:br/>
        <w:t>__________________________________________________________________________________</w:t>
      </w:r>
      <w:r w:rsidR="00B609F5">
        <w:br/>
      </w:r>
      <w:r w:rsidR="00FF533B">
        <w:t xml:space="preserve">Ringa in den siffra som stämmer bäst! </w:t>
      </w:r>
      <w:r w:rsidR="00B609F5">
        <w:br/>
      </w:r>
      <w:r w:rsidR="00FF533B">
        <w:t>Om du inte kan bilda dig en uppfattning kan du hoppa över den aktuella frågan.</w:t>
      </w:r>
      <w:r w:rsidR="00B609F5">
        <w:rPr>
          <w:b/>
          <w:bCs/>
        </w:rPr>
        <w:br/>
      </w:r>
      <w:r>
        <w:rPr>
          <w:b/>
          <w:bCs/>
        </w:rPr>
        <w:t>Hur bedömer du dig själv i din:</w:t>
      </w:r>
    </w:p>
    <w:tbl>
      <w:tblPr>
        <w:tblStyle w:val="Tabellrutntljust"/>
        <w:tblW w:w="0" w:type="auto"/>
        <w:tblBorders>
          <w:top w:val="dotted" w:sz="8" w:space="0" w:color="FFFFFF"/>
          <w:left w:val="dotted" w:sz="8" w:space="0" w:color="FFFFFF"/>
          <w:bottom w:val="dotted" w:sz="8" w:space="0" w:color="FFFFFF"/>
          <w:right w:val="dotted" w:sz="8" w:space="0" w:color="FFFFFF"/>
          <w:insideH w:val="dotted" w:sz="8" w:space="0" w:color="FFFFFF"/>
          <w:insideV w:val="dotted" w:sz="8" w:space="0" w:color="FFFFFF"/>
        </w:tblBorders>
        <w:tblLook w:val="04A0" w:firstRow="1" w:lastRow="0" w:firstColumn="1" w:lastColumn="0" w:noHBand="0" w:noVBand="1"/>
      </w:tblPr>
      <w:tblGrid>
        <w:gridCol w:w="1313"/>
        <w:gridCol w:w="1307"/>
        <w:gridCol w:w="1301"/>
        <w:gridCol w:w="1296"/>
        <w:gridCol w:w="1291"/>
        <w:gridCol w:w="1288"/>
        <w:gridCol w:w="1256"/>
      </w:tblGrid>
      <w:tr w:rsidR="00E942B4" w14:paraId="075CF0A8" w14:textId="77777777" w:rsidTr="00537540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3F1E457F" w14:textId="77777777" w:rsidR="00E942B4" w:rsidRPr="00A10A68" w:rsidRDefault="00E942B4" w:rsidP="003F35F0">
            <w:pPr>
              <w:rPr>
                <w:b/>
                <w:bCs/>
              </w:rPr>
            </w:pPr>
            <w:r w:rsidRPr="00A10A68">
              <w:rPr>
                <w:b/>
                <w:bCs/>
              </w:rPr>
              <w:t>KLINISKA KOMPETENS</w:t>
            </w:r>
          </w:p>
        </w:tc>
      </w:tr>
      <w:tr w:rsidR="00E942B4" w14:paraId="0D31128E" w14:textId="77777777" w:rsidTr="00537540"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13891681" w14:textId="2F79F215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diagnostisera patientens problem/sjukdom </w:t>
            </w:r>
          </w:p>
        </w:tc>
      </w:tr>
      <w:tr w:rsidR="00E942B4" w14:paraId="45E4E413" w14:textId="77777777" w:rsidTr="00537540">
        <w:tc>
          <w:tcPr>
            <w:tcW w:w="1314" w:type="dxa"/>
          </w:tcPr>
          <w:p w14:paraId="2EA19433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7BF2E5D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4C62645A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75B09DDE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3A5514D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482CAFFE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56885E0" w14:textId="27B896A5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E942B4" w14:paraId="76BC4A31" w14:textId="77777777" w:rsidTr="00537540">
        <w:sdt>
          <w:sdtPr>
            <w:rPr>
              <w:sz w:val="24"/>
              <w:szCs w:val="24"/>
            </w:rPr>
            <w:id w:val="1911419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790E96EC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114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3FC0DCC3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6441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64E1F696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2359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4BBDB8D9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19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8694D4D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7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0AC74F1A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1B3260E7" w14:textId="6F7808A3" w:rsidR="00E942B4" w:rsidRDefault="00E942B4" w:rsidP="003F35F0">
            <w:pPr>
              <w:jc w:val="center"/>
            </w:pPr>
          </w:p>
        </w:tc>
      </w:tr>
      <w:tr w:rsidR="00E942B4" w14:paraId="5506ADBE" w14:textId="77777777" w:rsidTr="00537540">
        <w:tc>
          <w:tcPr>
            <w:tcW w:w="2622" w:type="dxa"/>
            <w:gridSpan w:val="2"/>
          </w:tcPr>
          <w:p w14:paraId="3077368F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6874D00F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645EAD8F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1F35262F" w14:textId="77777777" w:rsidR="00E942B4" w:rsidRDefault="00E942B4" w:rsidP="003F35F0">
            <w:pPr>
              <w:jc w:val="center"/>
            </w:pPr>
          </w:p>
        </w:tc>
      </w:tr>
      <w:tr w:rsidR="00E942B4" w14:paraId="5FC93E25" w14:textId="77777777" w:rsidTr="00537540">
        <w:tc>
          <w:tcPr>
            <w:tcW w:w="9062" w:type="dxa"/>
            <w:gridSpan w:val="7"/>
          </w:tcPr>
          <w:p w14:paraId="7C44359A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formulera korrekta handlingsplaner </w:t>
            </w:r>
          </w:p>
        </w:tc>
      </w:tr>
      <w:tr w:rsidR="00E942B4" w:rsidRPr="004B190C" w14:paraId="27884B9C" w14:textId="77777777" w:rsidTr="00537540">
        <w:tc>
          <w:tcPr>
            <w:tcW w:w="1314" w:type="dxa"/>
          </w:tcPr>
          <w:p w14:paraId="4661EC2E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35AE7947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016F6719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29D2D671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87974E9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0686D50B" w14:textId="77777777" w:rsidR="00E942B4" w:rsidRPr="00A10A68" w:rsidRDefault="00E942B4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DA7C046" w14:textId="6AF0471B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E942B4" w14:paraId="7954C6BA" w14:textId="77777777" w:rsidTr="00537540">
        <w:sdt>
          <w:sdtPr>
            <w:rPr>
              <w:sz w:val="24"/>
              <w:szCs w:val="24"/>
            </w:rPr>
            <w:id w:val="-11067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2C95971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72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71791F9C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5189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EBEA286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47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026DDC74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88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BAF0596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900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14763539" w14:textId="77777777" w:rsidR="00E942B4" w:rsidRPr="00A10A68" w:rsidRDefault="00E942B4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15E47B24" w14:textId="1EE4B43F" w:rsidR="00E942B4" w:rsidRDefault="00E942B4" w:rsidP="003F35F0">
            <w:pPr>
              <w:jc w:val="center"/>
            </w:pPr>
          </w:p>
        </w:tc>
      </w:tr>
      <w:tr w:rsidR="00E942B4" w14:paraId="0AD06BC7" w14:textId="77777777" w:rsidTr="00537540">
        <w:tc>
          <w:tcPr>
            <w:tcW w:w="2622" w:type="dxa"/>
            <w:gridSpan w:val="2"/>
          </w:tcPr>
          <w:p w14:paraId="4458C5AE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CA484A5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6E817F03" w14:textId="77777777" w:rsidR="00E942B4" w:rsidRPr="00A10A68" w:rsidRDefault="00E942B4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78F28475" w14:textId="77777777" w:rsidR="00E942B4" w:rsidRDefault="00E942B4" w:rsidP="003F35F0">
            <w:pPr>
              <w:jc w:val="center"/>
            </w:pPr>
          </w:p>
        </w:tc>
      </w:tr>
      <w:tr w:rsidR="00E942B4" w14:paraId="797C7C91" w14:textId="77777777" w:rsidTr="00537540">
        <w:tc>
          <w:tcPr>
            <w:tcW w:w="9062" w:type="dxa"/>
            <w:gridSpan w:val="7"/>
          </w:tcPr>
          <w:p w14:paraId="78C35ABA" w14:textId="3C51F6E8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>Förmåga att klara komplicerade patienter</w:t>
            </w:r>
          </w:p>
        </w:tc>
      </w:tr>
      <w:tr w:rsidR="00E942B4" w:rsidRPr="004B190C" w14:paraId="249A3952" w14:textId="77777777" w:rsidTr="00537540">
        <w:tc>
          <w:tcPr>
            <w:tcW w:w="1314" w:type="dxa"/>
          </w:tcPr>
          <w:p w14:paraId="37C3AF34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6925205A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056FAF4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33E64FD0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2590AAFE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39FC903D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29365651" w14:textId="67E06259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E942B4" w14:paraId="72401372" w14:textId="77777777" w:rsidTr="00537540">
        <w:sdt>
          <w:sdtPr>
            <w:rPr>
              <w:sz w:val="24"/>
              <w:szCs w:val="24"/>
            </w:rPr>
            <w:id w:val="-150203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4B95B4B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263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4943881B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392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3EC95EA8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582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4E412D9E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36854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57FF764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609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09428DE0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594975FB" w14:textId="2629CDB2" w:rsidR="00E942B4" w:rsidRDefault="00E942B4" w:rsidP="003F35F0">
            <w:pPr>
              <w:jc w:val="center"/>
            </w:pPr>
          </w:p>
        </w:tc>
      </w:tr>
      <w:tr w:rsidR="00E942B4" w14:paraId="3900A264" w14:textId="77777777" w:rsidTr="00537540">
        <w:tc>
          <w:tcPr>
            <w:tcW w:w="2622" w:type="dxa"/>
            <w:gridSpan w:val="2"/>
          </w:tcPr>
          <w:p w14:paraId="1F36E085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7501B92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773E6DED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310C1EA6" w14:textId="77777777" w:rsidR="00E942B4" w:rsidRDefault="00E942B4" w:rsidP="003F35F0"/>
        </w:tc>
      </w:tr>
      <w:tr w:rsidR="00E942B4" w14:paraId="2E6903A5" w14:textId="77777777" w:rsidTr="00537540">
        <w:tc>
          <w:tcPr>
            <w:tcW w:w="9062" w:type="dxa"/>
            <w:gridSpan w:val="7"/>
          </w:tcPr>
          <w:p w14:paraId="6862B93B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se sina egna begränsningar </w:t>
            </w:r>
          </w:p>
        </w:tc>
      </w:tr>
      <w:tr w:rsidR="00E942B4" w:rsidRPr="004B190C" w14:paraId="76E48732" w14:textId="77777777" w:rsidTr="00537540">
        <w:tc>
          <w:tcPr>
            <w:tcW w:w="1314" w:type="dxa"/>
          </w:tcPr>
          <w:p w14:paraId="0DBDAA69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403F2CFA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2AD3A73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5AA8407E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03BEFF23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514EA1A1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509B7501" w14:textId="2CC4E594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E942B4" w14:paraId="4B093643" w14:textId="77777777" w:rsidTr="00537540">
        <w:sdt>
          <w:sdtPr>
            <w:rPr>
              <w:sz w:val="24"/>
              <w:szCs w:val="24"/>
            </w:rPr>
            <w:id w:val="-1504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8236F38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0812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426E7A1B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8792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234F3195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4450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302DD774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467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9AF4B10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504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04DFA16C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12406256" w14:textId="18A83649" w:rsidR="00E942B4" w:rsidRDefault="00E942B4" w:rsidP="003F35F0">
            <w:pPr>
              <w:jc w:val="center"/>
            </w:pPr>
          </w:p>
        </w:tc>
      </w:tr>
      <w:tr w:rsidR="00E942B4" w14:paraId="5744866D" w14:textId="77777777" w:rsidTr="00537540">
        <w:tc>
          <w:tcPr>
            <w:tcW w:w="2622" w:type="dxa"/>
            <w:gridSpan w:val="2"/>
          </w:tcPr>
          <w:p w14:paraId="3B738AF2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5AA64140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37221E33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32ED5E39" w14:textId="77777777" w:rsidR="00E942B4" w:rsidRDefault="00E942B4" w:rsidP="003F35F0"/>
        </w:tc>
      </w:tr>
      <w:tr w:rsidR="00E942B4" w14:paraId="5E41F0CF" w14:textId="77777777" w:rsidTr="00537540">
        <w:tc>
          <w:tcPr>
            <w:tcW w:w="9062" w:type="dxa"/>
            <w:gridSpan w:val="7"/>
          </w:tcPr>
          <w:p w14:paraId="7AE5D5A4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>Förmåga att se sina egna begränsningar</w:t>
            </w:r>
          </w:p>
        </w:tc>
      </w:tr>
      <w:tr w:rsidR="00E942B4" w:rsidRPr="004B190C" w14:paraId="7006489B" w14:textId="77777777" w:rsidTr="00537540">
        <w:tc>
          <w:tcPr>
            <w:tcW w:w="1314" w:type="dxa"/>
          </w:tcPr>
          <w:p w14:paraId="22C01556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3DFF3971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034B7C8C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01F5A7D5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483446DC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88F4468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4B3FF77D" w14:textId="083747FE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E942B4" w14:paraId="26F5AD4C" w14:textId="77777777" w:rsidTr="00537540">
        <w:sdt>
          <w:sdtPr>
            <w:rPr>
              <w:sz w:val="24"/>
              <w:szCs w:val="24"/>
            </w:rPr>
            <w:id w:val="4820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C1C461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624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3BA9E47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0684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956D82B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7870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3AFC350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177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8E497C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574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64A04EB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74F99C7F" w14:textId="4BD19AF6" w:rsidR="00E942B4" w:rsidRDefault="00E942B4" w:rsidP="003F35F0">
            <w:pPr>
              <w:jc w:val="center"/>
            </w:pPr>
          </w:p>
        </w:tc>
      </w:tr>
      <w:tr w:rsidR="00E942B4" w14:paraId="7A7A13DC" w14:textId="77777777" w:rsidTr="00537540">
        <w:tc>
          <w:tcPr>
            <w:tcW w:w="2622" w:type="dxa"/>
            <w:gridSpan w:val="2"/>
          </w:tcPr>
          <w:p w14:paraId="3A060B82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4F45E55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7DD3B020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3D18C63E" w14:textId="77777777" w:rsidR="00E942B4" w:rsidRDefault="00E942B4" w:rsidP="003F35F0"/>
        </w:tc>
      </w:tr>
      <w:tr w:rsidR="00E942B4" w14:paraId="411EE6DB" w14:textId="77777777" w:rsidTr="00537540">
        <w:tc>
          <w:tcPr>
            <w:tcW w:w="9062" w:type="dxa"/>
            <w:gridSpan w:val="7"/>
          </w:tcPr>
          <w:p w14:paraId="3858C8DF" w14:textId="77777777" w:rsidR="00E942B4" w:rsidRDefault="00E942B4" w:rsidP="00E942B4">
            <w:pPr>
              <w:pStyle w:val="Liststycke"/>
              <w:numPr>
                <w:ilvl w:val="0"/>
                <w:numId w:val="4"/>
              </w:numPr>
            </w:pPr>
            <w:r>
              <w:t>Förmåga att se psykosociala aspekter på sjukdomar</w:t>
            </w:r>
          </w:p>
        </w:tc>
      </w:tr>
      <w:tr w:rsidR="00E942B4" w:rsidRPr="004B190C" w14:paraId="1B17D9B4" w14:textId="77777777" w:rsidTr="00537540">
        <w:tc>
          <w:tcPr>
            <w:tcW w:w="1314" w:type="dxa"/>
          </w:tcPr>
          <w:p w14:paraId="598B4336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bookmarkStart w:id="0" w:name="_Hlk159330661"/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4E9E5EC9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2CA71BA3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21DC1528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3246A50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770F3D2D" w14:textId="77777777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1EAAD771" w14:textId="4332B858" w:rsidR="00E942B4" w:rsidRPr="004B190C" w:rsidRDefault="00E942B4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E942B4" w14:paraId="4DA9A54B" w14:textId="77777777" w:rsidTr="00537540">
        <w:sdt>
          <w:sdtPr>
            <w:rPr>
              <w:sz w:val="24"/>
              <w:szCs w:val="24"/>
            </w:rPr>
            <w:id w:val="177806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7D078516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753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4898DC3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010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C10338D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659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4968D87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43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EC03DB3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08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700BC4B5" w14:textId="77777777" w:rsidR="00E942B4" w:rsidRDefault="00E942B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0E8634F0" w14:textId="0BD6CDCE" w:rsidR="00E942B4" w:rsidRDefault="00E942B4" w:rsidP="003F35F0">
            <w:pPr>
              <w:jc w:val="center"/>
            </w:pPr>
          </w:p>
        </w:tc>
      </w:tr>
      <w:tr w:rsidR="00E942B4" w14:paraId="5470B54D" w14:textId="77777777" w:rsidTr="00537540">
        <w:tc>
          <w:tcPr>
            <w:tcW w:w="2622" w:type="dxa"/>
            <w:gridSpan w:val="2"/>
          </w:tcPr>
          <w:p w14:paraId="0036FA61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582FFD54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44167228" w14:textId="77777777" w:rsidR="00E942B4" w:rsidRDefault="00E942B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2C264D50" w14:textId="77777777" w:rsidR="00E942B4" w:rsidRDefault="00E942B4" w:rsidP="003F35F0"/>
        </w:tc>
      </w:tr>
      <w:bookmarkEnd w:id="0"/>
      <w:tr w:rsidR="00344D64" w14:paraId="7DAD09AB" w14:textId="77777777" w:rsidTr="00537540">
        <w:tc>
          <w:tcPr>
            <w:tcW w:w="9062" w:type="dxa"/>
            <w:gridSpan w:val="7"/>
          </w:tcPr>
          <w:p w14:paraId="50EBB5DF" w14:textId="2FD6175F" w:rsidR="00344D64" w:rsidRDefault="00344D64" w:rsidP="00344D64">
            <w:pPr>
              <w:pStyle w:val="Liststycke"/>
              <w:numPr>
                <w:ilvl w:val="0"/>
                <w:numId w:val="4"/>
              </w:numPr>
            </w:pPr>
            <w:r>
              <w:t>Förmåga att avgöra både fördelar och risker av behandling</w:t>
            </w:r>
          </w:p>
        </w:tc>
      </w:tr>
      <w:tr w:rsidR="00344D64" w:rsidRPr="004B190C" w14:paraId="61125B73" w14:textId="77777777" w:rsidTr="00537540">
        <w:tc>
          <w:tcPr>
            <w:tcW w:w="1314" w:type="dxa"/>
          </w:tcPr>
          <w:p w14:paraId="0A5B7AD3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7283A22D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3EF19B06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55D506A0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686C12F8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520B50C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22CE57FD" w14:textId="4AA2166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44D64" w14:paraId="7B55BBF0" w14:textId="77777777" w:rsidTr="00537540">
        <w:sdt>
          <w:sdtPr>
            <w:rPr>
              <w:sz w:val="24"/>
              <w:szCs w:val="24"/>
            </w:rPr>
            <w:id w:val="148219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184B431D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903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1A5A7E70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090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CB14C6E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3474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58CDE536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5950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DDF2CDE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50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25C94234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34FD7A9D" w14:textId="47423A98" w:rsidR="00344D64" w:rsidRDefault="00344D64" w:rsidP="003F35F0">
            <w:pPr>
              <w:jc w:val="center"/>
            </w:pPr>
          </w:p>
        </w:tc>
      </w:tr>
      <w:tr w:rsidR="00344D64" w14:paraId="2AF0FE43" w14:textId="77777777" w:rsidTr="00537540">
        <w:tc>
          <w:tcPr>
            <w:tcW w:w="2622" w:type="dxa"/>
            <w:gridSpan w:val="2"/>
          </w:tcPr>
          <w:p w14:paraId="2317DD67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65956B98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304D8262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288FAD1D" w14:textId="77777777" w:rsidR="00344D64" w:rsidRDefault="00344D64" w:rsidP="003F35F0"/>
        </w:tc>
      </w:tr>
      <w:tr w:rsidR="00344D64" w14:paraId="09D305F0" w14:textId="77777777" w:rsidTr="00537540">
        <w:tc>
          <w:tcPr>
            <w:tcW w:w="9062" w:type="dxa"/>
            <w:gridSpan w:val="7"/>
          </w:tcPr>
          <w:p w14:paraId="4DBDEA51" w14:textId="0E247BEB" w:rsidR="00344D64" w:rsidRDefault="00344D64" w:rsidP="00344D64">
            <w:pPr>
              <w:pStyle w:val="Liststycke"/>
              <w:numPr>
                <w:ilvl w:val="0"/>
                <w:numId w:val="4"/>
              </w:numPr>
            </w:pPr>
            <w:r>
              <w:t>Förmåga att koordinera vården av patienten</w:t>
            </w:r>
          </w:p>
        </w:tc>
      </w:tr>
      <w:tr w:rsidR="00344D64" w:rsidRPr="004B190C" w14:paraId="3430E3AD" w14:textId="77777777" w:rsidTr="00537540">
        <w:tc>
          <w:tcPr>
            <w:tcW w:w="1314" w:type="dxa"/>
          </w:tcPr>
          <w:p w14:paraId="0B6D9CE6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728E472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46D0A86E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4DDA5495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4BEBC30D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2EA6AB48" w14:textId="77777777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4B05AFAA" w14:textId="52CEB681" w:rsidR="00344D64" w:rsidRPr="004B190C" w:rsidRDefault="00344D64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44D64" w14:paraId="7F66E09A" w14:textId="77777777" w:rsidTr="00537540">
        <w:sdt>
          <w:sdtPr>
            <w:rPr>
              <w:sz w:val="24"/>
              <w:szCs w:val="24"/>
            </w:rPr>
            <w:id w:val="14081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529B324C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00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6E56E45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609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AC40CAE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85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5E275137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750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5639B4D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968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79499729" w14:textId="77777777" w:rsidR="00344D64" w:rsidRDefault="00344D64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1738F6F5" w14:textId="5F3C522C" w:rsidR="00344D64" w:rsidRDefault="00344D64" w:rsidP="003F35F0">
            <w:pPr>
              <w:jc w:val="center"/>
            </w:pPr>
          </w:p>
        </w:tc>
      </w:tr>
      <w:tr w:rsidR="00344D64" w14:paraId="59FDCA7D" w14:textId="77777777" w:rsidTr="00537540">
        <w:tc>
          <w:tcPr>
            <w:tcW w:w="2622" w:type="dxa"/>
            <w:gridSpan w:val="2"/>
          </w:tcPr>
          <w:p w14:paraId="28C37EB7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6EE0F53D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472D1F4B" w14:textId="77777777" w:rsidR="00344D64" w:rsidRDefault="00344D64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29165D15" w14:textId="77777777" w:rsidR="00344D64" w:rsidRDefault="00344D64" w:rsidP="003F35F0"/>
        </w:tc>
      </w:tr>
    </w:tbl>
    <w:p w14:paraId="65278A72" w14:textId="2C7011C0" w:rsidR="00E942B4" w:rsidRDefault="00E942B4" w:rsidP="00C24645"/>
    <w:p w14:paraId="733655C3" w14:textId="509B3E45" w:rsidR="00B609F5" w:rsidRDefault="00B609F5" w:rsidP="00C24645"/>
    <w:p w14:paraId="6EB0B448" w14:textId="0C01187C" w:rsidR="00186BEF" w:rsidRDefault="00186BEF" w:rsidP="00C24645"/>
    <w:p w14:paraId="2114F6EF" w14:textId="77777777" w:rsidR="00186BEF" w:rsidRDefault="00186BEF" w:rsidP="00C24645"/>
    <w:tbl>
      <w:tblPr>
        <w:tblStyle w:val="Tabellrutntljust"/>
        <w:tblW w:w="0" w:type="auto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13"/>
        <w:gridCol w:w="1307"/>
        <w:gridCol w:w="1301"/>
        <w:gridCol w:w="1296"/>
        <w:gridCol w:w="1291"/>
        <w:gridCol w:w="1288"/>
        <w:gridCol w:w="1256"/>
      </w:tblGrid>
      <w:tr w:rsidR="00B609F5" w14:paraId="5780D5EF" w14:textId="77777777" w:rsidTr="00537540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5BAEAF1D" w14:textId="3220C399" w:rsidR="00B609F5" w:rsidRPr="00A10A68" w:rsidRDefault="00B609F5" w:rsidP="003F35F0">
            <w:pPr>
              <w:rPr>
                <w:b/>
                <w:bCs/>
              </w:rPr>
            </w:pPr>
            <w:r>
              <w:rPr>
                <w:b/>
                <w:bCs/>
              </w:rPr>
              <w:t>UPPRÄTTHÅLLA GOD MEDICINSK STANDARD</w:t>
            </w:r>
          </w:p>
        </w:tc>
      </w:tr>
      <w:tr w:rsidR="00B609F5" w14:paraId="7110CF15" w14:textId="77777777" w:rsidTr="00537540"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049C08F8" w14:textId="11C6672F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 xml:space="preserve">Teknisk skicklighet (adekvat för situationen) </w:t>
            </w:r>
          </w:p>
        </w:tc>
      </w:tr>
      <w:tr w:rsidR="00B609F5" w14:paraId="228345EE" w14:textId="77777777" w:rsidTr="00537540">
        <w:tc>
          <w:tcPr>
            <w:tcW w:w="1314" w:type="dxa"/>
          </w:tcPr>
          <w:p w14:paraId="2CE5534A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74B8FEB1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780FD112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11D49AA6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243D9691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69C5FE5B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6BBBE669" w14:textId="3667B906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B609F5" w14:paraId="6BDFA853" w14:textId="77777777" w:rsidTr="00537540">
        <w:sdt>
          <w:sdtPr>
            <w:rPr>
              <w:sz w:val="24"/>
              <w:szCs w:val="24"/>
            </w:rPr>
            <w:id w:val="-13352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211E71A3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3315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7FA3A35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0327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597BB60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5788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68FC2D96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5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D6DB9EC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1589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658251D2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5389E33E" w14:textId="4431E18A" w:rsidR="00B609F5" w:rsidRDefault="00B609F5" w:rsidP="003F35F0">
            <w:pPr>
              <w:jc w:val="center"/>
            </w:pPr>
          </w:p>
        </w:tc>
      </w:tr>
      <w:tr w:rsidR="00B609F5" w14:paraId="065B0704" w14:textId="77777777" w:rsidTr="00537540">
        <w:tc>
          <w:tcPr>
            <w:tcW w:w="2622" w:type="dxa"/>
            <w:gridSpan w:val="2"/>
          </w:tcPr>
          <w:p w14:paraId="7E495A15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5F11C10D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4727FF71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647F6538" w14:textId="77777777" w:rsidR="00B609F5" w:rsidRDefault="00B609F5" w:rsidP="003F35F0">
            <w:pPr>
              <w:jc w:val="center"/>
            </w:pPr>
          </w:p>
        </w:tc>
      </w:tr>
      <w:tr w:rsidR="00B609F5" w14:paraId="50589502" w14:textId="77777777" w:rsidTr="00537540">
        <w:tc>
          <w:tcPr>
            <w:tcW w:w="9062" w:type="dxa"/>
            <w:gridSpan w:val="7"/>
          </w:tcPr>
          <w:p w14:paraId="6D28C69E" w14:textId="72E489EE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utnyttja nya behandlingsmetoder </w:t>
            </w:r>
          </w:p>
        </w:tc>
      </w:tr>
      <w:tr w:rsidR="00B609F5" w:rsidRPr="004B190C" w14:paraId="7385C4CD" w14:textId="77777777" w:rsidTr="00537540">
        <w:tc>
          <w:tcPr>
            <w:tcW w:w="1314" w:type="dxa"/>
          </w:tcPr>
          <w:p w14:paraId="71594012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7FBE449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65716DCE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4B8E54E6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2E5BC5F6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1C63002" w14:textId="77777777" w:rsidR="00B609F5" w:rsidRPr="00A10A68" w:rsidRDefault="00B609F5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B2C74B2" w14:textId="5749E0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B609F5" w14:paraId="78A951CB" w14:textId="77777777" w:rsidTr="00537540">
        <w:sdt>
          <w:sdtPr>
            <w:rPr>
              <w:sz w:val="24"/>
              <w:szCs w:val="24"/>
            </w:rPr>
            <w:id w:val="-28697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6DDBDB4A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794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678989A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792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7B830304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623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6C179DB2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2474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6109AF92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744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4BA16242" w14:textId="77777777" w:rsidR="00B609F5" w:rsidRPr="00A10A68" w:rsidRDefault="00B609F5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09435F3D" w14:textId="48350E05" w:rsidR="00B609F5" w:rsidRDefault="00B609F5" w:rsidP="003F35F0">
            <w:pPr>
              <w:jc w:val="center"/>
            </w:pPr>
          </w:p>
        </w:tc>
      </w:tr>
      <w:tr w:rsidR="00B609F5" w14:paraId="0F5BBAF3" w14:textId="77777777" w:rsidTr="00537540">
        <w:tc>
          <w:tcPr>
            <w:tcW w:w="2622" w:type="dxa"/>
            <w:gridSpan w:val="2"/>
          </w:tcPr>
          <w:p w14:paraId="12B3C026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4DF3EC2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537760DB" w14:textId="77777777" w:rsidR="00B609F5" w:rsidRPr="00A10A68" w:rsidRDefault="00B609F5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25CB9D3C" w14:textId="77777777" w:rsidR="00B609F5" w:rsidRDefault="00B609F5" w:rsidP="003F35F0">
            <w:pPr>
              <w:jc w:val="center"/>
            </w:pPr>
          </w:p>
        </w:tc>
      </w:tr>
      <w:tr w:rsidR="00B609F5" w14:paraId="561334DA" w14:textId="77777777" w:rsidTr="00537540">
        <w:tc>
          <w:tcPr>
            <w:tcW w:w="9062" w:type="dxa"/>
            <w:gridSpan w:val="7"/>
          </w:tcPr>
          <w:p w14:paraId="4D1FBFF0" w14:textId="6667E4A5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Förmåga att använda sin tid effektivt/att prioritera rätt</w:t>
            </w:r>
          </w:p>
        </w:tc>
      </w:tr>
      <w:tr w:rsidR="00B609F5" w:rsidRPr="004B190C" w14:paraId="3F71449A" w14:textId="77777777" w:rsidTr="00537540">
        <w:tc>
          <w:tcPr>
            <w:tcW w:w="1314" w:type="dxa"/>
          </w:tcPr>
          <w:p w14:paraId="39DF60CB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49911E2B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F3F29F7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1539DA7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677F2374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3800EA2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32BE0923" w14:textId="26AEA07F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B609F5" w14:paraId="096E576D" w14:textId="77777777" w:rsidTr="00537540">
        <w:sdt>
          <w:sdtPr>
            <w:rPr>
              <w:sz w:val="24"/>
              <w:szCs w:val="24"/>
            </w:rPr>
            <w:id w:val="117191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7761AD5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25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794319C6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194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E40ABDB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738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320DABD4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014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5185B17E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676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10F70193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6F040CDC" w14:textId="144FDFD0" w:rsidR="00B609F5" w:rsidRDefault="00B609F5" w:rsidP="003F35F0">
            <w:pPr>
              <w:jc w:val="center"/>
            </w:pPr>
          </w:p>
        </w:tc>
      </w:tr>
      <w:tr w:rsidR="00B609F5" w14:paraId="643BADE1" w14:textId="77777777" w:rsidTr="00537540">
        <w:tc>
          <w:tcPr>
            <w:tcW w:w="2622" w:type="dxa"/>
            <w:gridSpan w:val="2"/>
          </w:tcPr>
          <w:p w14:paraId="691C9BAE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098D4D10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0CD2130A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72313142" w14:textId="77777777" w:rsidR="00B609F5" w:rsidRDefault="00B609F5" w:rsidP="003F35F0"/>
        </w:tc>
      </w:tr>
      <w:tr w:rsidR="00B609F5" w14:paraId="3DBC4CAC" w14:textId="77777777" w:rsidTr="00537540">
        <w:tc>
          <w:tcPr>
            <w:tcW w:w="9062" w:type="dxa"/>
            <w:gridSpan w:val="7"/>
          </w:tcPr>
          <w:p w14:paraId="608A8925" w14:textId="28F6642E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 xml:space="preserve">Förmåga att klara stress </w:t>
            </w:r>
          </w:p>
        </w:tc>
      </w:tr>
      <w:tr w:rsidR="00B609F5" w:rsidRPr="004B190C" w14:paraId="1EA620E9" w14:textId="77777777" w:rsidTr="00537540">
        <w:tc>
          <w:tcPr>
            <w:tcW w:w="1314" w:type="dxa"/>
          </w:tcPr>
          <w:p w14:paraId="7BD64277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65C0C338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2F0E1C14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4B57F1D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07E5EFB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B2A302D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3C86E904" w14:textId="1822651D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B609F5" w14:paraId="51CD8E58" w14:textId="77777777" w:rsidTr="00537540">
        <w:sdt>
          <w:sdtPr>
            <w:rPr>
              <w:sz w:val="24"/>
              <w:szCs w:val="24"/>
            </w:rPr>
            <w:id w:val="-210486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6649580B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63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6C39030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6141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377F546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8905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AD5105D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410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AE194AE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553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4B11A955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7F99FEB6" w14:textId="322092DB" w:rsidR="00B609F5" w:rsidRDefault="00B609F5" w:rsidP="003F35F0">
            <w:pPr>
              <w:jc w:val="center"/>
            </w:pPr>
          </w:p>
        </w:tc>
      </w:tr>
      <w:tr w:rsidR="00B609F5" w14:paraId="6D79D221" w14:textId="77777777" w:rsidTr="00537540">
        <w:tc>
          <w:tcPr>
            <w:tcW w:w="2622" w:type="dxa"/>
            <w:gridSpan w:val="2"/>
          </w:tcPr>
          <w:p w14:paraId="55DA941E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3D712E0C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3A005275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39683303" w14:textId="77777777" w:rsidR="00B609F5" w:rsidRDefault="00B609F5" w:rsidP="003F35F0"/>
        </w:tc>
      </w:tr>
      <w:tr w:rsidR="00B609F5" w14:paraId="19F97441" w14:textId="77777777" w:rsidTr="00537540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0CD31C83" w14:textId="2569569F" w:rsidR="00B609F5" w:rsidRPr="00537540" w:rsidRDefault="00B609F5" w:rsidP="00B609F5">
            <w:pPr>
              <w:rPr>
                <w:b/>
                <w:bCs/>
              </w:rPr>
            </w:pPr>
            <w:r w:rsidRPr="00537540">
              <w:rPr>
                <w:b/>
                <w:bCs/>
              </w:rPr>
              <w:t>PEDAGOGISK FÖRMÅGA</w:t>
            </w:r>
          </w:p>
        </w:tc>
      </w:tr>
      <w:tr w:rsidR="00B609F5" w14:paraId="29EABB84" w14:textId="77777777" w:rsidTr="00537540"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757F263C" w14:textId="5481975E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Intresse att lära</w:t>
            </w:r>
          </w:p>
        </w:tc>
      </w:tr>
      <w:tr w:rsidR="00B609F5" w:rsidRPr="004B190C" w14:paraId="2E0F41D4" w14:textId="77777777" w:rsidTr="00537540">
        <w:tc>
          <w:tcPr>
            <w:tcW w:w="1314" w:type="dxa"/>
          </w:tcPr>
          <w:p w14:paraId="2D288A33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74A98CD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3D4B4E2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222C15B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04A28F6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0812152D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38C30E7A" w14:textId="761582F5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B609F5" w14:paraId="7CF8B95A" w14:textId="77777777" w:rsidTr="00537540">
        <w:sdt>
          <w:sdtPr>
            <w:rPr>
              <w:sz w:val="24"/>
              <w:szCs w:val="24"/>
            </w:rPr>
            <w:id w:val="508262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1A5D1DE3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5729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015045F7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6623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7F98C68E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705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23062DC6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609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3F16D16F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305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696D544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22464604" w14:textId="324DDD93" w:rsidR="00B609F5" w:rsidRDefault="00B609F5" w:rsidP="003F35F0">
            <w:pPr>
              <w:jc w:val="center"/>
            </w:pPr>
          </w:p>
        </w:tc>
      </w:tr>
      <w:tr w:rsidR="00B609F5" w14:paraId="35DB0866" w14:textId="77777777" w:rsidTr="00537540">
        <w:tc>
          <w:tcPr>
            <w:tcW w:w="2622" w:type="dxa"/>
            <w:gridSpan w:val="2"/>
          </w:tcPr>
          <w:p w14:paraId="6CEBB0D9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28EC581D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0DFD1DF1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42724C04" w14:textId="77777777" w:rsidR="00B609F5" w:rsidRDefault="00B609F5" w:rsidP="003F35F0"/>
        </w:tc>
      </w:tr>
      <w:tr w:rsidR="00B609F5" w14:paraId="17C4DFD3" w14:textId="77777777" w:rsidTr="00537540">
        <w:tc>
          <w:tcPr>
            <w:tcW w:w="9062" w:type="dxa"/>
            <w:gridSpan w:val="7"/>
          </w:tcPr>
          <w:p w14:paraId="2EDE0DD1" w14:textId="1D2639F8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Entusiasm för att lära ut</w:t>
            </w:r>
          </w:p>
        </w:tc>
      </w:tr>
      <w:tr w:rsidR="00B609F5" w:rsidRPr="004B190C" w14:paraId="4D1EBF2E" w14:textId="77777777" w:rsidTr="00537540">
        <w:tc>
          <w:tcPr>
            <w:tcW w:w="1314" w:type="dxa"/>
          </w:tcPr>
          <w:p w14:paraId="76CB4D68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706591FA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039E262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6529484E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7BC7B864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37F9CF49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05920036" w14:textId="083077FB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B609F5" w14:paraId="4B6A04AA" w14:textId="77777777" w:rsidTr="00537540">
        <w:sdt>
          <w:sdtPr>
            <w:rPr>
              <w:sz w:val="24"/>
              <w:szCs w:val="24"/>
            </w:rPr>
            <w:id w:val="-1731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2F991DF4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328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201EF61B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664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5ED422D4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127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0B4901A0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8372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AD00C1A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11499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6A6D0507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7366D799" w14:textId="46779ED7" w:rsidR="00B609F5" w:rsidRDefault="00B609F5" w:rsidP="003F35F0">
            <w:pPr>
              <w:jc w:val="center"/>
            </w:pPr>
          </w:p>
        </w:tc>
      </w:tr>
      <w:tr w:rsidR="00B609F5" w14:paraId="009F533D" w14:textId="77777777" w:rsidTr="00537540">
        <w:tc>
          <w:tcPr>
            <w:tcW w:w="2622" w:type="dxa"/>
            <w:gridSpan w:val="2"/>
          </w:tcPr>
          <w:p w14:paraId="3D41BFCE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E6817B5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1A623460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44801480" w14:textId="77777777" w:rsidR="00B609F5" w:rsidRDefault="00B609F5" w:rsidP="003F35F0"/>
        </w:tc>
      </w:tr>
      <w:tr w:rsidR="00B609F5" w14:paraId="377AC620" w14:textId="77777777" w:rsidTr="00537540">
        <w:tc>
          <w:tcPr>
            <w:tcW w:w="9062" w:type="dxa"/>
            <w:gridSpan w:val="7"/>
          </w:tcPr>
          <w:p w14:paraId="7B48EB60" w14:textId="41A7CCB5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Förmåga att ge feedback (ärlig och stödjande)</w:t>
            </w:r>
          </w:p>
        </w:tc>
      </w:tr>
      <w:tr w:rsidR="00B609F5" w:rsidRPr="004B190C" w14:paraId="78773C58" w14:textId="77777777" w:rsidTr="00537540">
        <w:tc>
          <w:tcPr>
            <w:tcW w:w="1314" w:type="dxa"/>
          </w:tcPr>
          <w:p w14:paraId="7C0F8F9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7C0394A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3069AE25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614A8A32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03A48852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5A0E5155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25315C6" w14:textId="48A6341D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B609F5" w14:paraId="3DD4512C" w14:textId="77777777" w:rsidTr="00537540">
        <w:sdt>
          <w:sdtPr>
            <w:rPr>
              <w:sz w:val="24"/>
              <w:szCs w:val="24"/>
            </w:rPr>
            <w:id w:val="-105137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1153001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693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38366F02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39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B4D699C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651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03D93CE6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969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4001F203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224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25AE283F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254AB37C" w14:textId="2B2A133B" w:rsidR="00B609F5" w:rsidRDefault="00B609F5" w:rsidP="003F35F0">
            <w:pPr>
              <w:jc w:val="center"/>
            </w:pPr>
          </w:p>
        </w:tc>
      </w:tr>
      <w:tr w:rsidR="00B609F5" w14:paraId="512DBC00" w14:textId="77777777" w:rsidTr="00537540">
        <w:tc>
          <w:tcPr>
            <w:tcW w:w="2622" w:type="dxa"/>
            <w:gridSpan w:val="2"/>
          </w:tcPr>
          <w:p w14:paraId="153AD682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0D4404AF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05745DAF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5C3AA736" w14:textId="77777777" w:rsidR="00B609F5" w:rsidRDefault="00B609F5" w:rsidP="003F35F0"/>
        </w:tc>
      </w:tr>
      <w:tr w:rsidR="00B609F5" w14:paraId="08D6BB5C" w14:textId="77777777" w:rsidTr="00537540">
        <w:tc>
          <w:tcPr>
            <w:tcW w:w="9062" w:type="dxa"/>
            <w:gridSpan w:val="7"/>
            <w:tcBorders>
              <w:bottom w:val="single" w:sz="4" w:space="0" w:color="auto"/>
            </w:tcBorders>
          </w:tcPr>
          <w:p w14:paraId="0E9BC4BA" w14:textId="5603C4EA" w:rsidR="00B609F5" w:rsidRPr="003C519F" w:rsidRDefault="00B609F5" w:rsidP="003F35F0">
            <w:pPr>
              <w:rPr>
                <w:b/>
                <w:bCs/>
              </w:rPr>
            </w:pPr>
            <w:r w:rsidRPr="003C519F">
              <w:rPr>
                <w:b/>
                <w:bCs/>
              </w:rPr>
              <w:t>FÖRHÅLLANDE TILL PATIENTER</w:t>
            </w:r>
          </w:p>
        </w:tc>
      </w:tr>
      <w:tr w:rsidR="00B609F5" w14:paraId="1D3DE9B5" w14:textId="77777777" w:rsidTr="00537540">
        <w:tc>
          <w:tcPr>
            <w:tcW w:w="9062" w:type="dxa"/>
            <w:gridSpan w:val="7"/>
            <w:tcBorders>
              <w:top w:val="single" w:sz="4" w:space="0" w:color="auto"/>
            </w:tcBorders>
          </w:tcPr>
          <w:p w14:paraId="62922FBA" w14:textId="73DC208E" w:rsidR="00B609F5" w:rsidRDefault="00B609F5" w:rsidP="00B609F5">
            <w:pPr>
              <w:pStyle w:val="Liststycke"/>
              <w:numPr>
                <w:ilvl w:val="0"/>
                <w:numId w:val="4"/>
              </w:numPr>
            </w:pPr>
            <w:r>
              <w:t>Kommunikation med patienter</w:t>
            </w:r>
          </w:p>
        </w:tc>
      </w:tr>
      <w:tr w:rsidR="00B609F5" w:rsidRPr="004B190C" w14:paraId="73C4E568" w14:textId="77777777" w:rsidTr="00537540">
        <w:tc>
          <w:tcPr>
            <w:tcW w:w="1314" w:type="dxa"/>
          </w:tcPr>
          <w:p w14:paraId="6B3B973F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bookmarkStart w:id="1" w:name="_Hlk159331428"/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68264B9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202DC0EF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164F60B3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7E3D7EA0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182FCAE5" w14:textId="77777777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C8775F3" w14:textId="01A58CF5" w:rsidR="00B609F5" w:rsidRPr="004B190C" w:rsidRDefault="00B609F5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B609F5" w14:paraId="0225094F" w14:textId="77777777" w:rsidTr="00537540">
        <w:sdt>
          <w:sdtPr>
            <w:rPr>
              <w:sz w:val="24"/>
              <w:szCs w:val="24"/>
            </w:rPr>
            <w:id w:val="15535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63A1C9FB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7349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50CE7E1F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335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CC9403C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69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6FB1F085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38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18651D66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544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7A2587ED" w14:textId="77777777" w:rsidR="00B609F5" w:rsidRDefault="00B609F5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0CDC7FF1" w14:textId="471D40DD" w:rsidR="00B609F5" w:rsidRDefault="00B609F5" w:rsidP="003F35F0">
            <w:pPr>
              <w:jc w:val="center"/>
            </w:pPr>
          </w:p>
        </w:tc>
      </w:tr>
      <w:tr w:rsidR="00B609F5" w14:paraId="306C3959" w14:textId="77777777" w:rsidTr="00537540">
        <w:tc>
          <w:tcPr>
            <w:tcW w:w="2622" w:type="dxa"/>
            <w:gridSpan w:val="2"/>
          </w:tcPr>
          <w:p w14:paraId="61E2DD7C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5757CA52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5DF98853" w14:textId="77777777" w:rsidR="00B609F5" w:rsidRDefault="00B609F5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48EFBE81" w14:textId="77777777" w:rsidR="00B609F5" w:rsidRDefault="00B609F5" w:rsidP="003F35F0"/>
        </w:tc>
      </w:tr>
      <w:bookmarkEnd w:id="1"/>
      <w:tr w:rsidR="003C519F" w14:paraId="141C08DB" w14:textId="77777777" w:rsidTr="00537540">
        <w:tc>
          <w:tcPr>
            <w:tcW w:w="9062" w:type="dxa"/>
            <w:gridSpan w:val="7"/>
            <w:vAlign w:val="center"/>
          </w:tcPr>
          <w:p w14:paraId="5106FCC6" w14:textId="55CADFEC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 w:rsidRPr="003C519F">
              <w:t>Kommunikation med anhöriga</w:t>
            </w:r>
          </w:p>
        </w:tc>
      </w:tr>
      <w:tr w:rsidR="003C519F" w:rsidRPr="004B190C" w14:paraId="499A1663" w14:textId="77777777" w:rsidTr="00537540">
        <w:tc>
          <w:tcPr>
            <w:tcW w:w="1314" w:type="dxa"/>
          </w:tcPr>
          <w:p w14:paraId="77188FB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044E422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494D014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2A36C73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1285CC0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31F0AE63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795EEC3F" w14:textId="0EFFAE68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C519F" w14:paraId="6E178B25" w14:textId="77777777" w:rsidTr="00537540">
        <w:sdt>
          <w:sdtPr>
            <w:rPr>
              <w:sz w:val="24"/>
              <w:szCs w:val="24"/>
            </w:rPr>
            <w:id w:val="14979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759A437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721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04FD9A11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8394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100C279D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559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3D5876AC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680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05CD66A6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426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33E7B0B1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5A724D97" w14:textId="01D2737F" w:rsidR="003C519F" w:rsidRDefault="003C519F" w:rsidP="003F35F0">
            <w:pPr>
              <w:jc w:val="center"/>
            </w:pPr>
          </w:p>
        </w:tc>
      </w:tr>
      <w:tr w:rsidR="003C519F" w14:paraId="5F58E6B6" w14:textId="77777777" w:rsidTr="00537540">
        <w:tc>
          <w:tcPr>
            <w:tcW w:w="2622" w:type="dxa"/>
            <w:gridSpan w:val="2"/>
          </w:tcPr>
          <w:p w14:paraId="1841FCDC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368E457C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0B0C7D6B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79341D67" w14:textId="77777777" w:rsidR="003C519F" w:rsidRDefault="003C519F" w:rsidP="003F35F0"/>
        </w:tc>
      </w:tr>
      <w:tr w:rsidR="003C519F" w14:paraId="6C0C9C0E" w14:textId="77777777" w:rsidTr="00537540">
        <w:tc>
          <w:tcPr>
            <w:tcW w:w="9062" w:type="dxa"/>
            <w:gridSpan w:val="7"/>
          </w:tcPr>
          <w:p w14:paraId="6013A0CC" w14:textId="65AD830D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Respekt för patientens integritet och sekretess</w:t>
            </w:r>
          </w:p>
        </w:tc>
      </w:tr>
      <w:tr w:rsidR="003C519F" w:rsidRPr="004B190C" w14:paraId="5D16224D" w14:textId="77777777" w:rsidTr="00537540">
        <w:tc>
          <w:tcPr>
            <w:tcW w:w="1314" w:type="dxa"/>
          </w:tcPr>
          <w:p w14:paraId="10DF28E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14:paraId="5C30C1B7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14:paraId="5584723B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</w:tcPr>
          <w:p w14:paraId="551F18B9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14:paraId="25046280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14:paraId="3443948E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14:paraId="1FA6CD13" w14:textId="703A31E2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C519F" w14:paraId="67397C63" w14:textId="77777777" w:rsidTr="00537540">
        <w:sdt>
          <w:sdtPr>
            <w:rPr>
              <w:sz w:val="24"/>
              <w:szCs w:val="24"/>
            </w:rPr>
            <w:id w:val="-51707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14:paraId="352EB9FE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8" w:type="dxa"/>
              </w:tcPr>
              <w:p w14:paraId="5CA20CD4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423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2" w:type="dxa"/>
              </w:tcPr>
              <w:p w14:paraId="4FD30CC3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79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7" w:type="dxa"/>
              </w:tcPr>
              <w:p w14:paraId="6E9D7652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240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3" w:type="dxa"/>
              </w:tcPr>
              <w:p w14:paraId="29D10DB1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9284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0" w:type="dxa"/>
              </w:tcPr>
              <w:p w14:paraId="54071A56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8" w:type="dxa"/>
          </w:tcPr>
          <w:p w14:paraId="2F8A49AF" w14:textId="03989102" w:rsidR="003C519F" w:rsidRDefault="003C519F" w:rsidP="003F35F0">
            <w:pPr>
              <w:jc w:val="center"/>
            </w:pPr>
          </w:p>
        </w:tc>
      </w:tr>
      <w:tr w:rsidR="003C519F" w14:paraId="76422820" w14:textId="77777777" w:rsidTr="00537540">
        <w:tc>
          <w:tcPr>
            <w:tcW w:w="2622" w:type="dxa"/>
            <w:gridSpan w:val="2"/>
          </w:tcPr>
          <w:p w14:paraId="2365DC8D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9" w:type="dxa"/>
            <w:gridSpan w:val="2"/>
          </w:tcPr>
          <w:p w14:paraId="15CAC6FF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83" w:type="dxa"/>
            <w:gridSpan w:val="2"/>
          </w:tcPr>
          <w:p w14:paraId="1F40D9D7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8" w:type="dxa"/>
          </w:tcPr>
          <w:p w14:paraId="15F1BF3C" w14:textId="77777777" w:rsidR="003C519F" w:rsidRDefault="003C519F" w:rsidP="003F35F0"/>
        </w:tc>
      </w:tr>
      <w:tr w:rsidR="003C519F" w14:paraId="3C9854D8" w14:textId="77777777" w:rsidTr="00537540">
        <w:tc>
          <w:tcPr>
            <w:tcW w:w="2622" w:type="dxa"/>
            <w:gridSpan w:val="2"/>
          </w:tcPr>
          <w:p w14:paraId="170ADB29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99" w:type="dxa"/>
            <w:gridSpan w:val="2"/>
          </w:tcPr>
          <w:p w14:paraId="168671DD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83" w:type="dxa"/>
            <w:gridSpan w:val="2"/>
          </w:tcPr>
          <w:p w14:paraId="3ECAE714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8" w:type="dxa"/>
          </w:tcPr>
          <w:p w14:paraId="090FC229" w14:textId="77777777" w:rsidR="003C519F" w:rsidRDefault="003C519F" w:rsidP="003F35F0"/>
        </w:tc>
      </w:tr>
    </w:tbl>
    <w:p w14:paraId="3953A031" w14:textId="5C2FB18B" w:rsidR="00B609F5" w:rsidRDefault="00B609F5" w:rsidP="00C24645"/>
    <w:tbl>
      <w:tblPr>
        <w:tblStyle w:val="Tabellrutntljust"/>
        <w:tblW w:w="0" w:type="auto"/>
        <w:tblBorders>
          <w:top w:val="dotted" w:sz="8" w:space="0" w:color="FFFFFF" w:themeColor="background1"/>
          <w:left w:val="dotted" w:sz="8" w:space="0" w:color="FFFFFF" w:themeColor="background1"/>
          <w:bottom w:val="dotted" w:sz="8" w:space="0" w:color="FFFFFF" w:themeColor="background1"/>
          <w:right w:val="dotted" w:sz="8" w:space="0" w:color="FFFFFF" w:themeColor="background1"/>
          <w:insideH w:val="dotted" w:sz="8" w:space="0" w:color="FFFFFF" w:themeColor="background1"/>
          <w:insideV w:val="dotted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13"/>
        <w:gridCol w:w="1307"/>
        <w:gridCol w:w="1301"/>
        <w:gridCol w:w="1295"/>
        <w:gridCol w:w="1291"/>
        <w:gridCol w:w="1288"/>
        <w:gridCol w:w="1257"/>
      </w:tblGrid>
      <w:tr w:rsidR="003C519F" w14:paraId="4DB4D839" w14:textId="77777777" w:rsidTr="00537540">
        <w:tc>
          <w:tcPr>
            <w:tcW w:w="9052" w:type="dxa"/>
            <w:gridSpan w:val="7"/>
            <w:tcBorders>
              <w:bottom w:val="single" w:sz="4" w:space="0" w:color="auto"/>
            </w:tcBorders>
          </w:tcPr>
          <w:p w14:paraId="5714A2C2" w14:textId="7359BDB1" w:rsidR="003C519F" w:rsidRPr="00A10A68" w:rsidRDefault="003C519F" w:rsidP="003F35F0">
            <w:pPr>
              <w:rPr>
                <w:b/>
                <w:bCs/>
              </w:rPr>
            </w:pPr>
            <w:r>
              <w:rPr>
                <w:b/>
                <w:bCs/>
              </w:rPr>
              <w:t>FÖRHÅLLANDE TILL KOLLEGOR</w:t>
            </w:r>
          </w:p>
        </w:tc>
      </w:tr>
      <w:tr w:rsidR="003C519F" w14:paraId="4E59EB57" w14:textId="77777777" w:rsidTr="00537540">
        <w:tc>
          <w:tcPr>
            <w:tcW w:w="9052" w:type="dxa"/>
            <w:gridSpan w:val="7"/>
            <w:tcBorders>
              <w:top w:val="single" w:sz="4" w:space="0" w:color="auto"/>
            </w:tcBorders>
          </w:tcPr>
          <w:p w14:paraId="2DD7E431" w14:textId="27DBB9DE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 xml:space="preserve">Verbal kommunikation med kollegor </w:t>
            </w:r>
          </w:p>
        </w:tc>
      </w:tr>
      <w:tr w:rsidR="003C519F" w14:paraId="528099F6" w14:textId="77777777" w:rsidTr="00537540">
        <w:tc>
          <w:tcPr>
            <w:tcW w:w="1313" w:type="dxa"/>
          </w:tcPr>
          <w:p w14:paraId="6AA643A4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077DDF05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02E180A3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20109B13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3819E1AD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53F3760D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3E04A026" w14:textId="0594B08F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C519F" w14:paraId="138316E9" w14:textId="77777777" w:rsidTr="00537540">
        <w:sdt>
          <w:sdtPr>
            <w:rPr>
              <w:sz w:val="24"/>
              <w:szCs w:val="24"/>
            </w:rPr>
            <w:id w:val="97356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2A9F4923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57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3BC5843B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971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236E8DF9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648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63494852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717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0D685AD8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70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7771B6E7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7" w:type="dxa"/>
          </w:tcPr>
          <w:p w14:paraId="6082C316" w14:textId="34461EC3" w:rsidR="003C519F" w:rsidRDefault="003C519F" w:rsidP="003F35F0">
            <w:pPr>
              <w:jc w:val="center"/>
            </w:pPr>
          </w:p>
        </w:tc>
      </w:tr>
      <w:tr w:rsidR="00537540" w14:paraId="781565A2" w14:textId="77777777" w:rsidTr="00537540">
        <w:tc>
          <w:tcPr>
            <w:tcW w:w="2620" w:type="dxa"/>
            <w:gridSpan w:val="2"/>
          </w:tcPr>
          <w:p w14:paraId="27129C0C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0FF94311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688E9A52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41C33001" w14:textId="77777777" w:rsidR="003C519F" w:rsidRDefault="003C519F" w:rsidP="003F35F0">
            <w:pPr>
              <w:jc w:val="center"/>
            </w:pPr>
          </w:p>
        </w:tc>
      </w:tr>
      <w:tr w:rsidR="003C519F" w14:paraId="7083B731" w14:textId="77777777" w:rsidTr="00537540">
        <w:tc>
          <w:tcPr>
            <w:tcW w:w="9052" w:type="dxa"/>
            <w:gridSpan w:val="7"/>
          </w:tcPr>
          <w:p w14:paraId="67E8FECC" w14:textId="7A9248BA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 xml:space="preserve">Skriftlig kommunikation med kollegor </w:t>
            </w:r>
          </w:p>
        </w:tc>
      </w:tr>
      <w:tr w:rsidR="003C519F" w:rsidRPr="004B190C" w14:paraId="42E48C19" w14:textId="77777777" w:rsidTr="00537540">
        <w:tc>
          <w:tcPr>
            <w:tcW w:w="1313" w:type="dxa"/>
          </w:tcPr>
          <w:p w14:paraId="0817BFE6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1229A004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61EC7B8A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484C3EEA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3016726C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683063C9" w14:textId="77777777" w:rsidR="003C519F" w:rsidRPr="00A10A68" w:rsidRDefault="003C519F" w:rsidP="003F35F0">
            <w:pPr>
              <w:jc w:val="center"/>
              <w:rPr>
                <w:sz w:val="24"/>
                <w:szCs w:val="24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23710BF5" w14:textId="4DE0480A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C519F" w14:paraId="411A9960" w14:textId="77777777" w:rsidTr="00537540">
        <w:sdt>
          <w:sdtPr>
            <w:rPr>
              <w:sz w:val="24"/>
              <w:szCs w:val="24"/>
            </w:rPr>
            <w:id w:val="-1055768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4DF699B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528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19E346F0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642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3F2520AE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249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0E639598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479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1D6EAEA7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325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3A2F0C9E" w14:textId="77777777" w:rsidR="003C519F" w:rsidRPr="00A10A68" w:rsidRDefault="003C519F" w:rsidP="003F35F0">
                <w:pPr>
                  <w:jc w:val="center"/>
                  <w:rPr>
                    <w:sz w:val="24"/>
                    <w:szCs w:val="24"/>
                  </w:rPr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7" w:type="dxa"/>
          </w:tcPr>
          <w:p w14:paraId="3A03DBF8" w14:textId="3038940E" w:rsidR="003C519F" w:rsidRDefault="003C519F" w:rsidP="003F35F0">
            <w:pPr>
              <w:jc w:val="center"/>
            </w:pPr>
          </w:p>
        </w:tc>
      </w:tr>
      <w:tr w:rsidR="003C519F" w14:paraId="06A9FA39" w14:textId="77777777" w:rsidTr="00537540">
        <w:tc>
          <w:tcPr>
            <w:tcW w:w="2620" w:type="dxa"/>
            <w:gridSpan w:val="2"/>
          </w:tcPr>
          <w:p w14:paraId="347AE160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6924F01F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491CC3B5" w14:textId="77777777" w:rsidR="003C519F" w:rsidRPr="00A10A68" w:rsidRDefault="003C519F" w:rsidP="003F35F0">
            <w:pPr>
              <w:jc w:val="center"/>
              <w:rPr>
                <w:i/>
                <w:iCs/>
                <w:sz w:val="18"/>
                <w:szCs w:val="18"/>
              </w:rPr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6F8CC68D" w14:textId="77777777" w:rsidR="003C519F" w:rsidRDefault="003C519F" w:rsidP="003F35F0">
            <w:pPr>
              <w:jc w:val="center"/>
            </w:pPr>
          </w:p>
        </w:tc>
      </w:tr>
      <w:tr w:rsidR="003C519F" w14:paraId="5A3A1366" w14:textId="77777777" w:rsidTr="00537540">
        <w:tc>
          <w:tcPr>
            <w:tcW w:w="9052" w:type="dxa"/>
            <w:gridSpan w:val="7"/>
          </w:tcPr>
          <w:p w14:paraId="41F11EDE" w14:textId="35309283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Förmåga att känna igen och uppskatta andras bidrag</w:t>
            </w:r>
          </w:p>
        </w:tc>
      </w:tr>
      <w:tr w:rsidR="003C519F" w:rsidRPr="004B190C" w14:paraId="0FCA25F9" w14:textId="77777777" w:rsidTr="00537540">
        <w:tc>
          <w:tcPr>
            <w:tcW w:w="1313" w:type="dxa"/>
          </w:tcPr>
          <w:p w14:paraId="0107075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05B1AC44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0C2A526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4EA7B9AD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138AF94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5589ACCC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1DB6FB0F" w14:textId="5D0F7ED2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C519F" w14:paraId="0ACA6B6F" w14:textId="77777777" w:rsidTr="00537540">
        <w:sdt>
          <w:sdtPr>
            <w:rPr>
              <w:sz w:val="24"/>
              <w:szCs w:val="24"/>
            </w:rPr>
            <w:id w:val="171778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91F8BC9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330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2A427F0E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2978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5410F82D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6026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2A0DCA1D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85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6E0F865C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7067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64A270B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7" w:type="dxa"/>
          </w:tcPr>
          <w:p w14:paraId="46CB92C5" w14:textId="36812ED5" w:rsidR="003C519F" w:rsidRDefault="003C519F" w:rsidP="003F35F0">
            <w:pPr>
              <w:jc w:val="center"/>
            </w:pPr>
          </w:p>
        </w:tc>
      </w:tr>
      <w:tr w:rsidR="003C519F" w14:paraId="2FA0F8C3" w14:textId="77777777" w:rsidTr="00537540">
        <w:tc>
          <w:tcPr>
            <w:tcW w:w="2620" w:type="dxa"/>
            <w:gridSpan w:val="2"/>
          </w:tcPr>
          <w:p w14:paraId="128828F7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0C984295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483F001B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33F3EB91" w14:textId="77777777" w:rsidR="003C519F" w:rsidRDefault="003C519F" w:rsidP="003F35F0"/>
        </w:tc>
      </w:tr>
      <w:tr w:rsidR="003C519F" w14:paraId="79B927DC" w14:textId="77777777" w:rsidTr="00537540">
        <w:tc>
          <w:tcPr>
            <w:tcW w:w="9052" w:type="dxa"/>
            <w:gridSpan w:val="7"/>
          </w:tcPr>
          <w:p w14:paraId="4D741792" w14:textId="2DFB4114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 xml:space="preserve">Nåbarhet/pålitlighet </w:t>
            </w:r>
          </w:p>
        </w:tc>
      </w:tr>
      <w:tr w:rsidR="003C519F" w:rsidRPr="004B190C" w14:paraId="50AD9EEB" w14:textId="77777777" w:rsidTr="00537540">
        <w:tc>
          <w:tcPr>
            <w:tcW w:w="1313" w:type="dxa"/>
          </w:tcPr>
          <w:p w14:paraId="4F3B0B5F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27301D72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7BE6616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50336EBB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602BCC54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0B4AAEE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4B24751C" w14:textId="0116FD41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C519F" w14:paraId="30CF8F4A" w14:textId="77777777" w:rsidTr="00537540">
        <w:sdt>
          <w:sdtPr>
            <w:rPr>
              <w:sz w:val="24"/>
              <w:szCs w:val="24"/>
            </w:rPr>
            <w:id w:val="-214102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2FB67ED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25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72D571A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221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7173351E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357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6BC9B456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218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34182B92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961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1E4C6246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7" w:type="dxa"/>
          </w:tcPr>
          <w:p w14:paraId="7362CFEC" w14:textId="69FE54FE" w:rsidR="003C519F" w:rsidRDefault="003C519F" w:rsidP="003F35F0">
            <w:pPr>
              <w:jc w:val="center"/>
            </w:pPr>
          </w:p>
        </w:tc>
      </w:tr>
      <w:tr w:rsidR="003C519F" w14:paraId="3CEC7A9F" w14:textId="77777777" w:rsidTr="00537540">
        <w:tc>
          <w:tcPr>
            <w:tcW w:w="2620" w:type="dxa"/>
            <w:gridSpan w:val="2"/>
          </w:tcPr>
          <w:p w14:paraId="25B8DBC8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3FD44F96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4EFE15B8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049400B9" w14:textId="77777777" w:rsidR="003C519F" w:rsidRDefault="003C519F" w:rsidP="003F35F0"/>
        </w:tc>
      </w:tr>
      <w:tr w:rsidR="003C519F" w14:paraId="586D04F0" w14:textId="77777777" w:rsidTr="00537540">
        <w:tc>
          <w:tcPr>
            <w:tcW w:w="9052" w:type="dxa"/>
            <w:gridSpan w:val="7"/>
          </w:tcPr>
          <w:p w14:paraId="5728EF31" w14:textId="7E3891A7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Ledarskapsegenskaper</w:t>
            </w:r>
          </w:p>
        </w:tc>
      </w:tr>
      <w:tr w:rsidR="003C519F" w:rsidRPr="004B190C" w14:paraId="60FCA6C1" w14:textId="77777777" w:rsidTr="00537540">
        <w:tc>
          <w:tcPr>
            <w:tcW w:w="1313" w:type="dxa"/>
          </w:tcPr>
          <w:p w14:paraId="696358BB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234FED34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4C4BB39D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0F367211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36C2BC7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67C4BCE0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018EDE8E" w14:textId="14EE747A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C519F" w14:paraId="3CA309A5" w14:textId="77777777" w:rsidTr="00537540">
        <w:sdt>
          <w:sdtPr>
            <w:rPr>
              <w:sz w:val="24"/>
              <w:szCs w:val="24"/>
            </w:rPr>
            <w:id w:val="211517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7962AA8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4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36EF4D97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113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15807C8A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257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7D367612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693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2D5C9CB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4709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54F58614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7" w:type="dxa"/>
          </w:tcPr>
          <w:p w14:paraId="6A25866E" w14:textId="1AF730A8" w:rsidR="003C519F" w:rsidRDefault="003C519F" w:rsidP="003F35F0">
            <w:pPr>
              <w:jc w:val="center"/>
            </w:pPr>
          </w:p>
        </w:tc>
      </w:tr>
      <w:tr w:rsidR="003C519F" w14:paraId="688F687D" w14:textId="77777777" w:rsidTr="00537540">
        <w:tc>
          <w:tcPr>
            <w:tcW w:w="2620" w:type="dxa"/>
            <w:gridSpan w:val="2"/>
          </w:tcPr>
          <w:p w14:paraId="55B5D70E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3C08254E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1F8BE66C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551382D8" w14:textId="77777777" w:rsidR="003C519F" w:rsidRDefault="003C519F" w:rsidP="003F35F0"/>
        </w:tc>
      </w:tr>
      <w:tr w:rsidR="003C519F" w14:paraId="3BC2703A" w14:textId="77777777" w:rsidTr="00537540">
        <w:tc>
          <w:tcPr>
            <w:tcW w:w="9052" w:type="dxa"/>
            <w:gridSpan w:val="7"/>
          </w:tcPr>
          <w:p w14:paraId="60A88350" w14:textId="2485A7B6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Administrativ skicklighet</w:t>
            </w:r>
          </w:p>
        </w:tc>
      </w:tr>
      <w:tr w:rsidR="003C519F" w:rsidRPr="004B190C" w14:paraId="319B9E6F" w14:textId="77777777" w:rsidTr="00537540">
        <w:tc>
          <w:tcPr>
            <w:tcW w:w="1313" w:type="dxa"/>
          </w:tcPr>
          <w:p w14:paraId="2D582495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298034DB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36788F6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4A220DB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177571F6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0FA1B898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4A336AF9" w14:textId="181269B0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C519F" w14:paraId="799C2F9F" w14:textId="77777777" w:rsidTr="00537540">
        <w:sdt>
          <w:sdtPr>
            <w:rPr>
              <w:sz w:val="24"/>
              <w:szCs w:val="24"/>
            </w:rPr>
            <w:id w:val="-35897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3A19E935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047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0F146AC7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406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1D510393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0046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4802E97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7698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32C3EDAC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0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2181BF18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7" w:type="dxa"/>
          </w:tcPr>
          <w:p w14:paraId="098CCCDF" w14:textId="156D3173" w:rsidR="003C519F" w:rsidRDefault="003C519F" w:rsidP="003F35F0">
            <w:pPr>
              <w:jc w:val="center"/>
            </w:pPr>
          </w:p>
        </w:tc>
      </w:tr>
      <w:tr w:rsidR="003C519F" w14:paraId="1B8EBB64" w14:textId="77777777" w:rsidTr="00537540">
        <w:tc>
          <w:tcPr>
            <w:tcW w:w="2620" w:type="dxa"/>
            <w:gridSpan w:val="2"/>
          </w:tcPr>
          <w:p w14:paraId="77DBD1D5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470DC7F2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76BC7A95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37B7A702" w14:textId="77777777" w:rsidR="003C519F" w:rsidRDefault="003C519F" w:rsidP="003F35F0"/>
        </w:tc>
      </w:tr>
      <w:tr w:rsidR="003C519F" w14:paraId="65A3C6DB" w14:textId="77777777" w:rsidTr="00537540">
        <w:tc>
          <w:tcPr>
            <w:tcW w:w="9052" w:type="dxa"/>
            <w:gridSpan w:val="7"/>
            <w:tcBorders>
              <w:bottom w:val="single" w:sz="4" w:space="0" w:color="auto"/>
            </w:tcBorders>
          </w:tcPr>
          <w:p w14:paraId="150B17FB" w14:textId="6B90D2FE" w:rsidR="003C519F" w:rsidRPr="003C519F" w:rsidRDefault="003C519F" w:rsidP="003F35F0">
            <w:pPr>
              <w:rPr>
                <w:b/>
                <w:bCs/>
              </w:rPr>
            </w:pPr>
            <w:r w:rsidRPr="003C519F">
              <w:rPr>
                <w:b/>
                <w:bCs/>
              </w:rPr>
              <w:t>SAMMANFATTNINGSVIS</w:t>
            </w:r>
          </w:p>
        </w:tc>
      </w:tr>
      <w:tr w:rsidR="003C519F" w14:paraId="1873B517" w14:textId="77777777" w:rsidTr="00537540">
        <w:tc>
          <w:tcPr>
            <w:tcW w:w="9052" w:type="dxa"/>
            <w:gridSpan w:val="7"/>
            <w:tcBorders>
              <w:top w:val="single" w:sz="4" w:space="0" w:color="auto"/>
            </w:tcBorders>
          </w:tcPr>
          <w:p w14:paraId="4DB79FA1" w14:textId="7C72BA01" w:rsidR="003C519F" w:rsidRDefault="003C519F" w:rsidP="003C519F">
            <w:pPr>
              <w:pStyle w:val="Liststycke"/>
              <w:numPr>
                <w:ilvl w:val="0"/>
                <w:numId w:val="4"/>
              </w:numPr>
            </w:pPr>
            <w:r>
              <w:t>Sammantaget, hur värderar du denne ST – läkare jämfört med andra som har hunnit lika långt i sin utbildning</w:t>
            </w:r>
          </w:p>
        </w:tc>
      </w:tr>
      <w:tr w:rsidR="003C519F" w:rsidRPr="004B190C" w14:paraId="0A1EA73C" w14:textId="77777777" w:rsidTr="00537540">
        <w:tc>
          <w:tcPr>
            <w:tcW w:w="1313" w:type="dxa"/>
          </w:tcPr>
          <w:p w14:paraId="29F6DF6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14:paraId="7EE5B7DA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14:paraId="4DCB17F0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036221D7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14:paraId="66B8EBCD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14:paraId="5F3B083D" w14:textId="77777777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  <w:r w:rsidRPr="00A10A68">
              <w:rPr>
                <w:sz w:val="24"/>
                <w:szCs w:val="24"/>
              </w:rPr>
              <w:t>6</w:t>
            </w:r>
          </w:p>
        </w:tc>
        <w:tc>
          <w:tcPr>
            <w:tcW w:w="1257" w:type="dxa"/>
          </w:tcPr>
          <w:p w14:paraId="76B7F428" w14:textId="190EB836" w:rsidR="003C519F" w:rsidRPr="004B190C" w:rsidRDefault="003C519F" w:rsidP="003F35F0">
            <w:pPr>
              <w:jc w:val="center"/>
              <w:rPr>
                <w:sz w:val="16"/>
                <w:szCs w:val="16"/>
              </w:rPr>
            </w:pPr>
          </w:p>
        </w:tc>
      </w:tr>
      <w:tr w:rsidR="003C519F" w14:paraId="7CCF4573" w14:textId="77777777" w:rsidTr="00537540">
        <w:sdt>
          <w:sdtPr>
            <w:rPr>
              <w:sz w:val="24"/>
              <w:szCs w:val="24"/>
            </w:rPr>
            <w:id w:val="-153881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3" w:type="dxa"/>
              </w:tcPr>
              <w:p w14:paraId="55025048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5263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</w:tcPr>
              <w:p w14:paraId="54CECFCB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9944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1" w:type="dxa"/>
              </w:tcPr>
              <w:p w14:paraId="1D067F55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997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</w:tcPr>
              <w:p w14:paraId="1D4F9887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975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1" w:type="dxa"/>
              </w:tcPr>
              <w:p w14:paraId="119B32CF" w14:textId="55173D5E" w:rsidR="003C519F" w:rsidRDefault="00537540" w:rsidP="003F35F0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6312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</w:tcPr>
              <w:p w14:paraId="09F8F8C8" w14:textId="77777777" w:rsidR="003C519F" w:rsidRDefault="003C519F" w:rsidP="003F35F0">
                <w:pPr>
                  <w:jc w:val="center"/>
                </w:pPr>
                <w:r w:rsidRPr="00A10A6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57" w:type="dxa"/>
          </w:tcPr>
          <w:p w14:paraId="2F6CD25F" w14:textId="64BDA244" w:rsidR="003C519F" w:rsidRDefault="003C519F" w:rsidP="003F35F0">
            <w:pPr>
              <w:jc w:val="center"/>
            </w:pPr>
          </w:p>
        </w:tc>
      </w:tr>
      <w:tr w:rsidR="003C519F" w14:paraId="07307CDC" w14:textId="77777777" w:rsidTr="00537540">
        <w:tc>
          <w:tcPr>
            <w:tcW w:w="2620" w:type="dxa"/>
            <w:gridSpan w:val="2"/>
          </w:tcPr>
          <w:p w14:paraId="36A83CCC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Otillfredsställande</w:t>
            </w:r>
          </w:p>
        </w:tc>
        <w:tc>
          <w:tcPr>
            <w:tcW w:w="2596" w:type="dxa"/>
            <w:gridSpan w:val="2"/>
          </w:tcPr>
          <w:p w14:paraId="6F3126DD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Tillfredställande</w:t>
            </w:r>
          </w:p>
        </w:tc>
        <w:tc>
          <w:tcPr>
            <w:tcW w:w="2579" w:type="dxa"/>
            <w:gridSpan w:val="2"/>
          </w:tcPr>
          <w:p w14:paraId="4BACD46F" w14:textId="77777777" w:rsidR="003C519F" w:rsidRDefault="003C519F" w:rsidP="003F35F0">
            <w:pPr>
              <w:jc w:val="center"/>
            </w:pPr>
            <w:r w:rsidRPr="00A10A68">
              <w:rPr>
                <w:i/>
                <w:iCs/>
                <w:sz w:val="18"/>
                <w:szCs w:val="18"/>
              </w:rPr>
              <w:t>Utmärkt</w:t>
            </w:r>
          </w:p>
        </w:tc>
        <w:tc>
          <w:tcPr>
            <w:tcW w:w="1257" w:type="dxa"/>
          </w:tcPr>
          <w:p w14:paraId="405E92BF" w14:textId="77777777" w:rsidR="003C519F" w:rsidRDefault="003C519F" w:rsidP="003F35F0"/>
        </w:tc>
      </w:tr>
      <w:tr w:rsidR="00B142A8" w14:paraId="4C5A34EA" w14:textId="77777777" w:rsidTr="00537540">
        <w:tc>
          <w:tcPr>
            <w:tcW w:w="2620" w:type="dxa"/>
            <w:gridSpan w:val="2"/>
          </w:tcPr>
          <w:p w14:paraId="5997873E" w14:textId="77777777" w:rsidR="00B142A8" w:rsidRPr="00A10A68" w:rsidRDefault="00B142A8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96" w:type="dxa"/>
            <w:gridSpan w:val="2"/>
          </w:tcPr>
          <w:p w14:paraId="252C3CDA" w14:textId="77777777" w:rsidR="00B142A8" w:rsidRPr="00A10A68" w:rsidRDefault="00B142A8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79" w:type="dxa"/>
            <w:gridSpan w:val="2"/>
          </w:tcPr>
          <w:p w14:paraId="2D273D2E" w14:textId="77777777" w:rsidR="00B142A8" w:rsidRPr="00A10A68" w:rsidRDefault="00B142A8" w:rsidP="003F35F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57" w:type="dxa"/>
          </w:tcPr>
          <w:p w14:paraId="5562DA36" w14:textId="77777777" w:rsidR="00B142A8" w:rsidRDefault="00B142A8" w:rsidP="003F35F0"/>
        </w:tc>
      </w:tr>
      <w:tr w:rsidR="003C519F" w14:paraId="38B23EB5" w14:textId="77777777" w:rsidTr="00537540">
        <w:tc>
          <w:tcPr>
            <w:tcW w:w="9052" w:type="dxa"/>
            <w:gridSpan w:val="7"/>
            <w:tcBorders>
              <w:bottom w:val="dotted" w:sz="8" w:space="0" w:color="auto"/>
            </w:tcBorders>
          </w:tcPr>
          <w:p w14:paraId="6A32C4BC" w14:textId="7FEC53A7" w:rsidR="003C519F" w:rsidRDefault="00B142A8" w:rsidP="00B142A8">
            <w:r w:rsidRPr="00537540">
              <w:rPr>
                <w:b/>
                <w:bCs/>
              </w:rPr>
              <w:t>Förslag till förbättring?</w:t>
            </w:r>
            <w:r>
              <w:t xml:space="preserve"> </w:t>
            </w:r>
            <w:r w:rsidRPr="00537540">
              <w:rPr>
                <w:i/>
                <w:iCs/>
                <w:sz w:val="18"/>
                <w:szCs w:val="18"/>
              </w:rPr>
              <w:t>Det är extra viktigt att svara på om man bedömt med 1 eller 2</w:t>
            </w:r>
          </w:p>
        </w:tc>
      </w:tr>
    </w:tbl>
    <w:sdt>
      <w:sdtPr>
        <w:id w:val="561370378"/>
        <w:placeholder>
          <w:docPart w:val="DefaultPlaceholder_-1854013440"/>
        </w:placeholder>
        <w:showingPlcHdr/>
      </w:sdtPr>
      <w:sdtEndPr/>
      <w:sdtContent>
        <w:p w14:paraId="2CBB0035" w14:textId="1CF6F7EC" w:rsidR="003C519F" w:rsidRDefault="00C31BDD" w:rsidP="00C24645">
          <w:r w:rsidRPr="00131A70">
            <w:rPr>
              <w:rStyle w:val="Platshllartext"/>
            </w:rPr>
            <w:t>Klicka eller tryck här för att ange text.</w:t>
          </w:r>
        </w:p>
      </w:sdtContent>
    </w:sdt>
    <w:p w14:paraId="16349743" w14:textId="77777777" w:rsidR="00C31BDD" w:rsidRPr="00C24645" w:rsidRDefault="00C31BDD" w:rsidP="00C24645"/>
    <w:sectPr w:rsidR="00C31BDD" w:rsidRPr="00C246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97AD" w14:textId="77777777" w:rsidR="00C24645" w:rsidRDefault="00C24645" w:rsidP="00C24645">
      <w:pPr>
        <w:spacing w:after="0" w:line="240" w:lineRule="auto"/>
      </w:pPr>
      <w:r>
        <w:separator/>
      </w:r>
    </w:p>
  </w:endnote>
  <w:endnote w:type="continuationSeparator" w:id="0">
    <w:p w14:paraId="4177C541" w14:textId="77777777" w:rsidR="00C24645" w:rsidRDefault="00C24645" w:rsidP="00C2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4E7D" w14:textId="77777777" w:rsidR="00C24645" w:rsidRDefault="00C24645" w:rsidP="00C24645">
      <w:pPr>
        <w:spacing w:after="0" w:line="240" w:lineRule="auto"/>
      </w:pPr>
      <w:r>
        <w:separator/>
      </w:r>
    </w:p>
  </w:footnote>
  <w:footnote w:type="continuationSeparator" w:id="0">
    <w:p w14:paraId="7015412D" w14:textId="77777777" w:rsidR="00C24645" w:rsidRDefault="00C24645" w:rsidP="00C2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B821" w14:textId="3C48F6C0" w:rsidR="00B609F5" w:rsidRPr="00344D64" w:rsidRDefault="00C24645" w:rsidP="00B609F5">
    <w:pPr>
      <w:jc w:val="center"/>
      <w:rPr>
        <w:b/>
        <w:bCs/>
      </w:rPr>
    </w:pPr>
    <w:r w:rsidRPr="004146A8"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9264" behindDoc="1" locked="0" layoutInCell="1" allowOverlap="1" wp14:anchorId="33C20649" wp14:editId="3577E973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276985" cy="36258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698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09F5" w:rsidRPr="00344D64">
      <w:rPr>
        <w:b/>
        <w:bCs/>
      </w:rPr>
      <w:t xml:space="preserve">360 grader (Sheffield Peer Review </w:t>
    </w:r>
    <w:proofErr w:type="spellStart"/>
    <w:r w:rsidR="00B609F5" w:rsidRPr="00344D64">
      <w:rPr>
        <w:b/>
        <w:bCs/>
      </w:rPr>
      <w:t>Assessment</w:t>
    </w:r>
    <w:proofErr w:type="spellEnd"/>
    <w:r w:rsidR="00B609F5" w:rsidRPr="00344D64">
      <w:rPr>
        <w:b/>
        <w:bCs/>
      </w:rPr>
      <w:t xml:space="preserve"> </w:t>
    </w:r>
    <w:proofErr w:type="spellStart"/>
    <w:r w:rsidR="00B609F5" w:rsidRPr="00344D64">
      <w:rPr>
        <w:b/>
        <w:bCs/>
      </w:rPr>
      <w:t>Tool</w:t>
    </w:r>
    <w:proofErr w:type="spellEnd"/>
    <w:r w:rsidR="00B609F5" w:rsidRPr="00344D64">
      <w:rPr>
        <w:b/>
        <w:bCs/>
      </w:rPr>
      <w:t>)</w:t>
    </w:r>
  </w:p>
  <w:p w14:paraId="161CCE63" w14:textId="5B417F7C" w:rsidR="00C24645" w:rsidRDefault="00C246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204"/>
    <w:multiLevelType w:val="hybridMultilevel"/>
    <w:tmpl w:val="54280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7F75"/>
    <w:multiLevelType w:val="hybridMultilevel"/>
    <w:tmpl w:val="B8D0B0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5D93"/>
    <w:multiLevelType w:val="hybridMultilevel"/>
    <w:tmpl w:val="542805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935DE"/>
    <w:multiLevelType w:val="hybridMultilevel"/>
    <w:tmpl w:val="F8265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152C8"/>
    <w:multiLevelType w:val="hybridMultilevel"/>
    <w:tmpl w:val="542805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232E8"/>
    <w:multiLevelType w:val="hybridMultilevel"/>
    <w:tmpl w:val="A612AE24"/>
    <w:lvl w:ilvl="0" w:tplc="7FD2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40844"/>
    <w:multiLevelType w:val="hybridMultilevel"/>
    <w:tmpl w:val="36887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6406">
    <w:abstractNumId w:val="1"/>
  </w:num>
  <w:num w:numId="2" w16cid:durableId="335959946">
    <w:abstractNumId w:val="6"/>
  </w:num>
  <w:num w:numId="3" w16cid:durableId="1737974978">
    <w:abstractNumId w:val="4"/>
  </w:num>
  <w:num w:numId="4" w16cid:durableId="784425479">
    <w:abstractNumId w:val="5"/>
  </w:num>
  <w:num w:numId="5" w16cid:durableId="264003138">
    <w:abstractNumId w:val="2"/>
  </w:num>
  <w:num w:numId="6" w16cid:durableId="2049717350">
    <w:abstractNumId w:val="0"/>
  </w:num>
  <w:num w:numId="7" w16cid:durableId="1102922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W0Itlfrpgdi6L4t4cxYKy7JpWSMvF0GcRniR6YLRUh6aZ1Hgsj34IK+1Oe8jyWFeABqK4GZxvoa6FIh53vp2w==" w:salt="/axMQvW9XG8/dFwrevlTa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45"/>
    <w:rsid w:val="000A36EE"/>
    <w:rsid w:val="00186BEF"/>
    <w:rsid w:val="00213873"/>
    <w:rsid w:val="00344D64"/>
    <w:rsid w:val="003C519F"/>
    <w:rsid w:val="004B190C"/>
    <w:rsid w:val="00537540"/>
    <w:rsid w:val="006E4D25"/>
    <w:rsid w:val="00A10A68"/>
    <w:rsid w:val="00B142A8"/>
    <w:rsid w:val="00B609F5"/>
    <w:rsid w:val="00C24645"/>
    <w:rsid w:val="00C31BDD"/>
    <w:rsid w:val="00D32A27"/>
    <w:rsid w:val="00D61249"/>
    <w:rsid w:val="00E942B4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662"/>
  <w15:chartTrackingRefBased/>
  <w15:docId w15:val="{E08608A5-CF92-40CA-861E-232A7F6D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4645"/>
  </w:style>
  <w:style w:type="paragraph" w:styleId="Sidfot">
    <w:name w:val="footer"/>
    <w:basedOn w:val="Normal"/>
    <w:link w:val="SidfotChar"/>
    <w:uiPriority w:val="99"/>
    <w:unhideWhenUsed/>
    <w:rsid w:val="00C24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4645"/>
  </w:style>
  <w:style w:type="character" w:styleId="Platshllartext">
    <w:name w:val="Placeholder Text"/>
    <w:basedOn w:val="Standardstycketeckensnitt"/>
    <w:uiPriority w:val="99"/>
    <w:semiHidden/>
    <w:rsid w:val="00FF533B"/>
    <w:rPr>
      <w:color w:val="808080"/>
    </w:rPr>
  </w:style>
  <w:style w:type="paragraph" w:styleId="Liststycke">
    <w:name w:val="List Paragraph"/>
    <w:basedOn w:val="Normal"/>
    <w:uiPriority w:val="34"/>
    <w:qFormat/>
    <w:rsid w:val="00FF533B"/>
    <w:pPr>
      <w:ind w:left="720"/>
      <w:contextualSpacing/>
    </w:pPr>
  </w:style>
  <w:style w:type="table" w:styleId="Tabellrutnt">
    <w:name w:val="Table Grid"/>
    <w:basedOn w:val="Normaltabell"/>
    <w:uiPriority w:val="59"/>
    <w:rsid w:val="00FF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E942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1ljusdekorfrg3">
    <w:name w:val="Grid Table 1 Light Accent 3"/>
    <w:basedOn w:val="Normaltabell"/>
    <w:uiPriority w:val="46"/>
    <w:rsid w:val="00E942B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7B264-962D-418D-8B91-464FBF641CA8}"/>
      </w:docPartPr>
      <w:docPartBody>
        <w:p w:rsidR="00515A3F" w:rsidRDefault="001B4E43">
          <w:r w:rsidRPr="00131A7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35D4F-986A-43CE-996C-39C73C7D1CED}"/>
      </w:docPartPr>
      <w:docPartBody>
        <w:p w:rsidR="00000000" w:rsidRDefault="00515A3F">
          <w:r w:rsidRPr="00131A70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43"/>
    <w:rsid w:val="001B4E43"/>
    <w:rsid w:val="005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5A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693</Words>
  <Characters>3231</Characters>
  <Application>Microsoft Office Word</Application>
  <DocSecurity>0</DocSecurity>
  <Lines>538</Lines>
  <Paragraphs>490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Granath</dc:creator>
  <cp:keywords/>
  <dc:description/>
  <cp:lastModifiedBy>Helena Granath</cp:lastModifiedBy>
  <cp:revision>4</cp:revision>
  <cp:lastPrinted>2024-02-20T14:13:00Z</cp:lastPrinted>
  <dcterms:created xsi:type="dcterms:W3CDTF">2024-02-20T14:17:00Z</dcterms:created>
  <dcterms:modified xsi:type="dcterms:W3CDTF">2024-02-20T14:22:00Z</dcterms:modified>
</cp:coreProperties>
</file>